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rightChars="0"/>
        <w:textAlignment w:val="auto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0" w:rightChars="0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4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4F59"/>
    <w:rsid w:val="0088653E"/>
    <w:rsid w:val="00E30A75"/>
    <w:rsid w:val="00EA521E"/>
    <w:rsid w:val="016F7E31"/>
    <w:rsid w:val="01D27B1F"/>
    <w:rsid w:val="07373942"/>
    <w:rsid w:val="0E930285"/>
    <w:rsid w:val="10A25EE2"/>
    <w:rsid w:val="11CB59D6"/>
    <w:rsid w:val="14DA6CCC"/>
    <w:rsid w:val="15782B82"/>
    <w:rsid w:val="1B5E757C"/>
    <w:rsid w:val="1C855FC4"/>
    <w:rsid w:val="1FF10078"/>
    <w:rsid w:val="211752B2"/>
    <w:rsid w:val="21435725"/>
    <w:rsid w:val="22F01136"/>
    <w:rsid w:val="23AC1615"/>
    <w:rsid w:val="23BC0EB7"/>
    <w:rsid w:val="23D53AF1"/>
    <w:rsid w:val="24574D0F"/>
    <w:rsid w:val="295402F9"/>
    <w:rsid w:val="2AE871CF"/>
    <w:rsid w:val="2C772502"/>
    <w:rsid w:val="2DA41912"/>
    <w:rsid w:val="2E04789B"/>
    <w:rsid w:val="36687A9E"/>
    <w:rsid w:val="39380DF8"/>
    <w:rsid w:val="39624F59"/>
    <w:rsid w:val="3D58008C"/>
    <w:rsid w:val="3EBE4009"/>
    <w:rsid w:val="42567BD6"/>
    <w:rsid w:val="430C53C9"/>
    <w:rsid w:val="43DC20DB"/>
    <w:rsid w:val="43F8329D"/>
    <w:rsid w:val="480E0816"/>
    <w:rsid w:val="49677412"/>
    <w:rsid w:val="49DC28C4"/>
    <w:rsid w:val="4D154479"/>
    <w:rsid w:val="501C3016"/>
    <w:rsid w:val="51F6286B"/>
    <w:rsid w:val="52264ECF"/>
    <w:rsid w:val="56C1788D"/>
    <w:rsid w:val="57F24321"/>
    <w:rsid w:val="5B4D11B4"/>
    <w:rsid w:val="5C1A3D44"/>
    <w:rsid w:val="5C9D2B03"/>
    <w:rsid w:val="62DF3B3F"/>
    <w:rsid w:val="6712755C"/>
    <w:rsid w:val="6ABC5A43"/>
    <w:rsid w:val="6C1F189A"/>
    <w:rsid w:val="6C341F19"/>
    <w:rsid w:val="6D5153EE"/>
    <w:rsid w:val="6D7E331B"/>
    <w:rsid w:val="6ED24A67"/>
    <w:rsid w:val="72F3696D"/>
    <w:rsid w:val="73165BA3"/>
    <w:rsid w:val="73B73543"/>
    <w:rsid w:val="7F6B7023"/>
    <w:rsid w:val="DF9F4292"/>
    <w:rsid w:val="FFFFF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spacing w:line="579" w:lineRule="exact"/>
      <w:outlineLvl w:val="0"/>
    </w:pPr>
    <w:rPr>
      <w:rFonts w:ascii="Times New Roman" w:hAnsi="Times New Roman" w:eastAsia="仿宋_GB2312" w:cstheme="minorBidi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2023-09-09T02:27:00Z</dcterms:created>
  <dc:creator>Administrator</dc:creator>
  <cp:lastModifiedBy>ascetic penance</cp:lastModifiedBy>
  <cp:lastPrinted>2024-03-12T01:14:00Z</cp:lastPrinted>
  <dcterms:modified xsi:type="dcterms:W3CDTF">2025-07-02T03:15:51Z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7D5C0CEB4A77B000E89D6468C3F4767C_42</vt:lpwstr>
  </property>
</Properties>
</file>