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F5F5C3">
      <w:pPr>
        <w:spacing w:line="560" w:lineRule="exact"/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</w:pPr>
      <w:bookmarkStart w:id="0" w:name="_Hlk42942016"/>
      <w:r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  <w:t>：</w:t>
      </w:r>
    </w:p>
    <w:p w14:paraId="573C87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jc w:val="center"/>
        <w:textAlignment w:val="auto"/>
        <w:rPr>
          <w:rFonts w:ascii="方正小标宋简体" w:hAnsi="仿宋" w:eastAsia="方正小标宋简体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应聘</w:t>
      </w:r>
      <w:r>
        <w:rPr>
          <w:rFonts w:hint="eastAsia" w:ascii="方正小标宋_GBK" w:hAnsi="方正小标宋_GBK" w:eastAsia="方正小标宋_GBK" w:cs="方正小标宋_GBK"/>
          <w:bCs/>
          <w:sz w:val="44"/>
          <w:szCs w:val="44"/>
          <w:lang w:eastAsia="zh-CN"/>
        </w:rPr>
        <w:t>新疆政法学院</w:t>
      </w: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工作人员诚信承诺书</w:t>
      </w:r>
    </w:p>
    <w:p w14:paraId="614E56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本人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single"/>
        </w:rPr>
        <w:t>（姓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single"/>
        </w:rPr>
        <w:t>名）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（身份证号：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single"/>
        </w:rPr>
        <w:t xml:space="preserve">    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single"/>
        </w:rPr>
        <w:t xml:space="preserve">       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），于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single"/>
        </w:rPr>
        <w:t xml:space="preserve"> 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single"/>
        </w:rPr>
        <w:t xml:space="preserve">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single"/>
        </w:rPr>
        <w:t xml:space="preserve">  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single"/>
        </w:rPr>
        <w:t xml:space="preserve">  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日毕业于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single"/>
        </w:rPr>
        <w:t>（学校名称）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，学历为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single"/>
        </w:rPr>
        <w:t>（本科/硕士研究生）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，</w:t>
      </w:r>
      <w:bookmarkStart w:id="1" w:name="_Hlk42940923"/>
      <w:bookmarkEnd w:id="1"/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职称为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single"/>
        </w:rPr>
        <w:t>（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single"/>
          <w:lang w:val="en-US" w:eastAsia="zh-CN"/>
        </w:rPr>
        <w:t>讲师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single"/>
        </w:rPr>
        <w:t>/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single"/>
          <w:lang w:val="en-US" w:eastAsia="zh-CN"/>
        </w:rPr>
        <w:t>副教授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single"/>
        </w:rPr>
        <w:t>/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single"/>
          <w:lang w:val="en-US" w:eastAsia="zh-CN"/>
        </w:rPr>
        <w:t>教授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single"/>
        </w:rPr>
        <w:t>）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报考岗位为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single"/>
        </w:rPr>
        <w:t>（岗位代码）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岗位。本人现处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single"/>
        </w:rPr>
        <w:t>（待业/在职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single"/>
          <w:lang w:val="en-US" w:eastAsia="zh-CN"/>
        </w:rPr>
        <w:t>/应届毕业生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single"/>
        </w:rPr>
        <w:t>）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状态，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single"/>
        </w:rPr>
        <w:t>（是/非）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国家政府机关、事业单位、国有企业正式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single"/>
        </w:rPr>
        <w:t>（在编/合同制/仅存在劳动关系）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职工，人事档案在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single"/>
        </w:rPr>
        <w:t>（档案管理机构名称）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机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构进行保管。</w:t>
      </w:r>
    </w:p>
    <w:p w14:paraId="17CFDD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本人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>（有/</w:t>
      </w:r>
      <w:bookmarkStart w:id="2" w:name="_GoBack"/>
      <w:bookmarkEnd w:id="2"/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>无）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近亲属等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u w:val="none"/>
          <w:vertAlign w:val="superscript"/>
          <w:lang w:val="en-US" w:eastAsia="zh-CN"/>
        </w:rPr>
        <w:t>注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在新疆政法学院工作。具体信息如下（如无，不需要填写）：</w:t>
      </w:r>
    </w:p>
    <w:p w14:paraId="295ABE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姓名：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，与本人关系：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，部门与职务：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。</w:t>
      </w:r>
    </w:p>
    <w:p w14:paraId="0ABC10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姓名：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，与本人关系：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，部门与职务：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。</w:t>
      </w:r>
    </w:p>
    <w:p w14:paraId="1CD06E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b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sz w:val="32"/>
          <w:szCs w:val="32"/>
        </w:rPr>
        <w:t>本人承诺：</w:t>
      </w:r>
    </w:p>
    <w:p w14:paraId="74A592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1.本人报名所使用的个人基本信息合法、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全面、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真实、有效；</w:t>
      </w:r>
    </w:p>
    <w:p w14:paraId="5FCFF1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2.本人的学历、学位等各项报名信息均合法、真实、有效；</w:t>
      </w:r>
    </w:p>
    <w:p w14:paraId="2E8AD9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3.本人不存在不得报考相应岗位的情形；</w:t>
      </w:r>
    </w:p>
    <w:p w14:paraId="09DFC6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4.本人已如实报告与贵单位存在的岗位回避和履职回避情况；</w:t>
      </w:r>
    </w:p>
    <w:p w14:paraId="3DAC51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5.招聘公告所涉及的其他内容本人均已知晓。</w:t>
      </w:r>
    </w:p>
    <w:p w14:paraId="616E84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本人在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招聘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过程中所填报、上传的各项信息以及上述信息均真实有效，如有虚假，本人自愿放弃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新疆政法学院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招聘资格，并承担相应法律责任。</w:t>
      </w:r>
    </w:p>
    <w:bookmarkEnd w:id="0"/>
    <w:p w14:paraId="3BDD8D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72023B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              承诺人（签名）：</w:t>
      </w:r>
    </w:p>
    <w:p w14:paraId="692E5F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2310" w:leftChars="1100"/>
        <w:jc w:val="center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承诺人手印按捺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）</w:t>
      </w:r>
    </w:p>
    <w:p w14:paraId="47FD67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                                年   月   日</w:t>
      </w:r>
    </w:p>
    <w:p w14:paraId="3618F9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近亲属等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注：</w:t>
      </w:r>
    </w:p>
    <w:p w14:paraId="56C49D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（一）夫妻关系；</w:t>
      </w:r>
    </w:p>
    <w:p w14:paraId="1F0BA0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（二）直系血亲关系，包括祖父母、外祖父母、父母、子女、孙子女、外孙子女；</w:t>
      </w:r>
    </w:p>
    <w:p w14:paraId="4302E2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（三）三代以内旁系血亲关系，包括叔伯姑舅姨、兄弟姐妹、堂兄弟姐妹、表兄弟姐妹、侄子女、甥子女；</w:t>
      </w:r>
    </w:p>
    <w:p w14:paraId="0C6798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（四）近姻亲关系，包括配偶的父母、配偶的兄弟姐妹及其配偶、子女的配偶及子女配偶的父母、三代以内旁系血亲的配偶；</w:t>
      </w:r>
    </w:p>
    <w:p w14:paraId="77BD69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（五）其他亲属关系，包括养父母子女、形成抚养关系的继父母子女及由此形成的直系血亲、三代以内旁系血亲和近姻亲关系。</w:t>
      </w:r>
    </w:p>
    <w:p w14:paraId="255A9E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sectPr>
      <w:footerReference r:id="rId3" w:type="default"/>
      <w:pgSz w:w="11906" w:h="16838"/>
      <w:pgMar w:top="1757" w:right="1361" w:bottom="164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DEF48F4C-F500-47B4-B34F-C0A034A6A69E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29E7E8A6-D417-48FF-A8C8-59D9934D9E96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204B790E-8AA0-4D9C-8FD4-5CEFB2013B5A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B9EF24E4-B896-4FA6-99C4-B3524644EF90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5" w:fontKey="{9B2D7867-77B0-4D27-AB10-8FF1241161F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3C9989">
    <w:pPr>
      <w:adjustRightInd w:val="0"/>
      <w:snapToGrid w:val="0"/>
      <w:spacing w:line="440" w:lineRule="exact"/>
      <w:jc w:val="left"/>
      <w:rPr>
        <w:b/>
        <w:bCs/>
      </w:rPr>
    </w:pPr>
    <w:r>
      <w:rPr>
        <w:rFonts w:hint="eastAsia" w:ascii="仿宋_GB2312" w:hAnsi="仿宋" w:eastAsia="仿宋_GB2312"/>
        <w:b/>
        <w:bCs/>
        <w:szCs w:val="21"/>
      </w:rPr>
      <w:t>此承诺书需本人手写签名并按捺手印，填写完整后，</w:t>
    </w:r>
    <w:r>
      <w:rPr>
        <w:rFonts w:hint="eastAsia" w:ascii="仿宋_GB2312" w:hAnsi="仿宋" w:eastAsia="仿宋_GB2312"/>
        <w:b/>
        <w:bCs/>
        <w:szCs w:val="21"/>
        <w:lang w:val="en-US" w:eastAsia="zh-CN"/>
      </w:rPr>
      <w:t>扫描为PDF</w:t>
    </w:r>
    <w:r>
      <w:rPr>
        <w:rFonts w:hint="eastAsia" w:ascii="仿宋_GB2312" w:hAnsi="仿宋" w:eastAsia="仿宋_GB2312"/>
        <w:b/>
        <w:bCs/>
        <w:szCs w:val="21"/>
      </w:rPr>
      <w:t>提交上传。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2YzM1YjJmYmMwZTU3OGZmNGZkNjdjNzVlN2VmZTMifQ=="/>
  </w:docVars>
  <w:rsids>
    <w:rsidRoot w:val="00B6406E"/>
    <w:rsid w:val="0004521E"/>
    <w:rsid w:val="00064BA4"/>
    <w:rsid w:val="001130E1"/>
    <w:rsid w:val="001241DD"/>
    <w:rsid w:val="00133551"/>
    <w:rsid w:val="00192BFC"/>
    <w:rsid w:val="00195A82"/>
    <w:rsid w:val="001D15C2"/>
    <w:rsid w:val="001D1682"/>
    <w:rsid w:val="002A37AF"/>
    <w:rsid w:val="002C48EE"/>
    <w:rsid w:val="00333BA0"/>
    <w:rsid w:val="004411A3"/>
    <w:rsid w:val="00482375"/>
    <w:rsid w:val="004951D3"/>
    <w:rsid w:val="004F057C"/>
    <w:rsid w:val="00534F09"/>
    <w:rsid w:val="005F4F35"/>
    <w:rsid w:val="00625598"/>
    <w:rsid w:val="00642B9F"/>
    <w:rsid w:val="006A50DA"/>
    <w:rsid w:val="00776473"/>
    <w:rsid w:val="0078633A"/>
    <w:rsid w:val="007B22A8"/>
    <w:rsid w:val="007B3D6C"/>
    <w:rsid w:val="007B629B"/>
    <w:rsid w:val="007E2679"/>
    <w:rsid w:val="00812C95"/>
    <w:rsid w:val="008579A8"/>
    <w:rsid w:val="008A1AE8"/>
    <w:rsid w:val="008C2784"/>
    <w:rsid w:val="008D7367"/>
    <w:rsid w:val="0093646B"/>
    <w:rsid w:val="00936C26"/>
    <w:rsid w:val="00974603"/>
    <w:rsid w:val="009C29BB"/>
    <w:rsid w:val="009E4A38"/>
    <w:rsid w:val="009F3D64"/>
    <w:rsid w:val="00A048E7"/>
    <w:rsid w:val="00A23732"/>
    <w:rsid w:val="00A45348"/>
    <w:rsid w:val="00A952AB"/>
    <w:rsid w:val="00A97530"/>
    <w:rsid w:val="00B5443F"/>
    <w:rsid w:val="00B6406E"/>
    <w:rsid w:val="00BE27B1"/>
    <w:rsid w:val="00C11FB6"/>
    <w:rsid w:val="00D263DA"/>
    <w:rsid w:val="00D4710B"/>
    <w:rsid w:val="00D50A85"/>
    <w:rsid w:val="00D65FD5"/>
    <w:rsid w:val="00D964EF"/>
    <w:rsid w:val="00E44438"/>
    <w:rsid w:val="00EB52C7"/>
    <w:rsid w:val="00EC0EC5"/>
    <w:rsid w:val="00ED7E75"/>
    <w:rsid w:val="00F15762"/>
    <w:rsid w:val="00F444F2"/>
    <w:rsid w:val="00FE4505"/>
    <w:rsid w:val="00FE630F"/>
    <w:rsid w:val="031F2043"/>
    <w:rsid w:val="05B2719F"/>
    <w:rsid w:val="077E1A2E"/>
    <w:rsid w:val="088C1F29"/>
    <w:rsid w:val="08F11799"/>
    <w:rsid w:val="0BED7182"/>
    <w:rsid w:val="0C8278CB"/>
    <w:rsid w:val="10384AAC"/>
    <w:rsid w:val="11471F45"/>
    <w:rsid w:val="119F2CCD"/>
    <w:rsid w:val="138B6C7F"/>
    <w:rsid w:val="16F7768E"/>
    <w:rsid w:val="1A815340"/>
    <w:rsid w:val="1BAB04C0"/>
    <w:rsid w:val="1FBD50E4"/>
    <w:rsid w:val="21F0351F"/>
    <w:rsid w:val="235F050E"/>
    <w:rsid w:val="24FC201F"/>
    <w:rsid w:val="2E725599"/>
    <w:rsid w:val="32DC7FCA"/>
    <w:rsid w:val="36DD37CC"/>
    <w:rsid w:val="38196A86"/>
    <w:rsid w:val="3A386910"/>
    <w:rsid w:val="40492FA1"/>
    <w:rsid w:val="41C51FC4"/>
    <w:rsid w:val="43E8619F"/>
    <w:rsid w:val="43F120F4"/>
    <w:rsid w:val="52EA2846"/>
    <w:rsid w:val="564156CE"/>
    <w:rsid w:val="5ABA77FD"/>
    <w:rsid w:val="5B57329D"/>
    <w:rsid w:val="61A1181C"/>
    <w:rsid w:val="641C5084"/>
    <w:rsid w:val="77807F5A"/>
    <w:rsid w:val="78B33DB1"/>
    <w:rsid w:val="7A715E1A"/>
    <w:rsid w:val="7C6E7074"/>
    <w:rsid w:val="7FFD3B6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676</Words>
  <Characters>683</Characters>
  <Lines>3</Lines>
  <Paragraphs>1</Paragraphs>
  <TotalTime>0</TotalTime>
  <ScaleCrop>false</ScaleCrop>
  <LinksUpToDate>false</LinksUpToDate>
  <CharactersWithSpaces>843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2021-01-27T09:32:00Z</dcterms:created>
  <dc:creator>樊 培尧</dc:creator>
  <cp:lastModifiedBy>cavs</cp:lastModifiedBy>
  <cp:lastPrinted>2025-07-01T10:00:00Z</cp:lastPrinted>
  <dcterms:modified xsi:type="dcterms:W3CDTF">2025-07-02T02:57:04Z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A65C933FBC884A39A0F9FA6345E3AC5E_13</vt:lpwstr>
  </property>
  <property fmtid="{D5CDD505-2E9C-101B-9397-08002B2CF9AE}" pid="4" name="KSOTemplateDocerSaveRecord">
    <vt:lpwstr>eyJoZGlkIjoiODc2YzM1YjJmYmMwZTU3OGZmNGZkNjdjNzVlN2VmZTMiLCJ1c2VySWQiOiIzMTE1MjQ4MDcifQ==</vt:lpwstr>
  </property>
</Properties>
</file>