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9D8F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bidi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0"/>
          <w:sz w:val="31"/>
          <w:szCs w:val="31"/>
          <w:highlight w:val="none"/>
          <w:u w:val="none"/>
          <w:lang w:val="en-US" w:eastAsia="zh-CN" w:bidi="ar"/>
        </w:rPr>
        <w:t>2025年衢江区选聘教研员和优秀教师报名表</w:t>
      </w:r>
    </w:p>
    <w:tbl>
      <w:tblPr>
        <w:tblStyle w:val="5"/>
        <w:tblW w:w="8922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411"/>
        <w:gridCol w:w="1350"/>
        <w:gridCol w:w="47"/>
        <w:gridCol w:w="584"/>
        <w:gridCol w:w="733"/>
        <w:gridCol w:w="727"/>
        <w:gridCol w:w="687"/>
        <w:gridCol w:w="296"/>
        <w:gridCol w:w="330"/>
        <w:gridCol w:w="1035"/>
        <w:gridCol w:w="1722"/>
      </w:tblGrid>
      <w:tr w14:paraId="4CE1A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49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3EFE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  <w:t>报考岗位：</w:t>
            </w:r>
          </w:p>
        </w:tc>
        <w:tc>
          <w:tcPr>
            <w:tcW w:w="578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18DA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7FD882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照片</w:t>
            </w:r>
          </w:p>
        </w:tc>
      </w:tr>
      <w:tr w14:paraId="13CBE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49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A685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姓   名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D8BE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1183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BEA6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340D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8361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2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5365BD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7E34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2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0BA38F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6E5A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49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D686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参加工作</w:t>
            </w:r>
          </w:p>
          <w:p w14:paraId="4C93455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4C66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090E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386A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2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D1825F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宗教信仰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AAFD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72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F89714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left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8BEE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49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CD85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C22D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B07BC9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户籍所在乡镇街道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465A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2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6560A9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left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F385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49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8F14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教师资格证学段学科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14AC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6FCA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现任教学段学科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CB15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D83B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  <w:t>专业技术职务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及取得时间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F809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796F7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49" w:hRule="atLeast"/>
        </w:trPr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0BB2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学历学位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0987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全日制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教育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CE8A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6629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毕业院校及专业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29E2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4283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49" w:hRule="atLeast"/>
        </w:trPr>
        <w:tc>
          <w:tcPr>
            <w:tcW w:w="14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0681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D888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在职教育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AB92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9780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毕业院校及专业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84BD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4A88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34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5733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现工作单位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44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6E5F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2D76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是否在编人员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E589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162F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34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751F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家庭住址</w:t>
            </w:r>
          </w:p>
        </w:tc>
        <w:tc>
          <w:tcPr>
            <w:tcW w:w="44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D2AD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A61A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1722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95D1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4A2B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615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2C61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 w:val="0"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主要学习</w:t>
            </w:r>
          </w:p>
          <w:p w14:paraId="3352C1D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工作简历（从高中开始填）</w:t>
            </w:r>
          </w:p>
        </w:tc>
        <w:tc>
          <w:tcPr>
            <w:tcW w:w="75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C26E87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6431"/>
              </w:tabs>
              <w:spacing w:before="0" w:beforeAutospacing="0" w:after="0" w:afterAutospacing="0" w:line="0" w:lineRule="atLeast"/>
              <w:ind w:left="0" w:right="284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（注：学习期间注明院校、系和专业）</w:t>
            </w:r>
          </w:p>
          <w:p w14:paraId="0BDF5B5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17A3D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562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AE68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综合荣誉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最多填3项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5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A755E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EC57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496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E8B4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教学成果及奖励（最多填3项）</w:t>
            </w:r>
          </w:p>
        </w:tc>
        <w:tc>
          <w:tcPr>
            <w:tcW w:w="75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73356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505A1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477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95B3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教科研成果及奖励（最多填3项）</w:t>
            </w:r>
          </w:p>
        </w:tc>
        <w:tc>
          <w:tcPr>
            <w:tcW w:w="75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BFB61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0FD47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971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6E51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诚信声明</w:t>
            </w:r>
          </w:p>
        </w:tc>
        <w:tc>
          <w:tcPr>
            <w:tcW w:w="75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2686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本人自愿参加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衢江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区教研员和优秀教师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选聘，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以上所填信息属实，如有不实，取消聘用资格。</w:t>
            </w:r>
          </w:p>
          <w:p w14:paraId="3D5FC9D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         本人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手写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签名：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年  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日</w:t>
            </w:r>
          </w:p>
        </w:tc>
      </w:tr>
    </w:tbl>
    <w:p w14:paraId="5354354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注：报名时请随附相关材料。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5BB5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97203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4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41946"/>
    <w:rsid w:val="01B47447"/>
    <w:rsid w:val="02042134"/>
    <w:rsid w:val="020901AE"/>
    <w:rsid w:val="0307006C"/>
    <w:rsid w:val="03287E28"/>
    <w:rsid w:val="03572634"/>
    <w:rsid w:val="035D7476"/>
    <w:rsid w:val="044A41B8"/>
    <w:rsid w:val="045C220B"/>
    <w:rsid w:val="049E2781"/>
    <w:rsid w:val="04BE1BE3"/>
    <w:rsid w:val="05615469"/>
    <w:rsid w:val="05F64A63"/>
    <w:rsid w:val="06EC564F"/>
    <w:rsid w:val="07841079"/>
    <w:rsid w:val="08410D82"/>
    <w:rsid w:val="0904344A"/>
    <w:rsid w:val="096014BA"/>
    <w:rsid w:val="09DA2C93"/>
    <w:rsid w:val="0B2D1437"/>
    <w:rsid w:val="0BC8461F"/>
    <w:rsid w:val="0CE73797"/>
    <w:rsid w:val="0D0907C6"/>
    <w:rsid w:val="0D561380"/>
    <w:rsid w:val="0DEA007C"/>
    <w:rsid w:val="0E791EAF"/>
    <w:rsid w:val="0E7B2660"/>
    <w:rsid w:val="0F1C2D2D"/>
    <w:rsid w:val="0F5662C3"/>
    <w:rsid w:val="10695305"/>
    <w:rsid w:val="10997122"/>
    <w:rsid w:val="118A1DEA"/>
    <w:rsid w:val="11C92218"/>
    <w:rsid w:val="12781726"/>
    <w:rsid w:val="12802722"/>
    <w:rsid w:val="12FD635D"/>
    <w:rsid w:val="1394735E"/>
    <w:rsid w:val="1448401F"/>
    <w:rsid w:val="146E1617"/>
    <w:rsid w:val="15BD3724"/>
    <w:rsid w:val="15F656A7"/>
    <w:rsid w:val="16234209"/>
    <w:rsid w:val="16D61B69"/>
    <w:rsid w:val="17C03441"/>
    <w:rsid w:val="17DF3096"/>
    <w:rsid w:val="17F10334"/>
    <w:rsid w:val="18A221B6"/>
    <w:rsid w:val="18FB55ED"/>
    <w:rsid w:val="192A48DA"/>
    <w:rsid w:val="196B1ABA"/>
    <w:rsid w:val="19C75F9E"/>
    <w:rsid w:val="1A4B61D7"/>
    <w:rsid w:val="1A4D701E"/>
    <w:rsid w:val="1A875F32"/>
    <w:rsid w:val="1A9E1A6C"/>
    <w:rsid w:val="1AE7176C"/>
    <w:rsid w:val="1B6527AC"/>
    <w:rsid w:val="1B854DF9"/>
    <w:rsid w:val="1C093BF7"/>
    <w:rsid w:val="1C283EE8"/>
    <w:rsid w:val="1C323526"/>
    <w:rsid w:val="1C4434B1"/>
    <w:rsid w:val="1C50432A"/>
    <w:rsid w:val="1DA459B3"/>
    <w:rsid w:val="1DF94A59"/>
    <w:rsid w:val="1E2747E8"/>
    <w:rsid w:val="1E2A1556"/>
    <w:rsid w:val="1F687A1F"/>
    <w:rsid w:val="20315C3F"/>
    <w:rsid w:val="20782D9C"/>
    <w:rsid w:val="208A062A"/>
    <w:rsid w:val="213224BF"/>
    <w:rsid w:val="22302431"/>
    <w:rsid w:val="237464C4"/>
    <w:rsid w:val="23EB6095"/>
    <w:rsid w:val="249A1858"/>
    <w:rsid w:val="24AC346E"/>
    <w:rsid w:val="25134C05"/>
    <w:rsid w:val="25EF5D70"/>
    <w:rsid w:val="262D1D05"/>
    <w:rsid w:val="265B6B66"/>
    <w:rsid w:val="265E3CE5"/>
    <w:rsid w:val="27FD5E40"/>
    <w:rsid w:val="28177E41"/>
    <w:rsid w:val="28681DF2"/>
    <w:rsid w:val="287563E6"/>
    <w:rsid w:val="28E85329"/>
    <w:rsid w:val="293A050B"/>
    <w:rsid w:val="298C01FB"/>
    <w:rsid w:val="2A4B4DA5"/>
    <w:rsid w:val="2ABE6D7F"/>
    <w:rsid w:val="2AC24943"/>
    <w:rsid w:val="2BEB2DBF"/>
    <w:rsid w:val="2C0371B5"/>
    <w:rsid w:val="2C25694B"/>
    <w:rsid w:val="2C95639D"/>
    <w:rsid w:val="2D137587"/>
    <w:rsid w:val="2DA33640"/>
    <w:rsid w:val="2E9146CB"/>
    <w:rsid w:val="2ED65E10"/>
    <w:rsid w:val="2ED94C4B"/>
    <w:rsid w:val="2F126392"/>
    <w:rsid w:val="2F3C2B2F"/>
    <w:rsid w:val="302D2242"/>
    <w:rsid w:val="30406582"/>
    <w:rsid w:val="307E5478"/>
    <w:rsid w:val="30843151"/>
    <w:rsid w:val="30A25D33"/>
    <w:rsid w:val="30B01D84"/>
    <w:rsid w:val="30CF53F6"/>
    <w:rsid w:val="30D0286C"/>
    <w:rsid w:val="31206324"/>
    <w:rsid w:val="316409AD"/>
    <w:rsid w:val="31881829"/>
    <w:rsid w:val="32432D79"/>
    <w:rsid w:val="33221C3F"/>
    <w:rsid w:val="33635817"/>
    <w:rsid w:val="337E03DA"/>
    <w:rsid w:val="33867BB2"/>
    <w:rsid w:val="34A75FB9"/>
    <w:rsid w:val="35040727"/>
    <w:rsid w:val="35172EFC"/>
    <w:rsid w:val="35E12B9F"/>
    <w:rsid w:val="367F3EC4"/>
    <w:rsid w:val="36D75A07"/>
    <w:rsid w:val="3802078F"/>
    <w:rsid w:val="382B6A4F"/>
    <w:rsid w:val="3AA11822"/>
    <w:rsid w:val="3AAA1AF6"/>
    <w:rsid w:val="3AFC5487"/>
    <w:rsid w:val="3B172F1F"/>
    <w:rsid w:val="3BEC638E"/>
    <w:rsid w:val="3BFF70BA"/>
    <w:rsid w:val="3C4C65D1"/>
    <w:rsid w:val="3C7E094B"/>
    <w:rsid w:val="3D6D6163"/>
    <w:rsid w:val="3D9C2C81"/>
    <w:rsid w:val="3E5156A2"/>
    <w:rsid w:val="3E976701"/>
    <w:rsid w:val="3F333051"/>
    <w:rsid w:val="3F5B25C5"/>
    <w:rsid w:val="3FB63064"/>
    <w:rsid w:val="3FCA5DF9"/>
    <w:rsid w:val="3FF16F81"/>
    <w:rsid w:val="4025130A"/>
    <w:rsid w:val="40385F6A"/>
    <w:rsid w:val="40ED3263"/>
    <w:rsid w:val="412356C5"/>
    <w:rsid w:val="41986CCE"/>
    <w:rsid w:val="429B5DA9"/>
    <w:rsid w:val="42AC3B3B"/>
    <w:rsid w:val="42B731C9"/>
    <w:rsid w:val="431A3845"/>
    <w:rsid w:val="46B740B9"/>
    <w:rsid w:val="47734137"/>
    <w:rsid w:val="47B1607E"/>
    <w:rsid w:val="47F82DBA"/>
    <w:rsid w:val="489327A9"/>
    <w:rsid w:val="48A05206"/>
    <w:rsid w:val="49D72441"/>
    <w:rsid w:val="49F47CEC"/>
    <w:rsid w:val="4BAB5919"/>
    <w:rsid w:val="4BC66435"/>
    <w:rsid w:val="4BC94BF4"/>
    <w:rsid w:val="4C254431"/>
    <w:rsid w:val="4C7311D1"/>
    <w:rsid w:val="4CE11E29"/>
    <w:rsid w:val="4D0A65B3"/>
    <w:rsid w:val="4D5F2863"/>
    <w:rsid w:val="4DB81BA6"/>
    <w:rsid w:val="4DB95718"/>
    <w:rsid w:val="4DD5191C"/>
    <w:rsid w:val="4DF4179C"/>
    <w:rsid w:val="4E17700E"/>
    <w:rsid w:val="4F765AC2"/>
    <w:rsid w:val="500A047F"/>
    <w:rsid w:val="504C62A2"/>
    <w:rsid w:val="51202792"/>
    <w:rsid w:val="51862AC5"/>
    <w:rsid w:val="519E70DB"/>
    <w:rsid w:val="52273066"/>
    <w:rsid w:val="526E69D8"/>
    <w:rsid w:val="53065FAB"/>
    <w:rsid w:val="531A592B"/>
    <w:rsid w:val="532A4DB3"/>
    <w:rsid w:val="532F6544"/>
    <w:rsid w:val="538543E3"/>
    <w:rsid w:val="53BD91D0"/>
    <w:rsid w:val="53C87EC4"/>
    <w:rsid w:val="53EF0E82"/>
    <w:rsid w:val="5429043F"/>
    <w:rsid w:val="54A478FD"/>
    <w:rsid w:val="54FD1BF3"/>
    <w:rsid w:val="550E336D"/>
    <w:rsid w:val="55623F68"/>
    <w:rsid w:val="55A44A4D"/>
    <w:rsid w:val="55B355D5"/>
    <w:rsid w:val="5626256E"/>
    <w:rsid w:val="562D50AF"/>
    <w:rsid w:val="564143CA"/>
    <w:rsid w:val="56734298"/>
    <w:rsid w:val="56EC652C"/>
    <w:rsid w:val="56F11072"/>
    <w:rsid w:val="570C4BE3"/>
    <w:rsid w:val="572E4F4F"/>
    <w:rsid w:val="57AE2F32"/>
    <w:rsid w:val="5887012B"/>
    <w:rsid w:val="58AC22B5"/>
    <w:rsid w:val="58D0131F"/>
    <w:rsid w:val="5A19053F"/>
    <w:rsid w:val="5A1E4E10"/>
    <w:rsid w:val="5A2C6B1E"/>
    <w:rsid w:val="5A3A3CA4"/>
    <w:rsid w:val="5AA77C35"/>
    <w:rsid w:val="5C797492"/>
    <w:rsid w:val="5C9334D4"/>
    <w:rsid w:val="5CC75B8E"/>
    <w:rsid w:val="5D327EC9"/>
    <w:rsid w:val="5D604AE3"/>
    <w:rsid w:val="5F63064C"/>
    <w:rsid w:val="607863E3"/>
    <w:rsid w:val="60A55E7B"/>
    <w:rsid w:val="611118D0"/>
    <w:rsid w:val="612E4402"/>
    <w:rsid w:val="61736A80"/>
    <w:rsid w:val="6289118D"/>
    <w:rsid w:val="62B9399C"/>
    <w:rsid w:val="62DE4DFF"/>
    <w:rsid w:val="634956E9"/>
    <w:rsid w:val="640C3BC5"/>
    <w:rsid w:val="651D6DAA"/>
    <w:rsid w:val="65E243D4"/>
    <w:rsid w:val="66026629"/>
    <w:rsid w:val="665E3F59"/>
    <w:rsid w:val="66ED7780"/>
    <w:rsid w:val="67030769"/>
    <w:rsid w:val="671B0265"/>
    <w:rsid w:val="67454DE6"/>
    <w:rsid w:val="675B4DCA"/>
    <w:rsid w:val="67C252C4"/>
    <w:rsid w:val="67E40D40"/>
    <w:rsid w:val="68A83F43"/>
    <w:rsid w:val="691403D9"/>
    <w:rsid w:val="691D4653"/>
    <w:rsid w:val="693D1473"/>
    <w:rsid w:val="6A8D1360"/>
    <w:rsid w:val="6B565C99"/>
    <w:rsid w:val="6BAD4BCB"/>
    <w:rsid w:val="6BDA1A10"/>
    <w:rsid w:val="6CB21560"/>
    <w:rsid w:val="6CF02344"/>
    <w:rsid w:val="6DEC0CBA"/>
    <w:rsid w:val="6E2074FC"/>
    <w:rsid w:val="6E5E1E78"/>
    <w:rsid w:val="6E730289"/>
    <w:rsid w:val="6E9273B3"/>
    <w:rsid w:val="6EAB0978"/>
    <w:rsid w:val="6ECB5611"/>
    <w:rsid w:val="6EE42D8B"/>
    <w:rsid w:val="6F7F7EEB"/>
    <w:rsid w:val="6FCC1522"/>
    <w:rsid w:val="723B3DB4"/>
    <w:rsid w:val="726C437A"/>
    <w:rsid w:val="72765081"/>
    <w:rsid w:val="72BE1252"/>
    <w:rsid w:val="73FA4AEA"/>
    <w:rsid w:val="746F0E26"/>
    <w:rsid w:val="74D047E6"/>
    <w:rsid w:val="752941E0"/>
    <w:rsid w:val="75C3662A"/>
    <w:rsid w:val="76074843"/>
    <w:rsid w:val="76422A32"/>
    <w:rsid w:val="773A0F96"/>
    <w:rsid w:val="77657FA4"/>
    <w:rsid w:val="78F6FD90"/>
    <w:rsid w:val="79C02F94"/>
    <w:rsid w:val="79EF0842"/>
    <w:rsid w:val="7AA452B3"/>
    <w:rsid w:val="7B6F101E"/>
    <w:rsid w:val="7BF781BF"/>
    <w:rsid w:val="7C0B4908"/>
    <w:rsid w:val="7C2C040A"/>
    <w:rsid w:val="7C713625"/>
    <w:rsid w:val="7CA21164"/>
    <w:rsid w:val="7D592E40"/>
    <w:rsid w:val="7E370F78"/>
    <w:rsid w:val="7E816B9C"/>
    <w:rsid w:val="7EEB0626"/>
    <w:rsid w:val="7F893B65"/>
    <w:rsid w:val="7FE92BC0"/>
    <w:rsid w:val="7FFE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279</Words>
  <Characters>285</Characters>
  <Lines>0</Lines>
  <Paragraphs>0</Paragraphs>
  <TotalTime>96</TotalTime>
  <ScaleCrop>false</ScaleCrop>
  <LinksUpToDate>false</LinksUpToDate>
  <CharactersWithSpaces>323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</dc:creator>
  <cp:lastModifiedBy>旧</cp:lastModifiedBy>
  <cp:lastPrinted>2025-06-30T00:15:00Z</cp:lastPrinted>
  <dcterms:modified xsi:type="dcterms:W3CDTF">2025-07-02T02:05:12Z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KSOTemplateDocerSaveRecord">
    <vt:lpwstr>eyJoZGlkIjoiNDdkNDFiYmRhM2I3ZTIwMDI3OWRlMmQyMGZhYWQzZDMiLCJ1c2VySWQiOiIzMjcyNzc3NTgifQ==</vt:lpwstr>
  </property>
  <property fmtid="{D5CDD505-2E9C-101B-9397-08002B2CF9AE}" pid="6" name="ICV">
    <vt:lpwstr>4C152AA4E5CF40B794292A0482C26D09_13</vt:lpwstr>
  </property>
</Properties>
</file>