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46EB9">
      <w:pPr>
        <w:pStyle w:val="2"/>
        <w:widowControl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附件2</w:t>
      </w:r>
    </w:p>
    <w:p w14:paraId="701DECF5">
      <w:pPr>
        <w:widowControl/>
        <w:jc w:val="center"/>
        <w:rPr>
          <w:rFonts w:ascii="仿宋_GB2312" w:hAnsi="宋体" w:eastAsia="仿宋_GB2312" w:cs="仿宋_GB2312"/>
          <w:kern w:val="0"/>
          <w:sz w:val="31"/>
          <w:szCs w:val="31"/>
          <w:highlight w:val="yellow"/>
          <w:lang w:bidi="ar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kern w:val="0"/>
          <w:sz w:val="43"/>
          <w:szCs w:val="43"/>
          <w:lang w:bidi="ar"/>
        </w:rPr>
        <w:t>考生诚信承诺书</w:t>
      </w:r>
    </w:p>
    <w:bookmarkEnd w:id="0"/>
    <w:p w14:paraId="1EE3877F">
      <w:pPr>
        <w:widowControl/>
        <w:ind w:left="2238" w:leftChars="304" w:hanging="1600" w:hangingChars="500"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</w:p>
    <w:p w14:paraId="7F6E54E8">
      <w:pPr>
        <w:widowControl/>
        <w:ind w:left="2238" w:leftChars="304" w:hanging="1600" w:hangingChars="500"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本人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(姓名)，身份证号: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   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，</w:t>
      </w:r>
    </w:p>
    <w:p w14:paraId="1E690C3C">
      <w:pPr>
        <w:widowControl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报考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                             (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单位及岗位)，已阅读并理解招聘公告中的所有内容。在此，郑重承诺:</w:t>
      </w:r>
    </w:p>
    <w:p w14:paraId="65A64B96">
      <w:pPr>
        <w:widowControl/>
        <w:ind w:firstLine="640" w:firstLineChars="200"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一、保证报名时所提交的个人信息、亲属信息、证明资料真实、准确、有效。如有虚假信息、造假行为以及错填漏填等，自愿承担一切后果。</w:t>
      </w:r>
    </w:p>
    <w:p w14:paraId="61D06235">
      <w:pPr>
        <w:widowControl/>
        <w:ind w:firstLine="640" w:firstLineChars="200"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二、符合落户政策要求，博士入学以来未缴纳社保，未订聘用合同(劳动合同)。</w:t>
      </w:r>
    </w:p>
    <w:p w14:paraId="4555BEAA">
      <w:pPr>
        <w:widowControl/>
        <w:ind w:firstLine="640" w:firstLineChars="200"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三、自觉遵守招聘考试纪律及相关规定，如有违规、违纪、违法行为，自愿接受相关处罚。</w:t>
      </w:r>
    </w:p>
    <w:p w14:paraId="27019265">
      <w:pPr>
        <w:widowControl/>
        <w:ind w:firstLine="640" w:firstLineChars="200"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对违反以上承诺所造成的后果，本人自愿承担相应责任。</w:t>
      </w:r>
    </w:p>
    <w:p w14:paraId="05B690DA">
      <w:pPr>
        <w:widowControl/>
        <w:ind w:firstLine="3840" w:firstLineChars="1200"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</w:p>
    <w:p w14:paraId="2848CD8E">
      <w:pPr>
        <w:widowControl/>
        <w:ind w:firstLine="3840" w:firstLineChars="1200"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承诺人签名:</w:t>
      </w:r>
    </w:p>
    <w:p w14:paraId="2AED0E0C">
      <w:pPr>
        <w:widowControl/>
        <w:ind w:firstLine="3840" w:firstLineChars="1200"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承诺人签字日期:  年  月  日</w:t>
      </w:r>
    </w:p>
    <w:p w14:paraId="410345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165FC"/>
    <w:rsid w:val="34B1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2025-07-01T12:00:00Z</dcterms:created>
  <dc:creator>HTK-CAAS</dc:creator>
  <cp:lastModifiedBy>HTK-CAAS</cp:lastModifiedBy>
  <dcterms:modified xsi:type="dcterms:W3CDTF">2025-07-01T12:03:06Z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1BE62608282843C09FE46D917C2AC6E6_11</vt:lpwstr>
  </property>
  <property fmtid="{D5CDD505-2E9C-101B-9397-08002B2CF9AE}" pid="4" name="KSOTemplateDocerSaveRecord">
    <vt:lpwstr>eyJoZGlkIjoiN2Y2YzdiMjllOWMxNTc2MTUzNzFkNzRiZDgyYWU4ZWQiLCJ1c2VySWQiOiIyNjM2Njc0OTAifQ==</vt:lpwstr>
  </property>
</Properties>
</file>