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DC" w:rsidRDefault="00930ED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30EDC" w:rsidRDefault="005218A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十堰市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市属国企工作人员</w:t>
      </w:r>
    </w:p>
    <w:p w:rsidR="00930EDC" w:rsidRDefault="005218A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个人承诺书</w:t>
      </w:r>
    </w:p>
    <w:p w:rsidR="00930EDC" w:rsidRDefault="00930ED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30EDC" w:rsidRDefault="005218AB" w:rsidP="000F1DF7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我已仔细阅读《十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堰市市属国有企业</w:t>
      </w: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hint="eastAsia"/>
          <w:sz w:val="32"/>
          <w:szCs w:val="32"/>
        </w:rPr>
        <w:t>年校园招聘（第一批）公告》，清楚并理解其内容，符合报考条件。我郑重承诺</w:t>
      </w:r>
      <w:r w:rsidR="000F1DF7"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本人所提供的个人信息、证明资料、证件等相关材料真实、准确，能够于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日前取得相应学历、学位证书，否则放弃</w:t>
      </w:r>
      <w:r>
        <w:rPr>
          <w:rFonts w:ascii="Times New Roman" w:eastAsia="仿宋_GB2312" w:hAnsi="Times New Roman" w:hint="eastAsia"/>
          <w:sz w:val="32"/>
          <w:szCs w:val="32"/>
        </w:rPr>
        <w:t>聘</w:t>
      </w:r>
      <w:r>
        <w:rPr>
          <w:rFonts w:ascii="Times New Roman" w:eastAsia="仿宋_GB2312" w:hAnsi="Times New Roman" w:hint="eastAsia"/>
          <w:sz w:val="32"/>
          <w:szCs w:val="32"/>
        </w:rPr>
        <w:t>用。自觉遵守公开招聘工作人员考试录用的各项规定，诚实守信，严守纪律，认真履行报考人员义务。对因提供有关信息、证件不实或违反有关纪律规定所造成的后果，本人自愿承担相应的责任。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:rsidR="00930EDC" w:rsidRDefault="00930EDC">
      <w:pPr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930EDC" w:rsidRDefault="00930EDC">
      <w:pPr>
        <w:spacing w:line="58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930EDC" w:rsidRDefault="005218AB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应聘人员签名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</w:p>
    <w:p w:rsidR="00930EDC" w:rsidRDefault="005218AB">
      <w:pPr>
        <w:spacing w:line="58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930EDC" w:rsidRDefault="00930ED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sectPr w:rsidR="00930EDC" w:rsidSect="0093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8AB" w:rsidRDefault="005218AB" w:rsidP="000F1DF7">
      <w:r>
        <w:separator/>
      </w:r>
    </w:p>
  </w:endnote>
  <w:endnote w:type="continuationSeparator" w:id="0">
    <w:p w:rsidR="005218AB" w:rsidRDefault="005218AB" w:rsidP="000F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8AB" w:rsidRDefault="005218AB" w:rsidP="000F1DF7">
      <w:r>
        <w:separator/>
      </w:r>
    </w:p>
  </w:footnote>
  <w:footnote w:type="continuationSeparator" w:id="0">
    <w:p w:rsidR="005218AB" w:rsidRDefault="005218AB" w:rsidP="000F1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2ZGZiNzZiNDVlOGViOWVmM2JhOTY0NGJkNjUyYzgifQ=="/>
  </w:docVars>
  <w:rsids>
    <w:rsidRoot w:val="00930EDC"/>
    <w:rsid w:val="D7FFFB6D"/>
    <w:rsid w:val="000F1DF7"/>
    <w:rsid w:val="005218AB"/>
    <w:rsid w:val="00930EDC"/>
    <w:rsid w:val="35A12FFB"/>
    <w:rsid w:val="3614293A"/>
    <w:rsid w:val="36CB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1DF7"/>
    <w:rPr>
      <w:kern w:val="2"/>
      <w:sz w:val="18"/>
      <w:szCs w:val="18"/>
    </w:rPr>
  </w:style>
  <w:style w:type="paragraph" w:styleId="a4">
    <w:name w:val="footer"/>
    <w:basedOn w:val="a"/>
    <w:link w:val="Char0"/>
    <w:rsid w:val="000F1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1D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2023-06-04T12:07:00Z</dcterms:created>
  <dcterms:modified xsi:type="dcterms:W3CDTF">2025-07-01T10:03:00Z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304EF6EEE59E45DEBB29E8EC076FBF51_13</vt:lpwstr>
  </property>
</Properties>
</file>