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F1EA">
      <w:pPr>
        <w:spacing w:afterLines="50"/>
        <w:rPr>
          <w:rFonts w:ascii="方正黑体简体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附件2</w:t>
      </w:r>
    </w:p>
    <w:p w14:paraId="2C5C4C6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遂宁发展集团2025年招聘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4"/>
        <w:gridCol w:w="664"/>
        <w:gridCol w:w="750"/>
        <w:gridCol w:w="764"/>
        <w:gridCol w:w="174"/>
        <w:gridCol w:w="808"/>
        <w:gridCol w:w="312"/>
        <w:gridCol w:w="934"/>
        <w:gridCol w:w="130"/>
        <w:gridCol w:w="1169"/>
        <w:gridCol w:w="1477"/>
        <w:gridCol w:w="1894"/>
        <w:gridCol w:w="15"/>
        <w:gridCol w:w="8"/>
      </w:tblGrid>
      <w:tr w14:paraId="40CF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84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22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　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B16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15C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94E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31D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　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AFC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52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 w14:paraId="61642FB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  <w:p w14:paraId="095B383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 w14:paraId="4488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217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35E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03A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ED4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C1E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B8D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97FC"/>
        </w:tc>
      </w:tr>
      <w:tr w14:paraId="092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B80E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51346B10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　　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0CB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6515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 康</w:t>
            </w:r>
          </w:p>
          <w:p w14:paraId="16890A5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83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C21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5BC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DC37"/>
        </w:tc>
      </w:tr>
      <w:tr w14:paraId="2D72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F958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00E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911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CA0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8CE6">
            <w:pPr>
              <w:spacing w:line="300" w:lineRule="auto"/>
              <w:jc w:val="center"/>
            </w:pPr>
          </w:p>
        </w:tc>
      </w:tr>
      <w:tr w14:paraId="4E0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E3D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090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B2C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6B1D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8BA0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75B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A49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486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71D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6D80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8A1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13D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报考公司及</w:t>
            </w:r>
          </w:p>
          <w:p w14:paraId="1A94F57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B8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B9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95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家庭详细地址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EF8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894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79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E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1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869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 讯 地 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DA3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FC9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F52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获得过何种专业证书、</w:t>
            </w:r>
          </w:p>
          <w:p w14:paraId="58E6F98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6C5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E13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6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DFF7">
            <w:pPr>
              <w:spacing w:line="300" w:lineRule="auto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是否服从调剂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B3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F89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805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60A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 w14:paraId="3281017E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57F77F1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0183EC1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857F">
            <w:pPr>
              <w:spacing w:line="30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（从大学读书开始）</w:t>
            </w:r>
          </w:p>
          <w:p w14:paraId="7128538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81F750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9FC5AE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2BC89A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20FC2F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124A38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60F4D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454194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76400DA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4261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32C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所受奖、</w:t>
            </w:r>
          </w:p>
          <w:p w14:paraId="63226C1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惩情况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2DF5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CFD28DF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58FAC5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C286597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D96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B2DB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60C4A6D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3C19147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0093C32F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67D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2CC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4D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556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68C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 w14:paraId="236B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21F92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CB7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D95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FB3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F8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B984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94F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A7B5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04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FFB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BC3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608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BCF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75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22C4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239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B82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D8A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AD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CD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012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81D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CEB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724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51A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F1D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B5F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C9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269" w:hRule="atLeast"/>
          <w:jc w:val="center"/>
        </w:trPr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2DC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个人承</w:t>
            </w:r>
          </w:p>
          <w:p w14:paraId="78896C2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诺及信</w:t>
            </w:r>
          </w:p>
          <w:p w14:paraId="1B3885C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F7E2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</w:t>
            </w:r>
            <w:r>
              <w:rPr>
                <w:rFonts w:hint="eastAsia" w:ascii="宋体"/>
                <w:sz w:val="24"/>
                <w:lang w:val="en-US" w:eastAsia="zh-CN"/>
              </w:rPr>
              <w:t>诚信</w:t>
            </w:r>
            <w:r>
              <w:rPr>
                <w:rFonts w:hint="eastAsia" w:ascii="宋体"/>
                <w:sz w:val="24"/>
              </w:rPr>
              <w:t>应考、不作弊、不违纪。</w:t>
            </w:r>
          </w:p>
          <w:p w14:paraId="6D7757CF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经本人确认，报名信息录入正确。</w:t>
            </w:r>
          </w:p>
          <w:p w14:paraId="67D534FD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 w14:paraId="12F38D50">
            <w:pPr>
              <w:spacing w:line="300" w:lineRule="auto"/>
              <w:ind w:firstLine="3600" w:firstLineChars="1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  <w:p w14:paraId="1E70A4B0">
            <w:pPr>
              <w:wordWrap w:val="0"/>
              <w:spacing w:line="30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　月　　日　　</w:t>
            </w:r>
          </w:p>
        </w:tc>
      </w:tr>
      <w:tr w14:paraId="1C82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CA3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1F6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EF13C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BE11DC8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EFCB0D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6A52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84D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15F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5EC7A2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280D4A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E0DF4B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8082E7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303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A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7AF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</w:tbl>
    <w:p w14:paraId="04494390">
      <w:pPr>
        <w:spacing w:beforeLines="30" w:line="280" w:lineRule="exact"/>
        <w:rPr>
          <w:rFonts w:ascii="宋体"/>
          <w:sz w:val="24"/>
        </w:rPr>
      </w:pPr>
      <w:r>
        <w:rPr>
          <w:rFonts w:hint="eastAsia" w:ascii="黑体" w:eastAsia="黑体"/>
          <w:b/>
          <w:sz w:val="24"/>
        </w:rPr>
        <w:t>说明：</w:t>
      </w:r>
      <w:r>
        <w:rPr>
          <w:rFonts w:hint="eastAsia" w:ascii="宋体"/>
          <w:sz w:val="24"/>
        </w:rPr>
        <w:t>1.“学历学位”填写本人取得国家教育行政部门认可的最高学历。</w:t>
      </w:r>
    </w:p>
    <w:p w14:paraId="282F56BB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2.家庭成员包括夫妻、直系血亲</w:t>
      </w:r>
      <w:r>
        <w:rPr>
          <w:rFonts w:hint="eastAsia" w:ascii="宋体"/>
          <w:sz w:val="24"/>
          <w:lang w:val="en-US" w:eastAsia="zh-CN"/>
        </w:rPr>
        <w:t>关系</w:t>
      </w:r>
      <w:r>
        <w:rPr>
          <w:rFonts w:hint="eastAsia" w:ascii="宋体"/>
          <w:sz w:val="24"/>
        </w:rPr>
        <w:t>的成员；</w:t>
      </w:r>
    </w:p>
    <w:p w14:paraId="3E83CDFA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3.有无按规定回避的情况：参照按省人事厅《四川省事业单位工作人员招聘工作试行办法》（川人发〔2006〕9号）规定的回避范围；</w:t>
      </w:r>
    </w:p>
    <w:p w14:paraId="24C411AC">
      <w:pPr>
        <w:spacing w:line="280" w:lineRule="exact"/>
        <w:ind w:firstLine="72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宋体"/>
          <w:sz w:val="24"/>
        </w:rPr>
        <w:t>4.“电话、邮编、时间”均用阿拉伯数字填写。</w:t>
      </w:r>
    </w:p>
    <w:p w14:paraId="140CCE4F">
      <w:pPr>
        <w:rPr>
          <w:rFonts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26023D4"/>
    <w:rsid w:val="03A45E71"/>
    <w:rsid w:val="065845B8"/>
    <w:rsid w:val="0A80786B"/>
    <w:rsid w:val="0B376DE1"/>
    <w:rsid w:val="0C8A78DA"/>
    <w:rsid w:val="0E681655"/>
    <w:rsid w:val="0ED81291"/>
    <w:rsid w:val="0F8B4CE8"/>
    <w:rsid w:val="100737E3"/>
    <w:rsid w:val="106D0892"/>
    <w:rsid w:val="11643A43"/>
    <w:rsid w:val="12575356"/>
    <w:rsid w:val="12812C52"/>
    <w:rsid w:val="13B05B11"/>
    <w:rsid w:val="160466C9"/>
    <w:rsid w:val="165E5C40"/>
    <w:rsid w:val="170467D2"/>
    <w:rsid w:val="199170E0"/>
    <w:rsid w:val="1A3958A1"/>
    <w:rsid w:val="1B2A678A"/>
    <w:rsid w:val="1EBE44A9"/>
    <w:rsid w:val="21787096"/>
    <w:rsid w:val="22267B57"/>
    <w:rsid w:val="223D0969"/>
    <w:rsid w:val="23342A43"/>
    <w:rsid w:val="23B87C1E"/>
    <w:rsid w:val="251D40A6"/>
    <w:rsid w:val="25DD396C"/>
    <w:rsid w:val="291B7C15"/>
    <w:rsid w:val="2ACD2FF4"/>
    <w:rsid w:val="2AEC18CE"/>
    <w:rsid w:val="2C5E7797"/>
    <w:rsid w:val="2C6446C7"/>
    <w:rsid w:val="2CCB2503"/>
    <w:rsid w:val="2CF17C4E"/>
    <w:rsid w:val="2E3511E0"/>
    <w:rsid w:val="2E713261"/>
    <w:rsid w:val="2FC61D9C"/>
    <w:rsid w:val="2FCB408F"/>
    <w:rsid w:val="2FF273A2"/>
    <w:rsid w:val="30E444DD"/>
    <w:rsid w:val="31573CCE"/>
    <w:rsid w:val="32CA2A9C"/>
    <w:rsid w:val="359B2637"/>
    <w:rsid w:val="35EB58EC"/>
    <w:rsid w:val="37794CAE"/>
    <w:rsid w:val="380C0108"/>
    <w:rsid w:val="38A14193"/>
    <w:rsid w:val="38AF573D"/>
    <w:rsid w:val="38FB43DD"/>
    <w:rsid w:val="391A4F4D"/>
    <w:rsid w:val="39317DFF"/>
    <w:rsid w:val="399E53FE"/>
    <w:rsid w:val="3A762A81"/>
    <w:rsid w:val="3A8F5AC3"/>
    <w:rsid w:val="3D0375D6"/>
    <w:rsid w:val="3D747BBF"/>
    <w:rsid w:val="3F5D6706"/>
    <w:rsid w:val="3F6F342F"/>
    <w:rsid w:val="3FD73619"/>
    <w:rsid w:val="4090337A"/>
    <w:rsid w:val="40D75730"/>
    <w:rsid w:val="40F50965"/>
    <w:rsid w:val="442A3A89"/>
    <w:rsid w:val="44B3518C"/>
    <w:rsid w:val="456F4BAA"/>
    <w:rsid w:val="46124099"/>
    <w:rsid w:val="461D241F"/>
    <w:rsid w:val="466461CA"/>
    <w:rsid w:val="47C3237E"/>
    <w:rsid w:val="488D73F9"/>
    <w:rsid w:val="493E4BA9"/>
    <w:rsid w:val="4ADE0C6C"/>
    <w:rsid w:val="4D315A21"/>
    <w:rsid w:val="4DB44B32"/>
    <w:rsid w:val="514B1905"/>
    <w:rsid w:val="51874DAF"/>
    <w:rsid w:val="51F417CB"/>
    <w:rsid w:val="52FA1D40"/>
    <w:rsid w:val="52FE3269"/>
    <w:rsid w:val="545304B1"/>
    <w:rsid w:val="55027375"/>
    <w:rsid w:val="557B6586"/>
    <w:rsid w:val="561818C0"/>
    <w:rsid w:val="567F7EFF"/>
    <w:rsid w:val="56BB08E0"/>
    <w:rsid w:val="58AB1524"/>
    <w:rsid w:val="58D351B2"/>
    <w:rsid w:val="5A8F656C"/>
    <w:rsid w:val="5BA65FD3"/>
    <w:rsid w:val="5BFF17BE"/>
    <w:rsid w:val="5D932409"/>
    <w:rsid w:val="5E56C59D"/>
    <w:rsid w:val="5F6ED463"/>
    <w:rsid w:val="61912874"/>
    <w:rsid w:val="62CC410E"/>
    <w:rsid w:val="639C5CE1"/>
    <w:rsid w:val="64332029"/>
    <w:rsid w:val="659C191F"/>
    <w:rsid w:val="659D0447"/>
    <w:rsid w:val="659D7A01"/>
    <w:rsid w:val="65FB0235"/>
    <w:rsid w:val="66173D55"/>
    <w:rsid w:val="666E19BB"/>
    <w:rsid w:val="673C43C7"/>
    <w:rsid w:val="67FE3AEB"/>
    <w:rsid w:val="686E699A"/>
    <w:rsid w:val="68E2797D"/>
    <w:rsid w:val="68F55EA4"/>
    <w:rsid w:val="69024157"/>
    <w:rsid w:val="6931512E"/>
    <w:rsid w:val="6BCD65C3"/>
    <w:rsid w:val="6E2C0882"/>
    <w:rsid w:val="6FE91358"/>
    <w:rsid w:val="70FB6CD1"/>
    <w:rsid w:val="74F304CA"/>
    <w:rsid w:val="77D07BD1"/>
    <w:rsid w:val="783A6A40"/>
    <w:rsid w:val="78AB0354"/>
    <w:rsid w:val="7A071E69"/>
    <w:rsid w:val="7A0A382D"/>
    <w:rsid w:val="7B7D2454"/>
    <w:rsid w:val="7B906762"/>
    <w:rsid w:val="7BA1096B"/>
    <w:rsid w:val="7CF833BC"/>
    <w:rsid w:val="7D4432D7"/>
    <w:rsid w:val="7FF3B0A8"/>
    <w:rsid w:val="AB5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6601</Words>
  <Characters>6885</Characters>
  <Lines>45</Lines>
  <Paragraphs>12</Paragraphs>
  <TotalTime>9</TotalTime>
  <ScaleCrop>false</ScaleCrop>
  <LinksUpToDate>false</LinksUpToDate>
  <CharactersWithSpaces>6995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办公室</cp:lastModifiedBy>
  <cp:lastPrinted>2025-06-30T10:17:00Z</cp:lastPrinted>
  <dcterms:modified xsi:type="dcterms:W3CDTF">2025-07-01T08:15:51Z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EB9BE21B75D648DEAAA93DA0E99E04E6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