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DF011">
      <w:pPr>
        <w:pStyle w:val="2"/>
        <w:shd w:val="clear" w:color="auto" w:fill="FFFFFF"/>
        <w:spacing w:beforeAutospacing="0" w:afterAutospacing="0" w:line="560" w:lineRule="exact"/>
        <w:jc w:val="both"/>
        <w:rPr>
          <w:rFonts w:hint="eastAsia" w:ascii="黑体" w:hAnsi="黑体" w:eastAsia="黑体" w:cs="黑体"/>
          <w:spacing w:val="8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8"/>
          <w:sz w:val="32"/>
          <w:szCs w:val="32"/>
          <w:shd w:val="clear" w:color="auto" w:fill="FFFFFF"/>
        </w:rPr>
        <w:t>附件2</w:t>
      </w:r>
    </w:p>
    <w:p w14:paraId="68F643B8">
      <w:pPr>
        <w:pStyle w:val="2"/>
        <w:shd w:val="clear" w:color="auto" w:fill="FFFFFF"/>
        <w:spacing w:beforeAutospacing="0" w:afterAutospacing="0" w:line="560" w:lineRule="exact"/>
        <w:jc w:val="center"/>
        <w:rPr>
          <w:rFonts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</w:rPr>
        <w:t>德阳市罗江区发展和改革局招聘临聘人员报名登记表</w:t>
      </w:r>
    </w:p>
    <w:p w14:paraId="2AADB9A9">
      <w:pPr>
        <w:pStyle w:val="2"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000000" w:themeColor="text1"/>
          <w:spacing w:val="8"/>
          <w:sz w:val="25"/>
          <w:szCs w:val="25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Microsoft YaHei UI"/>
          <w:color w:val="000000" w:themeColor="text1"/>
          <w:spacing w:val="8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 </w:t>
      </w:r>
    </w:p>
    <w:tbl>
      <w:tblPr>
        <w:tblStyle w:val="3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1"/>
        <w:gridCol w:w="1125"/>
        <w:gridCol w:w="1215"/>
        <w:gridCol w:w="1395"/>
        <w:gridCol w:w="1050"/>
        <w:gridCol w:w="1458"/>
        <w:gridCol w:w="1562"/>
      </w:tblGrid>
      <w:tr w14:paraId="5BEBDFB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BD1BBE">
            <w:pPr>
              <w:pStyle w:val="2"/>
              <w:spacing w:beforeAutospacing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姓  名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19285B">
            <w:pPr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744042B">
            <w:pPr>
              <w:pStyle w:val="2"/>
              <w:spacing w:beforeAutospacing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性  别</w:t>
            </w:r>
          </w:p>
        </w:tc>
        <w:tc>
          <w:tcPr>
            <w:tcW w:w="1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69CAEC3">
            <w:pPr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92552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33B38F7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4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46F1AF">
            <w:pPr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8DC7205">
            <w:pPr>
              <w:pStyle w:val="2"/>
              <w:spacing w:beforeAutospacing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照  片</w:t>
            </w:r>
          </w:p>
        </w:tc>
      </w:tr>
      <w:tr w14:paraId="04E51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1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6A78BF">
            <w:pPr>
              <w:pStyle w:val="2"/>
              <w:spacing w:beforeAutospacing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民  族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9A37C8">
            <w:pPr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34F45A">
            <w:pPr>
              <w:pStyle w:val="2"/>
              <w:spacing w:beforeAutospacing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籍  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38F54C">
            <w:pPr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9964DD">
            <w:pPr>
              <w:pStyle w:val="2"/>
              <w:spacing w:beforeAutospacing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B429C2">
            <w:pPr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4C391F">
            <w:pPr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A8C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F2FD5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747D034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16D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A7DA5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入党</w:t>
            </w:r>
          </w:p>
          <w:p w14:paraId="12FAB56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BAB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742D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 w14:paraId="359364A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AE64381">
            <w:pPr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3F8FB79">
            <w:pPr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1E3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19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A76BB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 w14:paraId="2AB984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B649E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350AF61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教 育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629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8AC96C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40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1A1D68">
            <w:pPr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CA24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9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FD4B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1E2850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在职</w:t>
            </w:r>
          </w:p>
          <w:p w14:paraId="2EA9E6D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C8C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F2917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40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6739DA">
            <w:pPr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9A0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1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23A81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D87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D1201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  <w:p w14:paraId="3CE72B7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40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5925E0">
            <w:pPr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37C61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6" w:hRule="atLeast"/>
        </w:trPr>
        <w:tc>
          <w:tcPr>
            <w:tcW w:w="11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E56ABD">
            <w:pPr>
              <w:pStyle w:val="2"/>
              <w:spacing w:beforeAutospacing="0" w:afterAutospacing="0"/>
              <w:jc w:val="center"/>
              <w:rPr>
                <w:rFonts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 w14:paraId="384CF334">
            <w:pPr>
              <w:pStyle w:val="2"/>
              <w:spacing w:beforeAutospacing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780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89A17D">
            <w:pPr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B099ED5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A0B41"/>
    <w:rsid w:val="1A882D75"/>
    <w:rsid w:val="1D677FC0"/>
    <w:rsid w:val="43813731"/>
    <w:rsid w:val="4A3D6821"/>
    <w:rsid w:val="7291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5">
    <w:name w:val="Hyperlink"/>
    <w:basedOn w:val="4"/>
    <w:semiHidden/>
    <w:unhideWhenUsed/>
    <w:qFormat/>
    <w:uiPriority w:val="99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2053</Words>
  <Characters>2196</Characters>
  <Lines>0</Lines>
  <Paragraphs>0</Paragraphs>
  <TotalTime>4</TotalTime>
  <ScaleCrop>false</ScaleCrop>
  <LinksUpToDate>false</LinksUpToDate>
  <CharactersWithSpaces>2209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mild</cp:lastModifiedBy>
  <cp:lastPrinted>2025-06-23T06:20:00Z</cp:lastPrinted>
  <dcterms:modified xsi:type="dcterms:W3CDTF">2025-07-01T03:00:07Z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eyJoZGlkIjoiZTg3ZTJkMDRlMzk4MmJiMDZmYTZjMmQ0MzhjZThiNzgiLCJ1c2VySWQiOiI0NTM3NDE3NDkifQ==</vt:lpwstr>
  </property>
  <property fmtid="{D5CDD505-2E9C-101B-9397-08002B2CF9AE}" pid="4" name="ICV">
    <vt:lpwstr>73AE401158904DDBAD428DFC4851295B_12</vt:lpwstr>
  </property>
</Properties>
</file>