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>
      <w:pPr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ind w:right="64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right="6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无违法违纪行为个人承诺书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□男  □女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，本人承诺在以前的工作和生活期间表现良好，遵纪守法，无违法犯罪记录或参加邪教组织情况。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不存在因违法违纪行为，被公办幼儿园辞退的情况。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承诺人承诺上述信息全面、真实、准确，知晓如有弄虚作假情形，将被取消办理聘任、聘用，一切后果自负。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ind w:right="-1021" w:rightChars="-486"/>
        <w:rPr>
          <w:rFonts w:hint="eastAsia"/>
          <w:sz w:val="18"/>
          <w:szCs w:val="18"/>
        </w:rPr>
      </w:pPr>
    </w:p>
    <w:p>
      <w:pPr>
        <w:pStyle w:val="6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4B2EECD-E03C-47ED-B39C-866F501C93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2F0573-EFC1-4E80-A1B8-1A97D323E82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CBBD434-A287-4323-9D1A-EECA9307C0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GFhMjM4YzRiNGM4NjgwMjk3MDViZDg4YTMyNjAifQ=="/>
    <w:docVar w:name="KSO_WPS_MARK_KEY" w:val="86c1571c-d24c-44b3-a1b0-9483e372af63"/>
  </w:docVars>
  <w:rsids>
    <w:rsidRoot w:val="05145CC8"/>
    <w:rsid w:val="007A2B4E"/>
    <w:rsid w:val="01AA6851"/>
    <w:rsid w:val="01B971AC"/>
    <w:rsid w:val="023168CA"/>
    <w:rsid w:val="02D2291B"/>
    <w:rsid w:val="0356696A"/>
    <w:rsid w:val="04552AA9"/>
    <w:rsid w:val="0461636B"/>
    <w:rsid w:val="04C247C9"/>
    <w:rsid w:val="04EE6CEF"/>
    <w:rsid w:val="0510284E"/>
    <w:rsid w:val="05145CC8"/>
    <w:rsid w:val="05611433"/>
    <w:rsid w:val="07264133"/>
    <w:rsid w:val="07B74F40"/>
    <w:rsid w:val="09111140"/>
    <w:rsid w:val="0987263F"/>
    <w:rsid w:val="0A1B0869"/>
    <w:rsid w:val="0B0B3459"/>
    <w:rsid w:val="0C9B62B0"/>
    <w:rsid w:val="0CA03648"/>
    <w:rsid w:val="0F6B03E6"/>
    <w:rsid w:val="0FF678A2"/>
    <w:rsid w:val="103920EF"/>
    <w:rsid w:val="10ED2C6D"/>
    <w:rsid w:val="111173B3"/>
    <w:rsid w:val="11742D81"/>
    <w:rsid w:val="11973846"/>
    <w:rsid w:val="125D1175"/>
    <w:rsid w:val="133508C0"/>
    <w:rsid w:val="14471459"/>
    <w:rsid w:val="15C53AF2"/>
    <w:rsid w:val="164C22BF"/>
    <w:rsid w:val="166A6BA6"/>
    <w:rsid w:val="17A33228"/>
    <w:rsid w:val="18A84B6B"/>
    <w:rsid w:val="19587DDC"/>
    <w:rsid w:val="195B32B6"/>
    <w:rsid w:val="1A2F70E9"/>
    <w:rsid w:val="1B5B3B68"/>
    <w:rsid w:val="1B726511"/>
    <w:rsid w:val="1B9D7876"/>
    <w:rsid w:val="1BDB636A"/>
    <w:rsid w:val="1BE56F73"/>
    <w:rsid w:val="1C925267"/>
    <w:rsid w:val="1CF4112F"/>
    <w:rsid w:val="1D0F063F"/>
    <w:rsid w:val="1DF07974"/>
    <w:rsid w:val="1ED2213A"/>
    <w:rsid w:val="1F6B1CD8"/>
    <w:rsid w:val="1F7432EC"/>
    <w:rsid w:val="1F8E5A65"/>
    <w:rsid w:val="1F9F0328"/>
    <w:rsid w:val="21DD76E1"/>
    <w:rsid w:val="21E04525"/>
    <w:rsid w:val="227A1FBE"/>
    <w:rsid w:val="229C561A"/>
    <w:rsid w:val="2300323F"/>
    <w:rsid w:val="235C7E7B"/>
    <w:rsid w:val="239343B3"/>
    <w:rsid w:val="23C44815"/>
    <w:rsid w:val="24F35DD9"/>
    <w:rsid w:val="252F2495"/>
    <w:rsid w:val="278468F4"/>
    <w:rsid w:val="27867FA4"/>
    <w:rsid w:val="27B37280"/>
    <w:rsid w:val="291D2D73"/>
    <w:rsid w:val="295522E8"/>
    <w:rsid w:val="2A132948"/>
    <w:rsid w:val="2B0A4880"/>
    <w:rsid w:val="2C593598"/>
    <w:rsid w:val="2D305E86"/>
    <w:rsid w:val="2E43139D"/>
    <w:rsid w:val="2E9B3508"/>
    <w:rsid w:val="2EB7746C"/>
    <w:rsid w:val="30C968C6"/>
    <w:rsid w:val="30E61BA5"/>
    <w:rsid w:val="30EF7340"/>
    <w:rsid w:val="31570E18"/>
    <w:rsid w:val="318065EA"/>
    <w:rsid w:val="330662B0"/>
    <w:rsid w:val="330A7189"/>
    <w:rsid w:val="33B40066"/>
    <w:rsid w:val="34A82AF4"/>
    <w:rsid w:val="34BA7AED"/>
    <w:rsid w:val="35BE5A5E"/>
    <w:rsid w:val="36BA0FA5"/>
    <w:rsid w:val="36C7255D"/>
    <w:rsid w:val="37A56A57"/>
    <w:rsid w:val="38394BBC"/>
    <w:rsid w:val="38513C9B"/>
    <w:rsid w:val="388246D3"/>
    <w:rsid w:val="38E42806"/>
    <w:rsid w:val="3907605B"/>
    <w:rsid w:val="39496A67"/>
    <w:rsid w:val="399873DB"/>
    <w:rsid w:val="3BA31C9C"/>
    <w:rsid w:val="3C317FD3"/>
    <w:rsid w:val="3D245805"/>
    <w:rsid w:val="3D4C4D1B"/>
    <w:rsid w:val="3D4E0E1D"/>
    <w:rsid w:val="3E1978F7"/>
    <w:rsid w:val="3E8A773B"/>
    <w:rsid w:val="3E927E5E"/>
    <w:rsid w:val="3FFC1916"/>
    <w:rsid w:val="406A2F1E"/>
    <w:rsid w:val="40711E91"/>
    <w:rsid w:val="40B2398D"/>
    <w:rsid w:val="40B93E7C"/>
    <w:rsid w:val="41812A04"/>
    <w:rsid w:val="41B649A7"/>
    <w:rsid w:val="41CA6CB7"/>
    <w:rsid w:val="42823D82"/>
    <w:rsid w:val="43195BA0"/>
    <w:rsid w:val="44C242D8"/>
    <w:rsid w:val="458B3FE1"/>
    <w:rsid w:val="474F525A"/>
    <w:rsid w:val="484010B2"/>
    <w:rsid w:val="48A3156D"/>
    <w:rsid w:val="48A95606"/>
    <w:rsid w:val="48F70437"/>
    <w:rsid w:val="49606CE4"/>
    <w:rsid w:val="49876B68"/>
    <w:rsid w:val="4A69700C"/>
    <w:rsid w:val="4A8F0A38"/>
    <w:rsid w:val="4B854388"/>
    <w:rsid w:val="4BA7684A"/>
    <w:rsid w:val="4BB17D12"/>
    <w:rsid w:val="4CD1139D"/>
    <w:rsid w:val="4CF57AEC"/>
    <w:rsid w:val="4D560D44"/>
    <w:rsid w:val="4E52578C"/>
    <w:rsid w:val="4E9F0F81"/>
    <w:rsid w:val="4EA31E19"/>
    <w:rsid w:val="4EF34F93"/>
    <w:rsid w:val="4F3C3BB3"/>
    <w:rsid w:val="5036180E"/>
    <w:rsid w:val="506248DF"/>
    <w:rsid w:val="50BB2DC1"/>
    <w:rsid w:val="51351D86"/>
    <w:rsid w:val="51554DE2"/>
    <w:rsid w:val="51EA5E2D"/>
    <w:rsid w:val="52144608"/>
    <w:rsid w:val="5219026C"/>
    <w:rsid w:val="557F4E73"/>
    <w:rsid w:val="58757622"/>
    <w:rsid w:val="588D65C9"/>
    <w:rsid w:val="58FB2C25"/>
    <w:rsid w:val="590174F1"/>
    <w:rsid w:val="59673829"/>
    <w:rsid w:val="5AA91899"/>
    <w:rsid w:val="5AB45433"/>
    <w:rsid w:val="5B567408"/>
    <w:rsid w:val="5B9E7098"/>
    <w:rsid w:val="5C130345"/>
    <w:rsid w:val="5C3F363A"/>
    <w:rsid w:val="5C501CD1"/>
    <w:rsid w:val="5C9E7D8F"/>
    <w:rsid w:val="5CF13B00"/>
    <w:rsid w:val="5DD8386C"/>
    <w:rsid w:val="5E282777"/>
    <w:rsid w:val="5F1B3748"/>
    <w:rsid w:val="618655C6"/>
    <w:rsid w:val="61B76256"/>
    <w:rsid w:val="61C64013"/>
    <w:rsid w:val="63450492"/>
    <w:rsid w:val="63775D33"/>
    <w:rsid w:val="63B3516E"/>
    <w:rsid w:val="63DD246E"/>
    <w:rsid w:val="64345F3C"/>
    <w:rsid w:val="64AC0E2F"/>
    <w:rsid w:val="64E2287B"/>
    <w:rsid w:val="656B510E"/>
    <w:rsid w:val="65970D18"/>
    <w:rsid w:val="65C914B6"/>
    <w:rsid w:val="66B51C5B"/>
    <w:rsid w:val="66BE593D"/>
    <w:rsid w:val="66D31C09"/>
    <w:rsid w:val="67642382"/>
    <w:rsid w:val="67982B90"/>
    <w:rsid w:val="679A48D1"/>
    <w:rsid w:val="68382775"/>
    <w:rsid w:val="68440D91"/>
    <w:rsid w:val="687A3F66"/>
    <w:rsid w:val="68AE69C8"/>
    <w:rsid w:val="68FE2586"/>
    <w:rsid w:val="69FA41A2"/>
    <w:rsid w:val="6A8A04CB"/>
    <w:rsid w:val="6C72013E"/>
    <w:rsid w:val="6CAB7858"/>
    <w:rsid w:val="6DB02674"/>
    <w:rsid w:val="6DFF154E"/>
    <w:rsid w:val="6E033ECF"/>
    <w:rsid w:val="706A7FCF"/>
    <w:rsid w:val="7079139D"/>
    <w:rsid w:val="70AC26BA"/>
    <w:rsid w:val="710219E9"/>
    <w:rsid w:val="71050E99"/>
    <w:rsid w:val="71B34CED"/>
    <w:rsid w:val="73917BFB"/>
    <w:rsid w:val="73AF23B7"/>
    <w:rsid w:val="73FE2160"/>
    <w:rsid w:val="755B6FFD"/>
    <w:rsid w:val="768F575C"/>
    <w:rsid w:val="774662A3"/>
    <w:rsid w:val="779F0193"/>
    <w:rsid w:val="785F7C98"/>
    <w:rsid w:val="793C5669"/>
    <w:rsid w:val="79BF09DD"/>
    <w:rsid w:val="7A8E7C98"/>
    <w:rsid w:val="7AA3019D"/>
    <w:rsid w:val="7AA56CC4"/>
    <w:rsid w:val="7B9E2018"/>
    <w:rsid w:val="7BF77292"/>
    <w:rsid w:val="7D0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1662</Words>
  <Characters>1734</Characters>
  <Lines>0</Lines>
  <Paragraphs>0</Paragraphs>
  <TotalTime>3</TotalTime>
  <ScaleCrop>false</ScaleCrop>
  <LinksUpToDate>false</LinksUpToDate>
  <CharactersWithSpaces>1853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2020-05-21T02:38:00Z</dcterms:created>
  <dc:creator>韩兵</dc:creator>
  <cp:lastModifiedBy>一〇</cp:lastModifiedBy>
  <cp:lastPrinted>2020-07-01T11:34:00Z</cp:lastPrinted>
  <dcterms:modified xsi:type="dcterms:W3CDTF">2025-06-12T08:29:31Z</dcterms:modified>
  <dc:title>福田区教育局2020年5月面向全国公开招聘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32DE778789DA48F0BCCCB5F56E5BF60F</vt:lpwstr>
  </property>
  <property fmtid="{D5CDD505-2E9C-101B-9397-08002B2CF9AE}" pid="4" name="KSOTemplateDocerSaveRecord">
    <vt:lpwstr>eyJoZGlkIjoiODY2MWFjN2NjYWE2MmQyMzJkNGNiN2ViMDkzYzUyZTciLCJ1c2VySWQiOiIyNTg1ODQyODkifQ==</vt:lpwstr>
  </property>
</Properties>
</file>