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81A91">
      <w:pPr>
        <w:spacing w:before="52"/>
        <w:ind w:left="1806" w:right="1834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大沥镇海北第三</w:t>
      </w:r>
      <w:r>
        <w:rPr>
          <w:b/>
          <w:sz w:val="36"/>
          <w:szCs w:val="36"/>
        </w:rPr>
        <w:t>幼儿园教职工</w:t>
      </w:r>
      <w:r>
        <w:rPr>
          <w:rFonts w:hint="eastAsia"/>
          <w:b/>
          <w:sz w:val="36"/>
          <w:szCs w:val="36"/>
          <w:lang w:val="en-US" w:eastAsia="zh-CN"/>
        </w:rPr>
        <w:t>应聘报名</w:t>
      </w:r>
      <w:r>
        <w:rPr>
          <w:b/>
          <w:sz w:val="36"/>
          <w:szCs w:val="36"/>
        </w:rPr>
        <w:t>表</w:t>
      </w:r>
    </w:p>
    <w:p w14:paraId="5869EC25">
      <w:pPr>
        <w:pStyle w:val="2"/>
        <w:tabs>
          <w:tab w:val="left" w:pos="2537"/>
        </w:tabs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78906E7B">
      <w:pPr>
        <w:pStyle w:val="2"/>
        <w:tabs>
          <w:tab w:val="left" w:pos="2537"/>
        </w:tabs>
        <w:jc w:val="right"/>
      </w:pPr>
      <w:r>
        <w:t>填表日期</w:t>
      </w:r>
      <w:r>
        <w:rPr>
          <w:rFonts w:ascii="Arial" w:eastAsia="Arial"/>
        </w:rPr>
        <w:t>:</w:t>
      </w:r>
      <w:r>
        <w:rPr>
          <w:rFonts w:hint="eastAsia" w:ascii="Arial"/>
          <w:lang w:val="en-US" w:eastAsia="zh-CN"/>
        </w:rPr>
        <w:t xml:space="preserve">      </w:t>
      </w:r>
      <w:r>
        <w:rPr>
          <w:rFonts w:ascii="Arial" w:eastAsia="Arial"/>
          <w:spacing w:val="-8"/>
        </w:rPr>
        <w:t xml:space="preserve"> </w:t>
      </w:r>
      <w:r>
        <w:t>年</w:t>
      </w:r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tbl>
      <w:tblPr>
        <w:tblStyle w:val="5"/>
        <w:tblW w:w="10462" w:type="dxa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009"/>
        <w:gridCol w:w="120"/>
        <w:gridCol w:w="1066"/>
        <w:gridCol w:w="1038"/>
        <w:gridCol w:w="1114"/>
        <w:gridCol w:w="1136"/>
        <w:gridCol w:w="1236"/>
        <w:gridCol w:w="1150"/>
        <w:gridCol w:w="1556"/>
      </w:tblGrid>
      <w:tr w14:paraId="3FDAD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37" w:type="dxa"/>
            <w:vAlign w:val="center"/>
          </w:tcPr>
          <w:p w14:paraId="2A876566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 w14:paraId="1733D0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AA98DB2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AE01672">
            <w:pPr>
              <w:pStyle w:val="9"/>
              <w:ind w:right="28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38" w:type="dxa"/>
            <w:vAlign w:val="center"/>
          </w:tcPr>
          <w:p w14:paraId="53A6D4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91CF88C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615506D">
            <w:pPr>
              <w:pStyle w:val="9"/>
              <w:ind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5BD7F8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202B40F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4E7CB33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50" w:type="dxa"/>
          </w:tcPr>
          <w:p w14:paraId="54EAF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2B696B3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14:paraId="4AB7E604">
            <w:pPr>
              <w:pStyle w:val="9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 w14:paraId="5D1CE365">
            <w:pPr>
              <w:pStyle w:val="9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 w14:paraId="2A18F1CE">
            <w:pPr>
              <w:pStyle w:val="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EBB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7" w:type="dxa"/>
            <w:vAlign w:val="center"/>
          </w:tcPr>
          <w:p w14:paraId="7934816E">
            <w:pPr>
              <w:pStyle w:val="9"/>
              <w:spacing w:before="78" w:line="242" w:lineRule="auto"/>
              <w:ind w:left="200"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gridSpan w:val="2"/>
            <w:vAlign w:val="center"/>
          </w:tcPr>
          <w:p w14:paraId="71017F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4E45B31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4DC090E">
            <w:pPr>
              <w:pStyle w:val="9"/>
              <w:ind w:right="28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38" w:type="dxa"/>
            <w:vAlign w:val="center"/>
          </w:tcPr>
          <w:p w14:paraId="096DBD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7403AA">
            <w:pPr>
              <w:pStyle w:val="9"/>
              <w:ind w:firstLine="267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 w14:paraId="0F605E31">
            <w:pPr>
              <w:pStyle w:val="9"/>
              <w:spacing w:before="78" w:line="242" w:lineRule="auto"/>
              <w:ind w:right="18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136" w:type="dxa"/>
            <w:vAlign w:val="center"/>
          </w:tcPr>
          <w:p w14:paraId="5478C163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5D7087">
            <w:pPr>
              <w:bidi w:val="0"/>
              <w:ind w:firstLine="26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6917F41">
            <w:pPr>
              <w:pStyle w:val="9"/>
              <w:spacing w:before="78" w:line="242" w:lineRule="auto"/>
              <w:ind w:left="380" w:right="125" w:hanging="2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150" w:type="dxa"/>
          </w:tcPr>
          <w:p w14:paraId="5E5C162A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B4FAC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 w14:paraId="6ABEBF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7A5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37" w:type="dxa"/>
            <w:vAlign w:val="center"/>
          </w:tcPr>
          <w:p w14:paraId="4185F618">
            <w:pPr>
              <w:pStyle w:val="9"/>
              <w:spacing w:before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129" w:type="dxa"/>
            <w:gridSpan w:val="2"/>
            <w:vAlign w:val="center"/>
          </w:tcPr>
          <w:p w14:paraId="55A2735B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B9D056">
            <w:pPr>
              <w:bidi w:val="0"/>
              <w:ind w:firstLine="478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8516151">
            <w:pPr>
              <w:pStyle w:val="9"/>
              <w:spacing w:before="190"/>
              <w:ind w:right="28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14:paraId="44140906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EAE318">
            <w:pPr>
              <w:bidi w:val="0"/>
              <w:ind w:firstLine="327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0958787">
            <w:pPr>
              <w:pStyle w:val="9"/>
              <w:spacing w:before="31" w:line="310" w:lineRule="atLeast"/>
              <w:ind w:left="320" w:right="183" w:hanging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原工作单位</w:t>
            </w:r>
          </w:p>
        </w:tc>
        <w:tc>
          <w:tcPr>
            <w:tcW w:w="3522" w:type="dxa"/>
            <w:gridSpan w:val="3"/>
            <w:vAlign w:val="center"/>
          </w:tcPr>
          <w:p w14:paraId="457D2208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3CE4C7">
            <w:pPr>
              <w:bidi w:val="0"/>
              <w:ind w:firstLine="57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 w14:paraId="4EB720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AC2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37" w:type="dxa"/>
            <w:vAlign w:val="center"/>
          </w:tcPr>
          <w:p w14:paraId="632799F9">
            <w:pPr>
              <w:pStyle w:val="9"/>
              <w:spacing w:before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29" w:type="dxa"/>
            <w:gridSpan w:val="2"/>
            <w:vAlign w:val="center"/>
          </w:tcPr>
          <w:p w14:paraId="23F126C9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9FBD36">
            <w:pPr>
              <w:bidi w:val="0"/>
              <w:ind w:firstLine="418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400CEC2">
            <w:pPr>
              <w:pStyle w:val="9"/>
              <w:spacing w:before="190"/>
              <w:ind w:right="28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vAlign w:val="center"/>
          </w:tcPr>
          <w:p w14:paraId="322A25FE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4F752E">
            <w:pPr>
              <w:bidi w:val="0"/>
              <w:ind w:firstLine="282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7F4E60D5">
            <w:pPr>
              <w:pStyle w:val="9"/>
              <w:spacing w:before="190"/>
              <w:ind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136" w:type="dxa"/>
            <w:vAlign w:val="center"/>
          </w:tcPr>
          <w:p w14:paraId="25CCAFF9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A51453">
            <w:pPr>
              <w:bidi w:val="0"/>
              <w:ind w:firstLine="57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75D59675">
            <w:pPr>
              <w:pStyle w:val="9"/>
              <w:spacing w:before="31" w:line="310" w:lineRule="atLeast"/>
              <w:ind w:left="140" w:right="12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毕业院校、时间</w:t>
            </w:r>
          </w:p>
        </w:tc>
        <w:tc>
          <w:tcPr>
            <w:tcW w:w="2706" w:type="dxa"/>
            <w:gridSpan w:val="2"/>
          </w:tcPr>
          <w:p w14:paraId="6369FE0A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1B5208">
            <w:pPr>
              <w:bidi w:val="0"/>
              <w:ind w:firstLine="363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D5E4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7" w:type="dxa"/>
            <w:vAlign w:val="center"/>
          </w:tcPr>
          <w:p w14:paraId="0477C613">
            <w:pPr>
              <w:pStyle w:val="9"/>
              <w:spacing w:before="108" w:line="242" w:lineRule="auto"/>
              <w:ind w:left="200" w:right="65" w:hanging="12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从事教育工作工龄</w:t>
            </w:r>
          </w:p>
        </w:tc>
        <w:tc>
          <w:tcPr>
            <w:tcW w:w="1129" w:type="dxa"/>
            <w:gridSpan w:val="2"/>
            <w:vAlign w:val="center"/>
          </w:tcPr>
          <w:p w14:paraId="488A9CC8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D99189D">
            <w:pPr>
              <w:pStyle w:val="9"/>
              <w:spacing w:before="108" w:line="242" w:lineRule="auto"/>
              <w:ind w:left="54" w:right="41" w:firstLin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资格证名称</w:t>
            </w:r>
          </w:p>
        </w:tc>
        <w:tc>
          <w:tcPr>
            <w:tcW w:w="3288" w:type="dxa"/>
            <w:gridSpan w:val="3"/>
            <w:vAlign w:val="center"/>
          </w:tcPr>
          <w:p w14:paraId="57100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B1F7D8C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4AF0915">
            <w:pPr>
              <w:pStyle w:val="9"/>
              <w:spacing w:before="118" w:line="266" w:lineRule="auto"/>
              <w:ind w:right="16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专长或兴趣爱好</w:t>
            </w:r>
          </w:p>
        </w:tc>
        <w:tc>
          <w:tcPr>
            <w:tcW w:w="2706" w:type="dxa"/>
            <w:gridSpan w:val="2"/>
          </w:tcPr>
          <w:p w14:paraId="0AABE0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B90917F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D9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37" w:type="dxa"/>
          </w:tcPr>
          <w:p w14:paraId="4A9A2938">
            <w:pPr>
              <w:pStyle w:val="9"/>
              <w:spacing w:before="37" w:line="274" w:lineRule="exact"/>
              <w:ind w:left="200"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计划生育情况</w:t>
            </w:r>
          </w:p>
        </w:tc>
        <w:tc>
          <w:tcPr>
            <w:tcW w:w="3233" w:type="dxa"/>
            <w:gridSpan w:val="4"/>
          </w:tcPr>
          <w:p w14:paraId="688444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300E8E6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824B081">
            <w:pPr>
              <w:pStyle w:val="9"/>
              <w:spacing w:before="178" w:line="213" w:lineRule="auto"/>
              <w:ind w:left="320" w:right="3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5078" w:type="dxa"/>
            <w:gridSpan w:val="4"/>
          </w:tcPr>
          <w:p w14:paraId="150A69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DA97C03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12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37" w:type="dxa"/>
          </w:tcPr>
          <w:p w14:paraId="078F8548">
            <w:pPr>
              <w:pStyle w:val="9"/>
              <w:spacing w:before="171" w:line="242" w:lineRule="auto"/>
              <w:ind w:left="200" w:right="65" w:hanging="1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4"/>
          </w:tcPr>
          <w:p w14:paraId="490980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D127153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</w:tcPr>
          <w:p w14:paraId="5C7DD2B1">
            <w:pPr>
              <w:pStyle w:val="9"/>
              <w:spacing w:before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5D284B">
            <w:pPr>
              <w:pStyle w:val="9"/>
              <w:ind w:left="60"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现住地址</w:t>
            </w:r>
          </w:p>
        </w:tc>
        <w:tc>
          <w:tcPr>
            <w:tcW w:w="5078" w:type="dxa"/>
            <w:gridSpan w:val="4"/>
          </w:tcPr>
          <w:p w14:paraId="6D9017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94691CB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43E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37" w:type="dxa"/>
            <w:vMerge w:val="restart"/>
            <w:vAlign w:val="center"/>
          </w:tcPr>
          <w:p w14:paraId="1DD7DE27">
            <w:pPr>
              <w:pStyle w:val="9"/>
              <w:spacing w:before="213" w:line="242" w:lineRule="auto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0531399F">
            <w:pPr>
              <w:pStyle w:val="9"/>
              <w:spacing w:before="213" w:line="242" w:lineRule="auto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</w:p>
          <w:p w14:paraId="5DF9228B">
            <w:pPr>
              <w:pStyle w:val="9"/>
              <w:spacing w:before="213" w:line="242" w:lineRule="auto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1009" w:type="dxa"/>
          </w:tcPr>
          <w:p w14:paraId="72C84B2C">
            <w:pPr>
              <w:pStyle w:val="9"/>
              <w:spacing w:before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86" w:type="dxa"/>
            <w:gridSpan w:val="2"/>
          </w:tcPr>
          <w:p w14:paraId="7ED2A8BA">
            <w:pPr>
              <w:pStyle w:val="9"/>
              <w:spacing w:before="31" w:line="310" w:lineRule="atLeast"/>
              <w:ind w:left="354" w:right="221" w:hanging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5674" w:type="dxa"/>
            <w:gridSpan w:val="5"/>
          </w:tcPr>
          <w:p w14:paraId="54D867DB">
            <w:pPr>
              <w:pStyle w:val="9"/>
              <w:spacing w:before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工作（学习）单位</w:t>
            </w:r>
          </w:p>
        </w:tc>
        <w:tc>
          <w:tcPr>
            <w:tcW w:w="1556" w:type="dxa"/>
          </w:tcPr>
          <w:p w14:paraId="34105A4C">
            <w:pPr>
              <w:pStyle w:val="9"/>
              <w:spacing w:before="190"/>
              <w:ind w:left="400" w:right="38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 w14:paraId="69D83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7" w:type="dxa"/>
            <w:vMerge w:val="continue"/>
            <w:tcBorders>
              <w:top w:val="nil"/>
            </w:tcBorders>
          </w:tcPr>
          <w:p w14:paraId="4F691D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08649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81C94BC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0FFB3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377A93E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</w:tcPr>
          <w:p w14:paraId="09E92B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659C21E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E53EB3A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EFBAC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9BF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  <w:vMerge w:val="continue"/>
            <w:tcBorders>
              <w:top w:val="nil"/>
            </w:tcBorders>
          </w:tcPr>
          <w:p w14:paraId="3799D2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A4DA0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E747964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0D50FC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648762C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</w:tcPr>
          <w:p w14:paraId="480F4D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7CB36E1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49159C6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45797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579F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37" w:type="dxa"/>
            <w:vMerge w:val="continue"/>
            <w:tcBorders>
              <w:top w:val="nil"/>
            </w:tcBorders>
          </w:tcPr>
          <w:p w14:paraId="57BA54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3D39D79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54EF933A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</w:tcPr>
          <w:p w14:paraId="644DC6B7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C6CFA1B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418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37" w:type="dxa"/>
          </w:tcPr>
          <w:p w14:paraId="78A47685">
            <w:pPr>
              <w:pStyle w:val="9"/>
              <w:spacing w:before="31" w:line="310" w:lineRule="atLeast"/>
              <w:ind w:right="6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拟报</w:t>
            </w:r>
          </w:p>
          <w:p w14:paraId="440A328D">
            <w:pPr>
              <w:pStyle w:val="9"/>
              <w:spacing w:before="31" w:line="310" w:lineRule="atLeast"/>
              <w:ind w:right="6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9425" w:type="dxa"/>
            <w:gridSpan w:val="9"/>
            <w:vAlign w:val="center"/>
          </w:tcPr>
          <w:p w14:paraId="6DB64478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B7E77A">
            <w:pPr>
              <w:pStyle w:val="9"/>
              <w:spacing w:before="5"/>
              <w:ind w:left="15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专任教师（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保育员（  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财务人员（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厨工（  ）保洁人员(  )、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）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保健医生（   ）、保健员（   ）</w:t>
            </w:r>
          </w:p>
        </w:tc>
      </w:tr>
      <w:tr w14:paraId="20FA2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7" w:type="dxa"/>
            <w:vMerge w:val="restart"/>
          </w:tcPr>
          <w:p w14:paraId="23E485DB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D225F6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BB838E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98B617">
            <w:pPr>
              <w:pStyle w:val="9"/>
              <w:spacing w:before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56A5A2">
            <w:pPr>
              <w:pStyle w:val="9"/>
              <w:spacing w:line="242" w:lineRule="auto"/>
              <w:ind w:left="200"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CA16F4">
            <w:pPr>
              <w:pStyle w:val="9"/>
              <w:spacing w:line="242" w:lineRule="auto"/>
              <w:ind w:left="200"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4BDEC0">
            <w:pPr>
              <w:pStyle w:val="9"/>
              <w:spacing w:line="242" w:lineRule="auto"/>
              <w:ind w:left="200"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2195" w:type="dxa"/>
            <w:gridSpan w:val="3"/>
          </w:tcPr>
          <w:p w14:paraId="624768B0">
            <w:pPr>
              <w:pStyle w:val="9"/>
              <w:tabs>
                <w:tab w:val="left" w:pos="958"/>
                <w:tab w:val="center" w:pos="1502"/>
              </w:tabs>
              <w:spacing w:before="15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5674" w:type="dxa"/>
            <w:gridSpan w:val="5"/>
          </w:tcPr>
          <w:p w14:paraId="6D2F1F4A">
            <w:pPr>
              <w:pStyle w:val="9"/>
              <w:spacing w:before="15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在何地、何单位（学校）从事何工作、任何职</w:t>
            </w:r>
          </w:p>
        </w:tc>
        <w:tc>
          <w:tcPr>
            <w:tcW w:w="1556" w:type="dxa"/>
          </w:tcPr>
          <w:p w14:paraId="3343DFDE">
            <w:pPr>
              <w:pStyle w:val="9"/>
              <w:spacing w:before="158"/>
              <w:ind w:left="400" w:right="38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</w:t>
            </w:r>
          </w:p>
        </w:tc>
      </w:tr>
      <w:tr w14:paraId="036E9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7" w:type="dxa"/>
            <w:vMerge w:val="continue"/>
          </w:tcPr>
          <w:p w14:paraId="2BC5BE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98F1A77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44715FE9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</w:tcPr>
          <w:p w14:paraId="7AE1538F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524B7B5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19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7" w:type="dxa"/>
            <w:vMerge w:val="continue"/>
          </w:tcPr>
          <w:p w14:paraId="5B1973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E5DBA4A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253A2194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</w:tcPr>
          <w:p w14:paraId="09172ECF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07A0E2C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81A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7" w:type="dxa"/>
            <w:vMerge w:val="continue"/>
          </w:tcPr>
          <w:p w14:paraId="215B9C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</w:tcPr>
          <w:p w14:paraId="3FF720F0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3D50A296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674" w:type="dxa"/>
            <w:gridSpan w:val="5"/>
            <w:tcBorders>
              <w:bottom w:val="single" w:color="auto" w:sz="4" w:space="0"/>
            </w:tcBorders>
          </w:tcPr>
          <w:p w14:paraId="6A209A43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5D82593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E1F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7" w:type="dxa"/>
            <w:vMerge w:val="continue"/>
          </w:tcPr>
          <w:p w14:paraId="554E02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</w:tcBorders>
          </w:tcPr>
          <w:p w14:paraId="2322A4AD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7C8DF4EB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  <w:tcBorders>
              <w:top w:val="single" w:color="auto" w:sz="4" w:space="0"/>
            </w:tcBorders>
          </w:tcPr>
          <w:p w14:paraId="030C586D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2CCC0B9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30D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7" w:type="dxa"/>
            <w:vMerge w:val="continue"/>
          </w:tcPr>
          <w:p w14:paraId="7EDFA1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5B097E9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4649BB65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</w:tcPr>
          <w:p w14:paraId="66227B4E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6F65182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B60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7" w:type="dxa"/>
            <w:vMerge w:val="continue"/>
          </w:tcPr>
          <w:p w14:paraId="7B92E8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9F4B5E6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54875BE5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4" w:type="dxa"/>
            <w:gridSpan w:val="5"/>
          </w:tcPr>
          <w:p w14:paraId="1B045F90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15AA06A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tblpX="11518" w:tblpY="-83"/>
        <w:tblOverlap w:val="never"/>
        <w:tblW w:w="3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</w:tblGrid>
      <w:tr w14:paraId="405F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29" w:type="dxa"/>
          </w:tcPr>
          <w:p w14:paraId="502DBF91"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5F588358">
      <w:pPr>
        <w:spacing w:after="0"/>
        <w:rPr>
          <w:rFonts w:hint="eastAsia"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10" w:h="16840"/>
          <w:pgMar w:top="794" w:right="794" w:bottom="794" w:left="794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5"/>
        <w:tblW w:w="10470" w:type="dxa"/>
        <w:tblInd w:w="-1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45"/>
        <w:gridCol w:w="2738"/>
        <w:gridCol w:w="1350"/>
        <w:gridCol w:w="3487"/>
      </w:tblGrid>
      <w:tr w14:paraId="22B3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1050" w:type="dxa"/>
          </w:tcPr>
          <w:p w14:paraId="69BA4C6E">
            <w:pPr>
              <w:pStyle w:val="9"/>
              <w:spacing w:before="106" w:line="324" w:lineRule="auto"/>
              <w:ind w:left="313" w:right="29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368175">
            <w:pPr>
              <w:pStyle w:val="9"/>
              <w:spacing w:before="106" w:line="324" w:lineRule="auto"/>
              <w:ind w:left="313" w:right="29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个人业绩成果</w:t>
            </w:r>
          </w:p>
        </w:tc>
        <w:tc>
          <w:tcPr>
            <w:tcW w:w="9420" w:type="dxa"/>
            <w:gridSpan w:val="4"/>
          </w:tcPr>
          <w:p w14:paraId="35E61C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55AFBC9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43D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1050" w:type="dxa"/>
          </w:tcPr>
          <w:p w14:paraId="7409D304">
            <w:pPr>
              <w:pStyle w:val="9"/>
              <w:spacing w:before="106" w:line="324" w:lineRule="auto"/>
              <w:ind w:left="313" w:right="29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70DDB2">
            <w:pPr>
              <w:pStyle w:val="9"/>
              <w:spacing w:before="106" w:line="324" w:lineRule="auto"/>
              <w:ind w:left="313" w:right="29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奖罚情况</w:t>
            </w:r>
          </w:p>
        </w:tc>
        <w:tc>
          <w:tcPr>
            <w:tcW w:w="9420" w:type="dxa"/>
            <w:gridSpan w:val="4"/>
          </w:tcPr>
          <w:p w14:paraId="791D6744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7EEFCF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0FC5568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A36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50" w:type="dxa"/>
            <w:vMerge w:val="restart"/>
            <w:vAlign w:val="center"/>
          </w:tcPr>
          <w:p w14:paraId="0AC46EEA">
            <w:pPr>
              <w:pStyle w:val="9"/>
              <w:spacing w:before="106" w:line="324" w:lineRule="auto"/>
              <w:ind w:right="2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 w14:paraId="3041E0D3">
            <w:pPr>
              <w:pStyle w:val="9"/>
              <w:spacing w:before="106" w:line="324" w:lineRule="auto"/>
              <w:ind w:right="2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1845" w:type="dxa"/>
          </w:tcPr>
          <w:p w14:paraId="4CECBF52">
            <w:pPr>
              <w:pStyle w:val="9"/>
              <w:spacing w:before="2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738" w:type="dxa"/>
          </w:tcPr>
          <w:p w14:paraId="1B1444BC"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B0CF5F6">
            <w:pPr>
              <w:pStyle w:val="9"/>
              <w:spacing w:line="364" w:lineRule="auto"/>
              <w:ind w:right="32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487" w:type="dxa"/>
          </w:tcPr>
          <w:p w14:paraId="385B6784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A85CC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033F8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50" w:type="dxa"/>
            <w:vMerge w:val="continue"/>
            <w:tcBorders>
              <w:top w:val="nil"/>
            </w:tcBorders>
          </w:tcPr>
          <w:p w14:paraId="732340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20" w:type="dxa"/>
            <w:gridSpan w:val="4"/>
          </w:tcPr>
          <w:p w14:paraId="7F2B3030">
            <w:pPr>
              <w:pStyle w:val="9"/>
              <w:spacing w:before="2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是否服从安排（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 w14:paraId="7D5207F7">
      <w:pPr>
        <w:rPr>
          <w:rFonts w:hint="eastAsia" w:cs="宋体"/>
          <w:sz w:val="24"/>
          <w:szCs w:val="24"/>
          <w:lang w:val="en-US" w:eastAsia="zh-CN"/>
        </w:rPr>
      </w:pPr>
    </w:p>
    <w:p w14:paraId="3E58CE41"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温馨提示:</w:t>
      </w:r>
    </w:p>
    <w:p w14:paraId="25BB4B09">
      <w:pPr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fldChar w:fldCharType="begin"/>
      </w:r>
      <w:r>
        <w:rPr>
          <w:rFonts w:hint="eastAsia" w:cs="宋体"/>
          <w:sz w:val="24"/>
          <w:szCs w:val="24"/>
          <w:lang w:val="en-US" w:eastAsia="zh-CN"/>
        </w:rPr>
        <w:instrText xml:space="preserve"> HYPERLINK "mailto:此报名表请发邮箱294830349@qq.com" </w:instrText>
      </w:r>
      <w:r>
        <w:rPr>
          <w:rFonts w:hint="eastAsia" w:cs="宋体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cs="宋体"/>
          <w:sz w:val="24"/>
          <w:szCs w:val="24"/>
          <w:lang w:val="en-US" w:eastAsia="zh-CN"/>
        </w:rPr>
        <w:t>此报名表请发邮箱：</w:t>
      </w:r>
      <w:bookmarkStart w:id="0" w:name="_GoBack"/>
      <w:bookmarkEnd w:id="0"/>
      <w:r>
        <w:rPr>
          <w:rStyle w:val="8"/>
          <w:rFonts w:hint="eastAsia" w:cs="宋体"/>
          <w:sz w:val="24"/>
          <w:szCs w:val="24"/>
          <w:lang w:val="en-US" w:eastAsia="zh-CN"/>
        </w:rPr>
        <w:t>390690530@qq.com</w:t>
      </w:r>
      <w:r>
        <w:rPr>
          <w:rFonts w:hint="eastAsia" w:cs="宋体"/>
          <w:sz w:val="24"/>
          <w:szCs w:val="24"/>
          <w:lang w:val="en-US" w:eastAsia="zh-CN"/>
        </w:rPr>
        <w:fldChar w:fldCharType="end"/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 w14:paraId="7584DAF4"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377190</wp:posOffset>
            </wp:positionV>
            <wp:extent cx="2001520" cy="1801495"/>
            <wp:effectExtent l="0" t="0" r="17780" b="8255"/>
            <wp:wrapNone/>
            <wp:docPr id="2" name="图片 2" descr="3a8544e4b7f3d30b41223522d96f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8544e4b7f3d30b41223522d96fa9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FF"/>
          <w:sz w:val="24"/>
          <w:szCs w:val="24"/>
          <w:u w:val="single"/>
          <w:lang w:val="en-US" w:eastAsia="zh-CN"/>
        </w:rPr>
        <w:t xml:space="preserve">可关注本园公众号： 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t>dlzhbdsyey</w:t>
      </w:r>
    </w:p>
    <w:p w14:paraId="6B2CFE3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 w14:paraId="0387B147"/>
    <w:p w14:paraId="739DDF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7A9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7EA3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7EA3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44ED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2E4NGVhMDM5ODM2ZmFkZWU2MTk5ZmU4YmVlN2EifQ=="/>
  </w:docVars>
  <w:rsids>
    <w:rsidRoot w:val="25E80450"/>
    <w:rsid w:val="02202B36"/>
    <w:rsid w:val="0341630F"/>
    <w:rsid w:val="0371337D"/>
    <w:rsid w:val="06420522"/>
    <w:rsid w:val="06CB4FA1"/>
    <w:rsid w:val="093C56FD"/>
    <w:rsid w:val="0C945850"/>
    <w:rsid w:val="11630831"/>
    <w:rsid w:val="11D24E50"/>
    <w:rsid w:val="13220D35"/>
    <w:rsid w:val="13B828E3"/>
    <w:rsid w:val="16C62AAA"/>
    <w:rsid w:val="19322678"/>
    <w:rsid w:val="1EB52D7B"/>
    <w:rsid w:val="1F5823ED"/>
    <w:rsid w:val="22704A87"/>
    <w:rsid w:val="23490CEA"/>
    <w:rsid w:val="25CB1E8B"/>
    <w:rsid w:val="25E80450"/>
    <w:rsid w:val="26EE4294"/>
    <w:rsid w:val="28445F24"/>
    <w:rsid w:val="315679FF"/>
    <w:rsid w:val="31B36A0A"/>
    <w:rsid w:val="31B45EC9"/>
    <w:rsid w:val="35B30761"/>
    <w:rsid w:val="36857F45"/>
    <w:rsid w:val="38066D52"/>
    <w:rsid w:val="38743723"/>
    <w:rsid w:val="39D55A7D"/>
    <w:rsid w:val="3D386165"/>
    <w:rsid w:val="3E4306FE"/>
    <w:rsid w:val="3F1461F9"/>
    <w:rsid w:val="440B6BFE"/>
    <w:rsid w:val="455410FD"/>
    <w:rsid w:val="465B3FCD"/>
    <w:rsid w:val="494E1C27"/>
    <w:rsid w:val="4A9704D1"/>
    <w:rsid w:val="4B22062E"/>
    <w:rsid w:val="4B481704"/>
    <w:rsid w:val="542B571F"/>
    <w:rsid w:val="54CB6F02"/>
    <w:rsid w:val="575925A3"/>
    <w:rsid w:val="58D97E3F"/>
    <w:rsid w:val="5B4A264D"/>
    <w:rsid w:val="61FB5755"/>
    <w:rsid w:val="64CA0F84"/>
    <w:rsid w:val="68686F8D"/>
    <w:rsid w:val="686E1C26"/>
    <w:rsid w:val="6CBC4DF5"/>
    <w:rsid w:val="6E2F7B7C"/>
    <w:rsid w:val="70B94982"/>
    <w:rsid w:val="73FE786D"/>
    <w:rsid w:val="74D13C69"/>
    <w:rsid w:val="76232EFF"/>
    <w:rsid w:val="766C5613"/>
    <w:rsid w:val="777234E1"/>
    <w:rsid w:val="77C73B65"/>
    <w:rsid w:val="7C442F72"/>
    <w:rsid w:val="7C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right="416"/>
      <w:jc w:val="right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297</Characters>
  <Lines>0</Lines>
  <Paragraphs>0</Paragraphs>
  <TotalTime>12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2022-07-20T06:55:00Z</dcterms:created>
  <dc:creator>1</dc:creator>
  <cp:lastModifiedBy>Administrator</cp:lastModifiedBy>
  <cp:lastPrinted>2023-04-04T02:52:00Z</cp:lastPrinted>
  <dcterms:modified xsi:type="dcterms:W3CDTF">2024-12-17T11:31:50Z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6300550207F34A28965D8ED3D4B5386B_13</vt:lpwstr>
  </property>
</Properties>
</file>