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0F22"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河北北方学院202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年选聘工作人员报名表</w:t>
      </w:r>
    </w:p>
    <w:tbl>
      <w:tblPr>
        <w:tblStyle w:val="2"/>
        <w:tblpPr w:leftFromText="180" w:rightFromText="180" w:vertAnchor="page" w:horzAnchor="margin" w:tblpXSpec="center" w:tblpY="2851"/>
        <w:tblW w:w="10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36"/>
        <w:gridCol w:w="826"/>
        <w:gridCol w:w="1853"/>
        <w:gridCol w:w="1433"/>
        <w:gridCol w:w="1883"/>
        <w:gridCol w:w="1881"/>
      </w:tblGrid>
      <w:tr w14:paraId="0892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6E4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本人情况</w:t>
            </w:r>
          </w:p>
        </w:tc>
      </w:tr>
      <w:tr w14:paraId="051AC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BD69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5F8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62F9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9C4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E772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7CD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99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419E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8EA9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4FB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F6B2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854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03BE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职称及任职时间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9EEE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9C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D82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EFF4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B21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B145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CEE6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3A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D1E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A3CB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专科毕业</w:t>
            </w:r>
          </w:p>
          <w:p w14:paraId="63601F2A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8B6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BA57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9BE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154D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4B4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 w14:paraId="352198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8FB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7601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本科毕业</w:t>
            </w:r>
          </w:p>
          <w:p w14:paraId="2BBACFE6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B50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FB97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DE4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B33F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76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 w14:paraId="39FB4A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9B1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D40C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硕士毕业</w:t>
            </w:r>
          </w:p>
          <w:p w14:paraId="33EDACB5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130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EA93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0016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54E2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6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EA2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B856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博士毕业</w:t>
            </w:r>
          </w:p>
          <w:p w14:paraId="2743FDC9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249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6A7B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学习起止时间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B82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BAAF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25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65D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8DDD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外语语种及水平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48C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E448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计算机能力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F08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CFF6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普通话水平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EF2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 w14:paraId="20F020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ACB2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14B3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高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42F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B8EB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体重</w:t>
            </w:r>
            <w:r>
              <w:rPr>
                <w:rFonts w:ascii="仿宋" w:hAnsi="仿宋" w:eastAsia="仿宋"/>
                <w:b/>
                <w:sz w:val="24"/>
              </w:rPr>
              <w:t>(kg)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819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BFE6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89E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457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42E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32DFCEF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本人工作经历（起迄时间、工作单位）</w:t>
            </w:r>
          </w:p>
          <w:p w14:paraId="25318C82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 w14:paraId="1B236136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 w14:paraId="0F0D0C67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 w14:paraId="78199735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 w14:paraId="604B38FF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 w14:paraId="66902895"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3B5D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247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90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21E1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096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BDE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981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BCA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电子信箱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668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 w14:paraId="64B6625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意向学院（部门）：                         填表日期：</w:t>
      </w:r>
    </w:p>
    <w:tbl>
      <w:tblPr>
        <w:tblStyle w:val="3"/>
        <w:tblpPr w:leftFromText="180" w:rightFromText="180" w:vertAnchor="page" w:horzAnchor="margin" w:tblpX="-931" w:tblpY="1831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656"/>
        <w:gridCol w:w="1293"/>
        <w:gridCol w:w="1537"/>
        <w:gridCol w:w="3495"/>
      </w:tblGrid>
      <w:tr w14:paraId="4D09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4" w:hRule="atLeast"/>
        </w:trPr>
        <w:tc>
          <w:tcPr>
            <w:tcW w:w="2456" w:type="dxa"/>
            <w:vAlign w:val="center"/>
          </w:tcPr>
          <w:p w14:paraId="51C90517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代表性成果及重要学术贡献、荣誉</w:t>
            </w:r>
          </w:p>
        </w:tc>
        <w:tc>
          <w:tcPr>
            <w:tcW w:w="7981" w:type="dxa"/>
            <w:gridSpan w:val="4"/>
            <w:vAlign w:val="center"/>
          </w:tcPr>
          <w:p w14:paraId="20BFDC05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Style w:val="5"/>
                <w:rFonts w:hint="eastAsia" w:ascii="仿宋" w:hAnsi="仿宋" w:eastAsia="仿宋"/>
                <w:b w:val="0"/>
                <w:sz w:val="24"/>
              </w:rPr>
              <w:t>申请人的近五年的代表性学术论文、主持参与省部级以上科研项目、获省部级以上奖励、荣誉等</w:t>
            </w:r>
            <w:r>
              <w:rPr>
                <w:rStyle w:val="5"/>
                <w:rFonts w:ascii="仿宋" w:hAnsi="仿宋" w:eastAsia="仿宋"/>
                <w:b w:val="0"/>
                <w:sz w:val="24"/>
              </w:rPr>
              <w:t>情况。</w:t>
            </w:r>
          </w:p>
        </w:tc>
      </w:tr>
      <w:tr w14:paraId="42C0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6" w:type="dxa"/>
            <w:vMerge w:val="restart"/>
            <w:vAlign w:val="center"/>
          </w:tcPr>
          <w:p w14:paraId="794D4EFB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配偶情况</w:t>
            </w:r>
          </w:p>
        </w:tc>
        <w:tc>
          <w:tcPr>
            <w:tcW w:w="1656" w:type="dxa"/>
            <w:vAlign w:val="center"/>
          </w:tcPr>
          <w:p w14:paraId="6A1356EB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93" w:type="dxa"/>
            <w:vAlign w:val="center"/>
          </w:tcPr>
          <w:p w14:paraId="005443A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750FDF58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3495" w:type="dxa"/>
            <w:vAlign w:val="center"/>
          </w:tcPr>
          <w:p w14:paraId="67EBB40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53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6" w:type="dxa"/>
            <w:vMerge w:val="continue"/>
            <w:vAlign w:val="center"/>
          </w:tcPr>
          <w:p w14:paraId="7B31D884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1AB0ADE5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293" w:type="dxa"/>
            <w:vAlign w:val="center"/>
          </w:tcPr>
          <w:p w14:paraId="3465574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27D8579F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3495" w:type="dxa"/>
            <w:vAlign w:val="center"/>
          </w:tcPr>
          <w:p w14:paraId="3102FF2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57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456" w:type="dxa"/>
            <w:vMerge w:val="continue"/>
            <w:vAlign w:val="center"/>
          </w:tcPr>
          <w:p w14:paraId="1F6034D1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0AC9861F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最高学历毕业院校所学专业</w:t>
            </w:r>
          </w:p>
        </w:tc>
        <w:tc>
          <w:tcPr>
            <w:tcW w:w="6325" w:type="dxa"/>
            <w:gridSpan w:val="3"/>
            <w:vAlign w:val="center"/>
          </w:tcPr>
          <w:p w14:paraId="31342F5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42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456" w:type="dxa"/>
            <w:vMerge w:val="continue"/>
            <w:vAlign w:val="center"/>
          </w:tcPr>
          <w:p w14:paraId="6B9D4977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3A7A5577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现工作单位及职称</w:t>
            </w:r>
          </w:p>
        </w:tc>
        <w:tc>
          <w:tcPr>
            <w:tcW w:w="6325" w:type="dxa"/>
            <w:gridSpan w:val="3"/>
            <w:vAlign w:val="center"/>
          </w:tcPr>
          <w:p w14:paraId="07F95D4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1C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12" w:type="dxa"/>
            <w:gridSpan w:val="2"/>
            <w:vAlign w:val="center"/>
          </w:tcPr>
          <w:p w14:paraId="46315B75"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子女情况（上学、入托）</w:t>
            </w:r>
          </w:p>
        </w:tc>
        <w:tc>
          <w:tcPr>
            <w:tcW w:w="6325" w:type="dxa"/>
            <w:gridSpan w:val="3"/>
            <w:vAlign w:val="center"/>
          </w:tcPr>
          <w:p w14:paraId="31B7FF6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982446B">
      <w:pPr>
        <w:widowControl/>
        <w:jc w:val="left"/>
        <w:rPr>
          <w:rFonts w:ascii="仿宋" w:hAnsi="仿宋" w:eastAsia="仿宋"/>
          <w:b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FjNjkzNjRkZjA0NjkwMGExNDBmYjZlMTE2YmIifQ=="/>
  </w:docVars>
  <w:rsids>
    <w:rsidRoot w:val="00CC3A56"/>
    <w:rsid w:val="002572FC"/>
    <w:rsid w:val="00330C83"/>
    <w:rsid w:val="00376465"/>
    <w:rsid w:val="0041583F"/>
    <w:rsid w:val="00465A1C"/>
    <w:rsid w:val="004F065E"/>
    <w:rsid w:val="00594813"/>
    <w:rsid w:val="00736FD9"/>
    <w:rsid w:val="008105FC"/>
    <w:rsid w:val="00CC3A56"/>
    <w:rsid w:val="00F26487"/>
    <w:rsid w:val="10CD19E2"/>
    <w:rsid w:val="12E76CEB"/>
    <w:rsid w:val="1BB20F9E"/>
    <w:rsid w:val="2D4F37B1"/>
    <w:rsid w:val="3A8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autoRedefine/>
    <w:qFormat/>
    <w:uiPriority w:val="99"/>
    <w:rPr>
      <w:rFonts w:cs="Times New Roman"/>
      <w:b/>
      <w:bCs/>
    </w:rPr>
  </w:style>
  <w:style w:type="character" w:styleId="6">
    <w:name w:val="Hyperlink"/>
    <w:basedOn w:val="4"/>
    <w:autoRedefine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309</Characters>
  <Lines>3</Lines>
  <Paragraphs>1</Paragraphs>
  <TotalTime>2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2022-06-02T05:50:00Z</dcterms:created>
  <dc:creator>Liu</dc:creator>
  <cp:lastModifiedBy>嗯，张乃楠～</cp:lastModifiedBy>
  <dcterms:modified xsi:type="dcterms:W3CDTF">2025-04-09T07:12:49Z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189E0BE31ADB40F3924B1290B3DAB6D6_12</vt:lpwstr>
  </property>
  <property fmtid="{D5CDD505-2E9C-101B-9397-08002B2CF9AE}" pid="4" name="KSOTemplateDocerSaveRecord">
    <vt:lpwstr>eyJoZGlkIjoiMmEyYTE4ZmM1ODgzN2Q4YTFlNDE5MDI1ODA3YTgxNmQiLCJ1c2VySWQiOiIyNzQzOTczNzIifQ==</vt:lpwstr>
  </property>
</Properties>
</file>