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3D78">
      <w:pPr>
        <w:spacing w:line="360" w:lineRule="exact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 w14:paraId="7406E12F">
      <w:pPr>
        <w:widowControl/>
        <w:spacing w:line="375" w:lineRule="atLeast"/>
        <w:jc w:val="center"/>
        <w:rPr>
          <w:rFonts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kern w:val="0"/>
          <w:sz w:val="44"/>
          <w:szCs w:val="44"/>
        </w:rPr>
        <w:t>学生</w:t>
      </w:r>
      <w:r>
        <w:rPr>
          <w:rFonts w:hint="eastAsia" w:ascii="方正小标宋_GBK" w:hAnsi="宋体" w:eastAsia="方正小标宋_GBK" w:cs="宋体"/>
          <w:b/>
          <w:kern w:val="0"/>
          <w:sz w:val="44"/>
          <w:szCs w:val="44"/>
          <w:lang w:val="en-US" w:eastAsia="zh-CN"/>
        </w:rPr>
        <w:t>干部</w:t>
      </w:r>
      <w:r>
        <w:rPr>
          <w:rFonts w:hint="eastAsia" w:ascii="方正小标宋_GBK" w:hAnsi="宋体" w:eastAsia="方正小标宋_GBK" w:cs="宋体"/>
          <w:b/>
          <w:kern w:val="0"/>
          <w:sz w:val="44"/>
          <w:szCs w:val="44"/>
        </w:rPr>
        <w:t>工作经历证明（模板）</w:t>
      </w:r>
    </w:p>
    <w:p w14:paraId="56826F99">
      <w:pPr>
        <w:spacing w:line="500" w:lineRule="exact"/>
        <w:jc w:val="center"/>
        <w:rPr>
          <w:rFonts w:ascii="宋体" w:hAnsi="宋体"/>
          <w:sz w:val="30"/>
          <w:szCs w:val="30"/>
        </w:rPr>
      </w:pPr>
    </w:p>
    <w:p w14:paraId="28B35EE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***，男（女），身份证号码：******************，在校期间担任学生干部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或社团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（学生工作）情况如下： </w:t>
      </w:r>
    </w:p>
    <w:p w14:paraId="6E3CB8F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4AF3E7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 w14:paraId="6CA1599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588F03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14914B6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证明人姓名、时任职务、现任职务及亲笔签名：</w:t>
      </w:r>
    </w:p>
    <w:p w14:paraId="1ABCD60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（根据本人工作岗位，请时任校团委分管书记、校学生会秘书长、二级学院党总支副书记、院团委书记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辅导员、班主任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等直接负责老师签名）</w:t>
      </w:r>
    </w:p>
    <w:p w14:paraId="22F6F57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4D0DC4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7694204"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 w14:paraId="0F8015C8">
      <w:pPr>
        <w:spacing w:line="360" w:lineRule="auto"/>
        <w:ind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（处级）单位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/</w:t>
      </w:r>
      <w:bookmarkEnd w:id="0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学院党委（盖章）</w:t>
      </w:r>
    </w:p>
    <w:p w14:paraId="65ADF04F"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 w14:paraId="173FDBDC"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7BBCA2E8">
      <w:pPr>
        <w:spacing w:line="360" w:lineRule="auto"/>
        <w:ind w:right="55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（盖章经办人：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现任职务：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FF"/>
        </w:rPr>
        <w:t xml:space="preserve">   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7FEFA1-5B7A-45BE-AAC1-5ADBC41837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2422841-88AC-48A7-A265-BC332D261DF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FCFC389-4DBB-432D-97B8-80FB37F761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7EFD63-5232-4DDD-B5A0-14773F157C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6638B2-87D3-400A-B4C0-8E77A02886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zQ3NmNmZmVlYjQ3NmQ2ZTdhYWY3OGMxMTc3ZTYifQ=="/>
  </w:docVars>
  <w:rsids>
    <w:rsidRoot w:val="004C30BB"/>
    <w:rsid w:val="004C30BB"/>
    <w:rsid w:val="006A745F"/>
    <w:rsid w:val="00A80A27"/>
    <w:rsid w:val="00BC454F"/>
    <w:rsid w:val="10E84464"/>
    <w:rsid w:val="1B293135"/>
    <w:rsid w:val="21257BE4"/>
    <w:rsid w:val="21E2708E"/>
    <w:rsid w:val="23FA127B"/>
    <w:rsid w:val="2B5C6ED9"/>
    <w:rsid w:val="2ECF0B26"/>
    <w:rsid w:val="2F0E519C"/>
    <w:rsid w:val="42C23AD9"/>
    <w:rsid w:val="4B381B69"/>
    <w:rsid w:val="5B144269"/>
    <w:rsid w:val="6B8A4366"/>
    <w:rsid w:val="6F552925"/>
    <w:rsid w:val="740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206</Characters>
  <Lines>2</Lines>
  <Paragraphs>1</Paragraphs>
  <TotalTime>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2022-09-14T07:28:00Z</dcterms:created>
  <dc:creator>沈莎莎</dc:creator>
  <cp:lastModifiedBy>吴振雨</cp:lastModifiedBy>
  <dcterms:modified xsi:type="dcterms:W3CDTF">2025-06-29T07:16:54Z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316DE26A69804BE892108502B75B59CD</vt:lpwstr>
  </property>
  <property fmtid="{D5CDD505-2E9C-101B-9397-08002B2CF9AE}" pid="4" name="KSOTemplateDocerSaveRecord">
    <vt:lpwstr>eyJoZGlkIjoiOGEwZmQyMzEyNjVhYzcwMGU4ZjMwNmY0NzljNTg4OWUiLCJ1c2VySWQiOiIyMDQxMTk2MzAifQ==</vt:lpwstr>
  </property>
</Properties>
</file>