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9D71E"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7312BF4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报名表</w:t>
      </w:r>
    </w:p>
    <w:tbl>
      <w:tblPr>
        <w:tblStyle w:val="3"/>
        <w:tblpPr w:leftFromText="180" w:rightFromText="180" w:vertAnchor="text" w:horzAnchor="page" w:tblpX="1015" w:tblpY="468"/>
        <w:tblOverlap w:val="never"/>
        <w:tblW w:w="105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80"/>
        <w:gridCol w:w="860"/>
        <w:gridCol w:w="435"/>
        <w:gridCol w:w="874"/>
        <w:gridCol w:w="731"/>
        <w:gridCol w:w="306"/>
        <w:gridCol w:w="1229"/>
        <w:gridCol w:w="1252"/>
        <w:gridCol w:w="423"/>
        <w:gridCol w:w="356"/>
        <w:gridCol w:w="1295"/>
        <w:gridCol w:w="2099"/>
      </w:tblGrid>
      <w:tr w14:paraId="59CA1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50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1779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30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61D87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40C0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70C9CE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5546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207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E02CD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9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B52F0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（一寸照片）</w:t>
            </w:r>
          </w:p>
        </w:tc>
      </w:tr>
      <w:tr w14:paraId="0E99C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15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20B01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66338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D1B5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0326593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C12CB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CA5E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207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3F675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9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2FDA120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6E26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</w:trPr>
        <w:tc>
          <w:tcPr>
            <w:tcW w:w="15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83B131">
            <w:pPr>
              <w:spacing w:line="240" w:lineRule="exact"/>
              <w:jc w:val="center"/>
              <w:rPr>
                <w:rFonts w:eastAsia="仿宋_GB2312"/>
                <w:bCs/>
                <w:spacing w:val="-20"/>
                <w:sz w:val="24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学历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89A58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10B85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学位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3375A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7DAD8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</w:t>
            </w:r>
          </w:p>
        </w:tc>
        <w:tc>
          <w:tcPr>
            <w:tcW w:w="20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70108C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9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2BEA47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BC36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</w:trPr>
        <w:tc>
          <w:tcPr>
            <w:tcW w:w="15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19FC8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最高学历毕业学校</w:t>
            </w:r>
          </w:p>
        </w:tc>
        <w:tc>
          <w:tcPr>
            <w:tcW w:w="23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69279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3CFD9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最高学历毕业时间</w:t>
            </w: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819B8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C5C04B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最高学历专业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F431E4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9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0B72278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AFF4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15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5A20C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硕士毕业学校及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专</w:t>
            </w:r>
            <w:r>
              <w:rPr>
                <w:rFonts w:hint="eastAsia" w:eastAsia="仿宋_GB2312"/>
                <w:bCs/>
                <w:sz w:val="24"/>
                <w:szCs w:val="30"/>
              </w:rPr>
              <w:t>业</w:t>
            </w:r>
          </w:p>
        </w:tc>
        <w:tc>
          <w:tcPr>
            <w:tcW w:w="23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64F9B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30120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本科毕业学校及</w:t>
            </w:r>
          </w:p>
          <w:p w14:paraId="6C926A2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33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1B9992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9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E99EE68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C1D8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5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98354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研究方向</w:t>
            </w:r>
          </w:p>
        </w:tc>
        <w:tc>
          <w:tcPr>
            <w:tcW w:w="90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81CA7B4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C762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726F01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</w:t>
            </w:r>
          </w:p>
          <w:p w14:paraId="79E84A2B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单位</w:t>
            </w:r>
          </w:p>
        </w:tc>
        <w:tc>
          <w:tcPr>
            <w:tcW w:w="35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9821E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0478C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 w14:paraId="51B4F28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41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9A617B7"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C8C9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5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39A99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</w:t>
            </w:r>
          </w:p>
          <w:p w14:paraId="27CFBC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时间</w:t>
            </w:r>
          </w:p>
        </w:tc>
        <w:tc>
          <w:tcPr>
            <w:tcW w:w="35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E19CB">
            <w:pPr>
              <w:widowControl/>
              <w:spacing w:line="240" w:lineRule="exact"/>
              <w:ind w:firstLine="1200" w:firstLineChars="5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15C4F3"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联系地址</w:t>
            </w:r>
          </w:p>
        </w:tc>
        <w:tc>
          <w:tcPr>
            <w:tcW w:w="41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0515924"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700C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E7029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35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68C598"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EEB807"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1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EF4B3BD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99C3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40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01D6D92C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家 </w:t>
            </w:r>
          </w:p>
          <w:p w14:paraId="1C046E56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庭 </w:t>
            </w:r>
          </w:p>
          <w:p w14:paraId="62C7742B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主 </w:t>
            </w:r>
          </w:p>
          <w:p w14:paraId="57BA0FD9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要 </w:t>
            </w:r>
          </w:p>
          <w:p w14:paraId="05457981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成 </w:t>
            </w:r>
          </w:p>
          <w:p w14:paraId="6D5D0AE7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员 </w:t>
            </w:r>
          </w:p>
          <w:p w14:paraId="22D0E12A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及 </w:t>
            </w:r>
          </w:p>
          <w:p w14:paraId="4D486039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重 </w:t>
            </w:r>
          </w:p>
          <w:p w14:paraId="025F5445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要 </w:t>
            </w:r>
          </w:p>
          <w:p w14:paraId="1BB27B78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社 </w:t>
            </w:r>
          </w:p>
          <w:p w14:paraId="73E3C8DA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会 </w:t>
            </w:r>
          </w:p>
          <w:p w14:paraId="52AF9054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关 </w:t>
            </w:r>
          </w:p>
          <w:p w14:paraId="40E663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系</w:t>
            </w: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D3E3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称谓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3B52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5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4C980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日期</w:t>
            </w:r>
          </w:p>
        </w:tc>
        <w:tc>
          <w:tcPr>
            <w:tcW w:w="16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C07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37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91DAA3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工作单位及职务</w:t>
            </w:r>
          </w:p>
        </w:tc>
      </w:tr>
      <w:tr w14:paraId="49383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40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68F0650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2758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77A2B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A6495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5F0FB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D30780">
            <w:pPr>
              <w:rPr>
                <w:rFonts w:ascii="仿宋_GB2312" w:hAnsi="宋体" w:eastAsia="仿宋_GB2312"/>
              </w:rPr>
            </w:pPr>
          </w:p>
        </w:tc>
      </w:tr>
      <w:tr w14:paraId="2218E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0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442E4F4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314F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0E406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057F9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FC93D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2B65DB">
            <w:pPr>
              <w:rPr>
                <w:rFonts w:ascii="仿宋_GB2312" w:hAnsi="宋体" w:eastAsia="仿宋_GB2312"/>
              </w:rPr>
            </w:pPr>
          </w:p>
        </w:tc>
      </w:tr>
      <w:tr w14:paraId="150AB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40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38CF916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F100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8D377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B0C61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E9FB2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45DA79">
            <w:pPr>
              <w:rPr>
                <w:rFonts w:ascii="仿宋_GB2312" w:hAnsi="宋体" w:eastAsia="仿宋_GB2312"/>
              </w:rPr>
            </w:pPr>
          </w:p>
        </w:tc>
      </w:tr>
      <w:tr w14:paraId="5E85A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40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475D52A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09558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CFEE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C6DB8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E004A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CEC0172">
            <w:pPr>
              <w:rPr>
                <w:rFonts w:ascii="仿宋_GB2312" w:hAnsi="宋体" w:eastAsia="仿宋_GB2312"/>
              </w:rPr>
            </w:pPr>
          </w:p>
        </w:tc>
      </w:tr>
      <w:tr w14:paraId="2A18B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640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469990B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DC3531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5CDBF1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5436CB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5A78E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1AB55C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4010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640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811FA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E8A93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D4325D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90642B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422C5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C8E44E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7095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5" w:hRule="atLeast"/>
        </w:trPr>
        <w:tc>
          <w:tcPr>
            <w:tcW w:w="4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4A5B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 w14:paraId="0ABE0955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14:paraId="592A87D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 w14:paraId="5ABA9FD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14:paraId="4FD8C4E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 w14:paraId="2D981761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14:paraId="6445784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  <w:p w14:paraId="09B59C7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040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80A2D8">
            <w:pPr>
              <w:widowControl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72069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0" w:hRule="atLeast"/>
        </w:trPr>
        <w:tc>
          <w:tcPr>
            <w:tcW w:w="4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5118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科研成果</w:t>
            </w:r>
          </w:p>
          <w:p w14:paraId="6B7A7F5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040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DBEF8D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5D8F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4" w:hRule="atLeast"/>
        </w:trPr>
        <w:tc>
          <w:tcPr>
            <w:tcW w:w="460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C878E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个人自荐陈述</w:t>
            </w:r>
          </w:p>
        </w:tc>
        <w:tc>
          <w:tcPr>
            <w:tcW w:w="100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C4D6A2">
            <w:pPr>
              <w:widowControl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</w:t>
            </w:r>
          </w:p>
        </w:tc>
      </w:tr>
      <w:tr w14:paraId="6E373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10500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D56DDC2"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 w14:paraId="39D4A969"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 xml:space="preserve">                报名人（签名）：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eastAsia="仿宋_GB2312"/>
                <w:b/>
                <w:sz w:val="24"/>
              </w:rPr>
              <w:t xml:space="preserve">            </w:t>
            </w:r>
            <w:r>
              <w:rPr>
                <w:rFonts w:hint="eastAsia" w:eastAsia="仿宋_GB2312"/>
                <w:b/>
                <w:sz w:val="24"/>
              </w:rPr>
              <w:t xml:space="preserve">          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 xml:space="preserve">年 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</w:tr>
    </w:tbl>
    <w:p w14:paraId="34AC976C">
      <w:pPr>
        <w:widowControl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备注：科研成果和个人自荐内容可以另附纸张。</w:t>
      </w:r>
    </w:p>
    <w:p w14:paraId="6BAD847B">
      <w:bookmarkStart w:id="0" w:name="_GoBack"/>
      <w:bookmarkEnd w:id="0"/>
    </w:p>
    <w:sectPr>
      <w:footerReference r:id="rId3" w:type="default"/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88376"/>
    </w:sdtPr>
    <w:sdtContent>
      <w:p w14:paraId="4AB84658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14:paraId="61FED1A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403D0"/>
    <w:rsid w:val="1554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2025-06-30T04:33:00Z</dcterms:created>
  <dc:creator>冲</dc:creator>
  <cp:lastModifiedBy>冲</cp:lastModifiedBy>
  <dcterms:modified xsi:type="dcterms:W3CDTF">2025-06-30T04:34:06Z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8DB8FD16613D418DBB94F5C4671E89F3_11</vt:lpwstr>
  </property>
  <property fmtid="{D5CDD505-2E9C-101B-9397-08002B2CF9AE}" pid="4" name="KSOTemplateDocerSaveRecord">
    <vt:lpwstr>eyJoZGlkIjoiNjQ3NTRmZTRhMGVlNjU4M2U0NjU1ZTI0MzFkOWQ3OTciLCJ1c2VySWQiOiIzNDk5OTkxNTYifQ==</vt:lpwstr>
  </property>
</Properties>
</file>