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41FB3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23465EB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 w14:paraId="3E5A951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 w14:paraId="733EDF94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729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 w14:paraId="4B0BDA52"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5441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1A762"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51C4"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 w14:paraId="64AB758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 w14:paraId="2939E6FF"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015A2E6A"/>
    <w:rsid w:val="0B3C2E89"/>
    <w:rsid w:val="40F56DF1"/>
    <w:rsid w:val="4F6E4A0C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174</Characters>
  <Lines>0</Lines>
  <Paragraphs>0</Paragraphs>
  <TotalTime>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玮玉</cp:lastModifiedBy>
  <dcterms:modified xsi:type="dcterms:W3CDTF">2025-06-30T03:48:11Z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6D91656086254E878BB6E7E74FA28020</vt:lpwstr>
  </property>
  <property fmtid="{D5CDD505-2E9C-101B-9397-08002B2CF9AE}" pid="4" name="KSOTemplateDocerSaveRecord">
    <vt:lpwstr>eyJoZGlkIjoiMzMwNmIyNjJjNDc0YjExZTQ4ZGZjNGFhNmVkZTliNjMiLCJ1c2VySWQiOiIzMjAzNDgzNTkifQ==</vt:lpwstr>
  </property>
</Properties>
</file>