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8655" w14:textId="77777777" w:rsidR="00175F82" w:rsidRDefault="00175F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14:paraId="0C91B222" w14:textId="77777777" w:rsidR="00175F82" w:rsidRDefault="001034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北京舞蹈学院2025年公开招聘</w:t>
      </w:r>
    </w:p>
    <w:p w14:paraId="06AD1C1C" w14:textId="77777777" w:rsidR="00175F82" w:rsidRDefault="001034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5FCEF51D" w14:textId="77777777" w:rsidR="00175F82" w:rsidRDefault="00175F8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0DC0B15" w14:textId="77777777" w:rsidR="00175F82" w:rsidRDefault="001034C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根据北京舞蹈学院2025年公开招聘的相关要求，本人对报名时填报的信息和提供的材料郑重承诺如下：</w:t>
      </w:r>
    </w:p>
    <w:p w14:paraId="285C13ED" w14:textId="77777777" w:rsidR="00175F82" w:rsidRDefault="001034CE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1、本人在报名时所填报的信息均真实、准确；</w:t>
      </w:r>
    </w:p>
    <w:p w14:paraId="531DEA12" w14:textId="77777777" w:rsidR="00175F82" w:rsidRDefault="001034CE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2、本人提供的相关证书、文件资料均真实、有效；</w:t>
      </w:r>
    </w:p>
    <w:p w14:paraId="10BF98B2" w14:textId="17C7C7C8" w:rsidR="00175F82" w:rsidRDefault="001034CE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3、本人无不良信用记录和违法犯罪记录；</w:t>
      </w:r>
    </w:p>
    <w:p w14:paraId="7795F021" w14:textId="77777777" w:rsidR="00ED0AAF" w:rsidRPr="00283831" w:rsidRDefault="00ED0AAF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283831">
        <w:rPr>
          <w:rFonts w:ascii="仿宋_GB2312" w:eastAsia="仿宋_GB2312" w:hAnsi="仿宋_GB2312" w:cs="仿宋_GB2312"/>
          <w:color w:val="FF0000"/>
          <w:sz w:val="32"/>
          <w:szCs w:val="32"/>
        </w:rPr>
        <w:t>4</w:t>
      </w:r>
      <w:r w:rsidRPr="0028383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、本人</w:t>
      </w:r>
      <w:r w:rsidRPr="00283831">
        <w:rPr>
          <w:rFonts w:ascii="仿宋_GB2312" w:eastAsia="仿宋_GB2312" w:hAnsi="仿宋_GB2312" w:cs="仿宋_GB2312"/>
          <w:color w:val="FF0000"/>
          <w:sz w:val="32"/>
          <w:szCs w:val="32"/>
        </w:rPr>
        <w:t>非</w:t>
      </w:r>
      <w:r w:rsidRPr="0028383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北京</w:t>
      </w:r>
      <w:r w:rsidRPr="00283831">
        <w:rPr>
          <w:rFonts w:ascii="仿宋_GB2312" w:eastAsia="仿宋_GB2312" w:hAnsi="仿宋_GB2312" w:cs="仿宋_GB2312"/>
          <w:color w:val="FF0000"/>
          <w:sz w:val="32"/>
          <w:szCs w:val="32"/>
        </w:rPr>
        <w:t>舞蹈学院教职工配偶、</w:t>
      </w:r>
      <w:r w:rsidRPr="0028383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直系</w:t>
      </w:r>
      <w:r w:rsidRPr="00283831">
        <w:rPr>
          <w:rFonts w:ascii="仿宋_GB2312" w:eastAsia="仿宋_GB2312" w:hAnsi="仿宋_GB2312" w:cs="仿宋_GB2312"/>
          <w:color w:val="FF0000"/>
          <w:sz w:val="32"/>
          <w:szCs w:val="32"/>
        </w:rPr>
        <w:t>血亲及其他近亲</w:t>
      </w:r>
    </w:p>
    <w:p w14:paraId="6648145A" w14:textId="4B1B4DF6" w:rsidR="00ED0AAF" w:rsidRPr="00283831" w:rsidRDefault="00ED0AAF" w:rsidP="00ED0AAF">
      <w:pPr>
        <w:tabs>
          <w:tab w:val="left" w:pos="312"/>
        </w:tabs>
        <w:spacing w:line="56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283831">
        <w:rPr>
          <w:rFonts w:ascii="仿宋_GB2312" w:eastAsia="仿宋_GB2312" w:hAnsi="仿宋_GB2312" w:cs="仿宋_GB2312"/>
          <w:color w:val="FF0000"/>
          <w:sz w:val="32"/>
          <w:szCs w:val="32"/>
        </w:rPr>
        <w:t>属关系</w:t>
      </w:r>
      <w:r w:rsidR="00FF665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（具体范围参照</w:t>
      </w:r>
      <w:r w:rsidR="00FF6651">
        <w:rPr>
          <w:rFonts w:ascii="仿宋_GB2312" w:eastAsia="仿宋_GB2312" w:hAnsi="仿宋_GB2312" w:cs="仿宋_GB2312"/>
          <w:color w:val="FF0000"/>
          <w:sz w:val="32"/>
          <w:szCs w:val="32"/>
        </w:rPr>
        <w:t>《</w:t>
      </w:r>
      <w:r w:rsidR="00FF665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事业</w:t>
      </w:r>
      <w:r w:rsidR="00FF6651">
        <w:rPr>
          <w:rFonts w:ascii="仿宋_GB2312" w:eastAsia="仿宋_GB2312" w:hAnsi="仿宋_GB2312" w:cs="仿宋_GB2312"/>
          <w:color w:val="FF0000"/>
          <w:sz w:val="32"/>
          <w:szCs w:val="32"/>
        </w:rPr>
        <w:t>单位人事管理回避规定》</w:t>
      </w:r>
      <w:r w:rsidR="00FF6651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）。</w:t>
      </w:r>
    </w:p>
    <w:p w14:paraId="576511E9" w14:textId="4F9DEF79" w:rsidR="00175F82" w:rsidRDefault="00FF6651">
      <w:pPr>
        <w:tabs>
          <w:tab w:val="left" w:pos="312"/>
        </w:tabs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1034CE">
        <w:rPr>
          <w:rFonts w:ascii="仿宋_GB2312" w:eastAsia="仿宋_GB2312" w:hAnsi="仿宋_GB2312" w:cs="仿宋_GB2312" w:hint="eastAsia"/>
          <w:sz w:val="32"/>
          <w:szCs w:val="32"/>
        </w:rPr>
        <w:t>、如本人所填报的信息或提供的材料存在不真实情况，或未按照要求提供相关材料，视为本人自愿放弃报考资格。</w:t>
      </w:r>
    </w:p>
    <w:p w14:paraId="6D2878CB" w14:textId="77777777" w:rsidR="00175F82" w:rsidRPr="00FF6651" w:rsidRDefault="00175F8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A98EB07" w14:textId="77777777" w:rsidR="00175F82" w:rsidRDefault="00175F8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75AD7B7" w14:textId="77777777" w:rsidR="00175F82" w:rsidRDefault="001034CE" w:rsidP="00FF6651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4C7BFE94" w14:textId="28993B4C" w:rsidR="00175F82" w:rsidRDefault="001034CE" w:rsidP="00FF6651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期：</w:t>
      </w:r>
      <w:r w:rsidR="00FF6651">
        <w:rPr>
          <w:rFonts w:ascii="仿宋_GB2312" w:eastAsia="仿宋_GB2312" w:hAnsi="仿宋_GB2312" w:cs="仿宋_GB2312" w:hint="eastAsia"/>
          <w:sz w:val="32"/>
          <w:szCs w:val="32"/>
        </w:rPr>
        <w:t xml:space="preserve">    年  月  日</w:t>
      </w:r>
    </w:p>
    <w:sectPr w:rsidR="00175F82">
      <w:footerReference w:type="even" r:id="rId6"/>
      <w:footerReference w:type="default" r:id="rId7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98458" w14:textId="77777777" w:rsidR="004611E5" w:rsidRDefault="004611E5">
      <w:r>
        <w:separator/>
      </w:r>
    </w:p>
  </w:endnote>
  <w:endnote w:type="continuationSeparator" w:id="0">
    <w:p w14:paraId="0993AF52" w14:textId="77777777" w:rsidR="004611E5" w:rsidRDefault="0046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9B7F2" w14:textId="77777777" w:rsidR="00175F82" w:rsidRDefault="001034C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DC83F2" w14:textId="77777777" w:rsidR="00175F82" w:rsidRDefault="00175F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FE84" w14:textId="61D75092" w:rsidR="00175F82" w:rsidRDefault="001034C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5DB3">
      <w:rPr>
        <w:rStyle w:val="a8"/>
        <w:noProof/>
      </w:rPr>
      <w:t>1</w:t>
    </w:r>
    <w:r>
      <w:rPr>
        <w:rStyle w:val="a8"/>
      </w:rPr>
      <w:fldChar w:fldCharType="end"/>
    </w:r>
  </w:p>
  <w:p w14:paraId="5BD85977" w14:textId="77777777" w:rsidR="00175F82" w:rsidRDefault="00175F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10840" w14:textId="77777777" w:rsidR="004611E5" w:rsidRDefault="004611E5">
      <w:r>
        <w:separator/>
      </w:r>
    </w:p>
  </w:footnote>
  <w:footnote w:type="continuationSeparator" w:id="0">
    <w:p w14:paraId="10A8F96D" w14:textId="77777777" w:rsidR="004611E5" w:rsidRDefault="0046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D81BFB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4CE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75F82"/>
    <w:rsid w:val="001923E4"/>
    <w:rsid w:val="00193443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83831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11E5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2AE1"/>
    <w:rsid w:val="009439E2"/>
    <w:rsid w:val="009456E8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237F"/>
    <w:rsid w:val="00C713F0"/>
    <w:rsid w:val="00C71931"/>
    <w:rsid w:val="00C72D4E"/>
    <w:rsid w:val="00C771BE"/>
    <w:rsid w:val="00C77EC6"/>
    <w:rsid w:val="00C8147F"/>
    <w:rsid w:val="00C8272D"/>
    <w:rsid w:val="00C83AD8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0AAF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DB3"/>
    <w:rsid w:val="00F15E0D"/>
    <w:rsid w:val="00F22689"/>
    <w:rsid w:val="00F22BCA"/>
    <w:rsid w:val="00F23129"/>
    <w:rsid w:val="00F24ADA"/>
    <w:rsid w:val="00F25217"/>
    <w:rsid w:val="00F25975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62C"/>
    <w:rsid w:val="00FF57EA"/>
    <w:rsid w:val="00FF6455"/>
    <w:rsid w:val="00FF6651"/>
    <w:rsid w:val="114D2A52"/>
    <w:rsid w:val="17A917AA"/>
    <w:rsid w:val="278C89C8"/>
    <w:rsid w:val="27BC04CF"/>
    <w:rsid w:val="2B32AF0C"/>
    <w:rsid w:val="2EB00252"/>
    <w:rsid w:val="34505011"/>
    <w:rsid w:val="3AE22845"/>
    <w:rsid w:val="3E3AF989"/>
    <w:rsid w:val="3FF54188"/>
    <w:rsid w:val="40496322"/>
    <w:rsid w:val="4DB65298"/>
    <w:rsid w:val="5DA7626E"/>
    <w:rsid w:val="5EB697FE"/>
    <w:rsid w:val="5FF99B9F"/>
    <w:rsid w:val="6B6A6924"/>
    <w:rsid w:val="6E8E0840"/>
    <w:rsid w:val="6FAF5187"/>
    <w:rsid w:val="6FFE65CA"/>
    <w:rsid w:val="726E029F"/>
    <w:rsid w:val="73BDF7D2"/>
    <w:rsid w:val="7BE5DFDF"/>
    <w:rsid w:val="7F7B56E4"/>
    <w:rsid w:val="7FB5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7F333"/>
  <w15:docId w15:val="{9DCEBCE2-57E6-406D-A1C0-ED803FF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MC SYSTEM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张冬梅</cp:lastModifiedBy>
  <cp:revision>2</cp:revision>
  <cp:lastPrinted>2024-12-16T11:53:00Z</cp:lastPrinted>
  <dcterms:created xsi:type="dcterms:W3CDTF">2025-06-25T07:33:00Z</dcterms:created>
  <dcterms:modified xsi:type="dcterms:W3CDTF">2025-06-25T07:33:00Z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eyJoZGlkIjoiNjQ0NzQ3ODAyZmM0YzExM2Q1NTRkZjNhYjNhMzQ2NzMiLCJ1c2VySWQiOiIzODI5MDAxMzMifQ==</vt:lpwstr>
  </property>
</Properties>
</file>