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6CD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14" w:name="_GoBack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</w:p>
    <w:p w14:paraId="666532A5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center"/>
        <w:textAlignment w:val="top"/>
        <w:rPr>
          <w:rFonts w:hint="default" w:ascii="Times New Roman" w:hAnsi="Times New Roman" w:eastAsia="方正公文小标宋" w:cs="Times New Roman"/>
          <w:bCs/>
          <w:kern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公文小标宋" w:cs="Times New Roman"/>
          <w:bCs/>
          <w:kern w:val="40"/>
          <w:sz w:val="44"/>
          <w:szCs w:val="44"/>
          <w:highlight w:val="none"/>
          <w:lang w:eastAsia="zh-CN"/>
        </w:rPr>
        <w:t>梧州市体育射击俱乐部</w:t>
      </w:r>
      <w:r>
        <w:rPr>
          <w:rFonts w:hint="default" w:ascii="Times New Roman" w:hAnsi="Times New Roman" w:eastAsia="方正公文小标宋" w:cs="Times New Roman"/>
          <w:bCs/>
          <w:kern w:val="40"/>
          <w:sz w:val="44"/>
          <w:szCs w:val="44"/>
          <w:highlight w:val="none"/>
        </w:rPr>
        <w:t>公开招聘</w:t>
      </w:r>
    </w:p>
    <w:p w14:paraId="2F4665C8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center"/>
        <w:textAlignment w:val="top"/>
        <w:rPr>
          <w:rFonts w:hint="default" w:ascii="Times New Roman" w:hAnsi="Times New Roman" w:eastAsia="方正公文小标宋" w:cs="Times New Roman"/>
          <w:bCs/>
          <w:kern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公文小标宋" w:cs="Times New Roman"/>
          <w:bCs/>
          <w:kern w:val="40"/>
          <w:sz w:val="44"/>
          <w:szCs w:val="44"/>
          <w:highlight w:val="none"/>
          <w:lang w:eastAsia="zh-CN"/>
        </w:rPr>
        <w:t>编外</w:t>
      </w:r>
      <w:r>
        <w:rPr>
          <w:rFonts w:hint="default" w:ascii="Times New Roman" w:hAnsi="Times New Roman" w:eastAsia="方正公文小标宋" w:cs="Times New Roman"/>
          <w:bCs/>
          <w:kern w:val="40"/>
          <w:sz w:val="44"/>
          <w:szCs w:val="44"/>
          <w:highlight w:val="none"/>
        </w:rPr>
        <w:t>工作人员报名表</w:t>
      </w:r>
    </w:p>
    <w:p w14:paraId="2E99DBFD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jc w:val="both"/>
        <w:textAlignment w:val="top"/>
        <w:rPr>
          <w:rFonts w:hint="default" w:ascii="Times New Roman" w:hAnsi="Times New Roman" w:eastAsia="仿宋_GB2312" w:cs="Times New Roman"/>
          <w:bCs/>
          <w:spacing w:val="108"/>
          <w:kern w:val="40"/>
          <w:sz w:val="48"/>
          <w:szCs w:val="48"/>
          <w:highlight w:val="none"/>
          <w:lang w:val="en-US" w:eastAsia="zh-CN"/>
        </w:rPr>
      </w:pPr>
    </w:p>
    <w:bookmarkEnd w:id="14"/>
    <w:tbl>
      <w:tblPr>
        <w:tblStyle w:val="3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250"/>
        <w:gridCol w:w="65"/>
        <w:gridCol w:w="1330"/>
        <w:gridCol w:w="45"/>
        <w:gridCol w:w="2013"/>
      </w:tblGrid>
      <w:tr w14:paraId="3DEE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375FF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 w14:paraId="6580BE6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346D131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1B7DE6F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48735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9D0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2" w:name="A0107_3"/>
            <w:bookmarkEnd w:id="2"/>
          </w:p>
          <w:p w14:paraId="62298DA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072CE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照  片</w:t>
            </w:r>
          </w:p>
        </w:tc>
      </w:tr>
      <w:tr w14:paraId="51F1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4E97B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 w14:paraId="18021D3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2AA74E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0478A38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6F78C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 w14:paraId="7EFB688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5" w:name="A0114_6"/>
            <w:bookmarkEnd w:id="5"/>
          </w:p>
        </w:tc>
        <w:tc>
          <w:tcPr>
            <w:tcW w:w="205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FF75E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74E9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62AD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入  党</w:t>
            </w:r>
          </w:p>
          <w:p w14:paraId="76BD8C2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 w14:paraId="79FCCDC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 w14:paraId="3CBB573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参加工</w:t>
            </w:r>
          </w:p>
          <w:p w14:paraId="746D2F7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36640EA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B6EA3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 w14:paraId="5E664F8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9F41F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5FE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</w:trPr>
        <w:tc>
          <w:tcPr>
            <w:tcW w:w="1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5DA5B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专业技</w:t>
            </w:r>
          </w:p>
          <w:p w14:paraId="5CFE3F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术职务</w:t>
            </w:r>
          </w:p>
        </w:tc>
        <w:tc>
          <w:tcPr>
            <w:tcW w:w="2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98F6A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3ED67D9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熟悉专业</w:t>
            </w:r>
          </w:p>
          <w:p w14:paraId="472E70A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有何专长</w:t>
            </w:r>
          </w:p>
        </w:tc>
        <w:tc>
          <w:tcPr>
            <w:tcW w:w="26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44EE3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10" w:name="A0187A_11"/>
            <w:bookmarkEnd w:id="10"/>
          </w:p>
        </w:tc>
        <w:tc>
          <w:tcPr>
            <w:tcW w:w="205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C34FF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3939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236D8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学 历</w:t>
            </w:r>
          </w:p>
          <w:p w14:paraId="1C86D8E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E2291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全日制</w:t>
            </w:r>
          </w:p>
          <w:p w14:paraId="002D9A8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5D0A2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51118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毕业院校</w:t>
            </w:r>
          </w:p>
          <w:p w14:paraId="4AB9B58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51CD68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4D7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A4C23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6679E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9BEB4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501A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DAC3B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1FD6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58A75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90AD9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在  职</w:t>
            </w:r>
          </w:p>
          <w:p w14:paraId="5ED6073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C59D3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2A2F4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毕业院校</w:t>
            </w:r>
          </w:p>
          <w:p w14:paraId="344F952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8FF8A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3E4A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0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1F5F3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D84A3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5DA73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8D792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6E909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3B7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2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4D5DF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身 份 证 号 码</w:t>
            </w:r>
          </w:p>
        </w:tc>
        <w:tc>
          <w:tcPr>
            <w:tcW w:w="36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A64CA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11" w:name="A0215_17"/>
            <w:bookmarkEnd w:id="11"/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AC5D6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noWrap w:val="0"/>
            <w:vAlign w:val="center"/>
          </w:tcPr>
          <w:p w14:paraId="53C8C3E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2509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2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26BFF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家 庭 地 址</w:t>
            </w:r>
          </w:p>
        </w:tc>
        <w:tc>
          <w:tcPr>
            <w:tcW w:w="70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C47807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6C4F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2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6CCB1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现 工 作 单 位</w:t>
            </w:r>
          </w:p>
        </w:tc>
        <w:tc>
          <w:tcPr>
            <w:tcW w:w="70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D1F846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FAA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9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1039B83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工</w:t>
            </w:r>
          </w:p>
          <w:p w14:paraId="566252B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作</w:t>
            </w:r>
          </w:p>
          <w:p w14:paraId="1A46C7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简</w:t>
            </w:r>
          </w:p>
          <w:p w14:paraId="67770F8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609" w:type="dxa"/>
            <w:gridSpan w:val="9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355F827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ind w:left="2620" w:right="100" w:hanging="253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12" w:name="A1701_20"/>
            <w:bookmarkEnd w:id="12"/>
          </w:p>
        </w:tc>
      </w:tr>
    </w:tbl>
    <w:p w14:paraId="35A33C27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sectPr>
          <w:footerReference r:id="rId3" w:type="default"/>
          <w:pgSz w:w="11907" w:h="16840"/>
          <w:pgMar w:top="2098" w:right="1474" w:bottom="1984" w:left="1587" w:header="34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 w14:paraId="1637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4" w:hRule="exac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3DE5B40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奖</w:t>
            </w:r>
          </w:p>
          <w:p w14:paraId="3860D1C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惩</w:t>
            </w:r>
          </w:p>
          <w:p w14:paraId="5AE2A1A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情</w:t>
            </w:r>
          </w:p>
          <w:p w14:paraId="3011F79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8679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3824D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13" w:name="A1401_21"/>
            <w:bookmarkEnd w:id="13"/>
          </w:p>
        </w:tc>
      </w:tr>
      <w:tr w14:paraId="1BA1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1E8D0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家 </w:t>
            </w:r>
          </w:p>
          <w:p w14:paraId="38DE8CC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庭 </w:t>
            </w:r>
          </w:p>
          <w:p w14:paraId="47C7B97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主 </w:t>
            </w:r>
          </w:p>
          <w:p w14:paraId="264F524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要 </w:t>
            </w:r>
          </w:p>
          <w:p w14:paraId="6E708E8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成 </w:t>
            </w:r>
          </w:p>
          <w:p w14:paraId="1BA60BD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员 </w:t>
            </w:r>
          </w:p>
          <w:p w14:paraId="34879A7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及 </w:t>
            </w:r>
          </w:p>
          <w:p w14:paraId="4F5BE6B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重 </w:t>
            </w:r>
          </w:p>
          <w:p w14:paraId="4367D79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要 </w:t>
            </w:r>
          </w:p>
          <w:p w14:paraId="73FB74F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社 </w:t>
            </w:r>
          </w:p>
          <w:p w14:paraId="26F636A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会 </w:t>
            </w:r>
          </w:p>
          <w:p w14:paraId="61AE024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 xml:space="preserve">关 </w:t>
            </w:r>
          </w:p>
          <w:p w14:paraId="0C8A125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4FCE946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0"/>
                <w:sz w:val="28"/>
                <w:szCs w:val="28"/>
                <w:highlight w:val="none"/>
              </w:rPr>
              <w:t>称  谓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776BF90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vAlign w:val="center"/>
          </w:tcPr>
          <w:p w14:paraId="5C10A4F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年 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 w14:paraId="6668BC6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政 治</w:t>
            </w:r>
          </w:p>
          <w:p w14:paraId="0D5CAAF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vAlign w:val="center"/>
          </w:tcPr>
          <w:p w14:paraId="1FF506A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工 作 单 位 及 职 务</w:t>
            </w:r>
          </w:p>
        </w:tc>
      </w:tr>
      <w:tr w14:paraId="18E7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9C692F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95C20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7F6CE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F8634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F408D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5982B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68BB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A125F2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3CD1B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C37F3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418E6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78725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49E8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6671F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25E199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F6E01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F2C2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D7E0A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CD993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1AF31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0D51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CD07FC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7F5A7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693B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3133D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C2690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527ED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788C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27F896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E3822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9993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8166D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CE3C8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77891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3843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0BC9CA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ABA01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E397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9C34D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5186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3D6B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46E6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BA57B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E9B8D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3DFA2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AC69F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E872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473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679E0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2B79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3" w:hRule="exact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 w14:paraId="71A22D3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本人承诺</w:t>
            </w:r>
          </w:p>
        </w:tc>
        <w:tc>
          <w:tcPr>
            <w:tcW w:w="8679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2870CE8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 w14:paraId="10D610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  <w:p w14:paraId="1D7C123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本人承诺上述填写信息真实有效，如有虚报和瞒报，我愿承担相应的责任。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6E32A6F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  <w:p w14:paraId="2D4C2C3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签名：</w:t>
            </w:r>
          </w:p>
          <w:p w14:paraId="3F1467E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日期：   年  月  日</w:t>
            </w:r>
          </w:p>
        </w:tc>
      </w:tr>
    </w:tbl>
    <w:p w14:paraId="3EAB2FF5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4" w:type="default"/>
      <w:pgSz w:w="11906" w:h="16838"/>
      <w:pgMar w:top="2211" w:right="1531" w:bottom="1871" w:left="1531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6211C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5C2A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5C2AB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768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182D8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182D82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E6A0D"/>
    <w:rsid w:val="0ADE6A0D"/>
    <w:rsid w:val="2551263E"/>
    <w:rsid w:val="27796C51"/>
    <w:rsid w:val="49A4526C"/>
    <w:rsid w:val="6D5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2025-06-30T02:48:00Z</dcterms:created>
  <dc:creator>zpp0117</dc:creator>
  <cp:lastModifiedBy>zpp0117</cp:lastModifiedBy>
  <dcterms:modified xsi:type="dcterms:W3CDTF">2025-06-30T02:53:13Z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4FE0455EEDBD476E812A4EA9EBED8EE5_11</vt:lpwstr>
  </property>
  <property fmtid="{D5CDD505-2E9C-101B-9397-08002B2CF9AE}" pid="4" name="KSOTemplateDocerSaveRecord">
    <vt:lpwstr>eyJoZGlkIjoiNzdiNGJhYjIzYWQ5MzAzM2NhNjY0OTQ2YTc5OTQzOWIiLCJ1c2VySWQiOiIyMDI3MjI1OTkifQ==</vt:lpwstr>
  </property>
</Properties>
</file>