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B8A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余姚市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  <w:lang w:eastAsia="zh-CN"/>
        </w:rPr>
        <w:t>发展研究中心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公开招聘编外人员报名登记表</w:t>
      </w:r>
    </w:p>
    <w:p w14:paraId="5393FFF9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76"/>
        <w:gridCol w:w="259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07"/>
        <w:gridCol w:w="13"/>
        <w:gridCol w:w="350"/>
        <w:gridCol w:w="350"/>
        <w:gridCol w:w="1621"/>
      </w:tblGrid>
      <w:tr w14:paraId="71E2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 w14:paraId="71A13E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31FE63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9AD883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14:paraId="7F34B9D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66557A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14:paraId="0C50B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3F41CA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4"/>
            <w:vAlign w:val="center"/>
          </w:tcPr>
          <w:p w14:paraId="4429F9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4EF761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62A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 w14:paraId="280A4EC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5E7A64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03816BF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1CDE96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DD05D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14:paraId="3C4D54E7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2"/>
            <w:vAlign w:val="center"/>
          </w:tcPr>
          <w:p w14:paraId="0A862A6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9"/>
            <w:vAlign w:val="center"/>
          </w:tcPr>
          <w:p w14:paraId="2E7DDC2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2D9D68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33D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Align w:val="center"/>
          </w:tcPr>
          <w:p w14:paraId="14798E3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62AD5EF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669C752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DFC7B2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D4B0BC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63C8746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4B12B65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8DE50C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86569D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21C53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350B8FD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641AF7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674F72F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4"/>
            <w:vAlign w:val="center"/>
          </w:tcPr>
          <w:p w14:paraId="4F810FA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08BF20B9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76C4AFA4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7807A093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6C37DC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E6C8A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43B929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1C2CCA9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68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 w14:paraId="5914D1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025DA0F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49E8ED1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2206156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14:paraId="7C1BCF5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2"/>
            <w:vAlign w:val="center"/>
          </w:tcPr>
          <w:p w14:paraId="3CE8F72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6"/>
            <w:vAlign w:val="center"/>
          </w:tcPr>
          <w:p w14:paraId="1CCACE9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127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 w14:paraId="76DC24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258110E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14:paraId="44BA6C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7"/>
            <w:vAlign w:val="center"/>
          </w:tcPr>
          <w:p w14:paraId="0B2DA43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08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 w14:paraId="15D751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 w14:paraId="268B0C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10"/>
            <w:vAlign w:val="center"/>
          </w:tcPr>
          <w:p w14:paraId="5ED81D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069" w:type="dxa"/>
            <w:gridSpan w:val="9"/>
            <w:vAlign w:val="center"/>
          </w:tcPr>
          <w:p w14:paraId="2A63E49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465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 w14:paraId="3CEC24C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985" w:type="dxa"/>
            <w:gridSpan w:val="21"/>
            <w:vAlign w:val="center"/>
          </w:tcPr>
          <w:p w14:paraId="3EFF8F9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gridSpan w:val="11"/>
            <w:vAlign w:val="center"/>
          </w:tcPr>
          <w:p w14:paraId="4D78247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2334" w:type="dxa"/>
            <w:gridSpan w:val="4"/>
            <w:vAlign w:val="center"/>
          </w:tcPr>
          <w:p w14:paraId="799A58B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1A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 w14:paraId="713F4A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14:paraId="232D062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 w14:paraId="2ABA7805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572" w:type="dxa"/>
            <w:gridSpan w:val="12"/>
            <w:tcBorders>
              <w:top w:val="nil"/>
            </w:tcBorders>
            <w:vAlign w:val="center"/>
          </w:tcPr>
          <w:p w14:paraId="0FC6A79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F01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646F34C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8DAB4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643818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007D733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4A3346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 w14:paraId="4E9CDEE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36D5D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70" w:type="dxa"/>
            <w:gridSpan w:val="36"/>
            <w:tcBorders>
              <w:top w:val="single" w:color="auto" w:sz="4" w:space="0"/>
            </w:tcBorders>
            <w:vAlign w:val="center"/>
          </w:tcPr>
          <w:p w14:paraId="189B6EB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E0361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E395DC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1BC05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52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vAlign w:val="center"/>
          </w:tcPr>
          <w:p w14:paraId="0A691AD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7399F6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7D4A04A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14:paraId="4DB0CA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4EC8198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60E2D8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 w14:paraId="3310A6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3"/>
            <w:vAlign w:val="center"/>
          </w:tcPr>
          <w:p w14:paraId="22E8ADA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0A8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 w14:paraId="3AD890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7344B2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B51A6E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203E68F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 w14:paraId="1B605A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 w14:paraId="31E98D7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AFF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 w14:paraId="0CDDF03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57A559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2DF5BB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09D557C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 w14:paraId="2837E86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 w14:paraId="51F0939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2D0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 w14:paraId="63BF44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AE2C4E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68F0B5F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2E892A0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 w14:paraId="71F0F14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 w14:paraId="74E2AB6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22A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 w14:paraId="682CB6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1499AAC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35035C8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44D5CB3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 w14:paraId="5F7BF4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 w14:paraId="49CD9FA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D83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 w14:paraId="0D062B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782DD0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39650EC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1F1B21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330C8F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6"/>
          </w:tcPr>
          <w:p w14:paraId="1E78C929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人民政府发展研究中心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28CB254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3DC63653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11A7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 w14:paraId="25C437D6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10E64FAC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6"/>
          </w:tcPr>
          <w:p w14:paraId="552E7791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72BA3FFA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 w14:paraId="4806E146">
      <w:pPr>
        <w:rPr>
          <w:rFonts w:ascii="仿宋_GB2312" w:hAnsi="宋体" w:eastAsia="仿宋_GB2312"/>
          <w:color w:val="000000"/>
          <w:sz w:val="24"/>
        </w:rPr>
      </w:pPr>
    </w:p>
    <w:p w14:paraId="3C6E9B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50"/>
    <w:rsid w:val="001A315B"/>
    <w:rsid w:val="001F6605"/>
    <w:rsid w:val="004C3691"/>
    <w:rsid w:val="00625D11"/>
    <w:rsid w:val="008F6A9D"/>
    <w:rsid w:val="00977750"/>
    <w:rsid w:val="00E13EF1"/>
    <w:rsid w:val="0F173783"/>
    <w:rsid w:val="17C3694F"/>
    <w:rsid w:val="36C64D6A"/>
    <w:rsid w:val="59F64CFB"/>
    <w:rsid w:val="6D013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249</Words>
  <Characters>249</Characters>
  <Lines>3</Lines>
  <Paragraphs>1</Paragraphs>
  <TotalTime>5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2016-03-01T05:49:00Z</dcterms:created>
  <dc:creator>Lenovo User</dc:creator>
  <cp:lastModifiedBy>郑含笑</cp:lastModifiedBy>
  <dcterms:modified xsi:type="dcterms:W3CDTF">2025-06-27T08:55:56Z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72CDA0E92E414A71818FE55C8643E597_13</vt:lpwstr>
  </property>
  <property fmtid="{D5CDD505-2E9C-101B-9397-08002B2CF9AE}" pid="4" name="KSOTemplateDocerSaveRecord">
    <vt:lpwstr>eyJoZGlkIjoiZTcyODAzODI4NTM3ZmNiMjQzYmViNzU1ZWQyZWVmZTYiLCJ1c2VySWQiOiI1OTc1NzIyMzcifQ==</vt:lpwstr>
  </property>
</Properties>
</file>