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B1" w:rsidRDefault="00B957B1">
      <w:pPr>
        <w:spacing w:line="580" w:lineRule="exact"/>
        <w:jc w:val="center"/>
        <w:rPr>
          <w:rFonts w:ascii="仿宋" w:hAnsi="仿宋" w:cs="仿宋" w:hint="eastAsia"/>
          <w:color w:val="000000" w:themeColor="text1"/>
          <w:u w:val="none"/>
        </w:rPr>
      </w:pPr>
    </w:p>
    <w:p w:rsidR="00683BA0" w:rsidRDefault="000263CD">
      <w:pPr>
        <w:spacing w:line="580" w:lineRule="exact"/>
        <w:jc w:val="center"/>
        <w:rPr>
          <w:rFonts w:ascii="仿宋" w:hAnsi="仿宋" w:cs="仿宋"/>
          <w:color w:val="auto"/>
          <w:kern w:val="2"/>
          <w:u w:val="none"/>
        </w:rPr>
      </w:pPr>
      <w:r>
        <w:rPr>
          <w:rFonts w:ascii="仿宋" w:hAnsi="仿宋" w:cs="仿宋" w:hint="eastAsia"/>
          <w:b/>
          <w:bCs/>
          <w:color w:val="auto"/>
          <w:kern w:val="2"/>
          <w:u w:val="none"/>
        </w:rPr>
        <w:t>202</w:t>
      </w:r>
      <w:r w:rsidR="0077337C">
        <w:rPr>
          <w:rFonts w:ascii="仿宋" w:hAnsi="仿宋" w:cs="仿宋" w:hint="eastAsia"/>
          <w:b/>
          <w:bCs/>
          <w:color w:val="auto"/>
          <w:kern w:val="2"/>
          <w:u w:val="none"/>
        </w:rPr>
        <w:t>5</w:t>
      </w:r>
      <w:r>
        <w:rPr>
          <w:rFonts w:ascii="仿宋" w:hAnsi="仿宋" w:cs="仿宋" w:hint="eastAsia"/>
          <w:b/>
          <w:bCs/>
          <w:color w:val="auto"/>
          <w:kern w:val="2"/>
          <w:u w:val="none"/>
        </w:rPr>
        <w:t>年临海</w:t>
      </w:r>
      <w:proofErr w:type="gramStart"/>
      <w:r w:rsidR="002640E8">
        <w:rPr>
          <w:rFonts w:ascii="仿宋" w:hAnsi="仿宋" w:cs="仿宋" w:hint="eastAsia"/>
          <w:b/>
          <w:bCs/>
          <w:color w:val="auto"/>
          <w:kern w:val="2"/>
          <w:u w:val="none"/>
        </w:rPr>
        <w:t>哲商小学</w:t>
      </w:r>
      <w:proofErr w:type="gramEnd"/>
      <w:r>
        <w:rPr>
          <w:rFonts w:ascii="仿宋" w:hAnsi="仿宋" w:cs="仿宋" w:hint="eastAsia"/>
          <w:b/>
          <w:bCs/>
          <w:color w:val="auto"/>
          <w:kern w:val="2"/>
          <w:u w:val="none"/>
        </w:rPr>
        <w:t>公开选聘教师报名表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0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360"/>
        <w:gridCol w:w="180"/>
        <w:gridCol w:w="900"/>
        <w:gridCol w:w="183"/>
        <w:gridCol w:w="708"/>
        <w:gridCol w:w="12"/>
        <w:gridCol w:w="1620"/>
      </w:tblGrid>
      <w:tr w:rsidR="00683BA0">
        <w:trPr>
          <w:trHeight w:val="456"/>
        </w:trPr>
        <w:tc>
          <w:tcPr>
            <w:tcW w:w="828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籍贯</w:t>
            </w:r>
          </w:p>
        </w:tc>
        <w:tc>
          <w:tcPr>
            <w:tcW w:w="903" w:type="dxa"/>
            <w:gridSpan w:val="3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照片</w:t>
            </w:r>
          </w:p>
        </w:tc>
      </w:tr>
      <w:tr w:rsidR="00683BA0">
        <w:tc>
          <w:tcPr>
            <w:tcW w:w="1728" w:type="dxa"/>
            <w:gridSpan w:val="4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903" w:type="dxa"/>
            <w:gridSpan w:val="3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485"/>
        </w:trPr>
        <w:tc>
          <w:tcPr>
            <w:tcW w:w="828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编制类别</w:t>
            </w:r>
          </w:p>
        </w:tc>
        <w:tc>
          <w:tcPr>
            <w:tcW w:w="144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普通话等级</w:t>
            </w:r>
          </w:p>
        </w:tc>
        <w:tc>
          <w:tcPr>
            <w:tcW w:w="1260" w:type="dxa"/>
            <w:gridSpan w:val="2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教师资格证类别及学科</w:t>
            </w:r>
          </w:p>
        </w:tc>
        <w:tc>
          <w:tcPr>
            <w:tcW w:w="1803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673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18"/>
                <w:szCs w:val="18"/>
                <w:u w:val="none"/>
              </w:rPr>
              <w:t>职称及取得时间及学科</w:t>
            </w:r>
          </w:p>
        </w:tc>
        <w:tc>
          <w:tcPr>
            <w:tcW w:w="1980" w:type="dxa"/>
            <w:gridSpan w:val="5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现专技岗位</w:t>
            </w:r>
            <w:proofErr w:type="gramEnd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类别及等级</w:t>
            </w:r>
          </w:p>
        </w:tc>
        <w:tc>
          <w:tcPr>
            <w:tcW w:w="2163" w:type="dxa"/>
            <w:gridSpan w:val="5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673"/>
        </w:trPr>
        <w:tc>
          <w:tcPr>
            <w:tcW w:w="1548" w:type="dxa"/>
            <w:gridSpan w:val="3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现工作单位和</w:t>
            </w: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职  务</w:t>
            </w:r>
            <w:proofErr w:type="gramEnd"/>
          </w:p>
        </w:tc>
        <w:tc>
          <w:tcPr>
            <w:tcW w:w="3060" w:type="dxa"/>
            <w:gridSpan w:val="7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现从事岗位</w:t>
            </w:r>
          </w:p>
        </w:tc>
        <w:tc>
          <w:tcPr>
            <w:tcW w:w="1263" w:type="dxa"/>
            <w:gridSpan w:val="3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应聘</w:t>
            </w:r>
          </w:p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岗位</w:t>
            </w:r>
          </w:p>
        </w:tc>
        <w:tc>
          <w:tcPr>
            <w:tcW w:w="1632" w:type="dxa"/>
            <w:gridSpan w:val="2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人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简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历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1190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班主任工作经历</w:t>
            </w:r>
          </w:p>
        </w:tc>
        <w:tc>
          <w:tcPr>
            <w:tcW w:w="7923" w:type="dxa"/>
            <w:gridSpan w:val="16"/>
            <w:vAlign w:val="bottom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学校盖章：      年  月  日</w:t>
            </w:r>
          </w:p>
        </w:tc>
      </w:tr>
      <w:tr w:rsidR="00683BA0"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近三学年教学业绩、学年度考核结果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学校盖章：      年  月  日</w:t>
            </w:r>
          </w:p>
        </w:tc>
      </w:tr>
      <w:tr w:rsidR="00683BA0">
        <w:trPr>
          <w:trHeight w:val="1018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现任教学校（镇级）外聘意见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学校盖章：      年  月  日</w:t>
            </w:r>
          </w:p>
        </w:tc>
      </w:tr>
      <w:tr w:rsidR="00683BA0">
        <w:trPr>
          <w:trHeight w:val="1598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个人承诺</w:t>
            </w:r>
          </w:p>
        </w:tc>
        <w:tc>
          <w:tcPr>
            <w:tcW w:w="3240" w:type="dxa"/>
            <w:gridSpan w:val="7"/>
            <w:vAlign w:val="center"/>
          </w:tcPr>
          <w:p w:rsidR="00683BA0" w:rsidRDefault="000263CD">
            <w:pPr>
              <w:spacing w:line="400" w:lineRule="exact"/>
              <w:ind w:firstLineChars="200" w:firstLine="420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表中所填写的信息和报名提供的材料真实，如伪造和不符合应聘条件，愿自动取消应聘资格。</w:t>
            </w:r>
          </w:p>
          <w:p w:rsidR="00683BA0" w:rsidRDefault="000263CD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应聘人签名：_________</w:t>
            </w:r>
          </w:p>
          <w:p w:rsidR="00683BA0" w:rsidRDefault="000263CD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市教育局意见</w:t>
            </w:r>
          </w:p>
        </w:tc>
        <w:tc>
          <w:tcPr>
            <w:tcW w:w="3963" w:type="dxa"/>
            <w:gridSpan w:val="7"/>
            <w:vAlign w:val="center"/>
          </w:tcPr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0263CD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  月   日</w:t>
            </w:r>
          </w:p>
        </w:tc>
      </w:tr>
      <w:tr w:rsidR="00683BA0" w:rsidTr="005B38A7">
        <w:trPr>
          <w:trHeight w:val="611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36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备 注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ind w:right="210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</w:tbl>
    <w:p w:rsidR="00683BA0" w:rsidRDefault="00683BA0">
      <w:pPr>
        <w:widowControl/>
        <w:jc w:val="left"/>
        <w:rPr>
          <w:rFonts w:ascii="仿宋" w:hAnsi="仿宋" w:cs="仿宋"/>
          <w:color w:val="auto"/>
          <w:sz w:val="10"/>
          <w:szCs w:val="10"/>
          <w:u w:val="none"/>
        </w:rPr>
      </w:pPr>
    </w:p>
    <w:sectPr w:rsidR="0068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50" w:rsidRDefault="001E1250" w:rsidP="007B56DC">
      <w:r>
        <w:separator/>
      </w:r>
    </w:p>
  </w:endnote>
  <w:endnote w:type="continuationSeparator" w:id="0">
    <w:p w:rsidR="001E1250" w:rsidRDefault="001E1250" w:rsidP="007B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50" w:rsidRDefault="001E1250" w:rsidP="007B56DC">
      <w:r>
        <w:separator/>
      </w:r>
    </w:p>
  </w:footnote>
  <w:footnote w:type="continuationSeparator" w:id="0">
    <w:p w:rsidR="001E1250" w:rsidRDefault="001E1250" w:rsidP="007B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EAC9"/>
    <w:multiLevelType w:val="singleLevel"/>
    <w:tmpl w:val="2526EAC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BA1618"/>
    <w:multiLevelType w:val="hybridMultilevel"/>
    <w:tmpl w:val="54AE00EC"/>
    <w:lvl w:ilvl="0" w:tplc="D3D05A1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B164CC"/>
    <w:multiLevelType w:val="hybridMultilevel"/>
    <w:tmpl w:val="520AC770"/>
    <w:lvl w:ilvl="0" w:tplc="803E519C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Tk4MjdiYmQ2Y2MxZWEyOTdmMzVmODY1ZThiNDAifQ=="/>
  </w:docVars>
  <w:rsids>
    <w:rsidRoot w:val="00701F17"/>
    <w:rsid w:val="000263CD"/>
    <w:rsid w:val="00044DC1"/>
    <w:rsid w:val="000562D8"/>
    <w:rsid w:val="00097021"/>
    <w:rsid w:val="000C6A78"/>
    <w:rsid w:val="000C7CF8"/>
    <w:rsid w:val="000D616C"/>
    <w:rsid w:val="00111194"/>
    <w:rsid w:val="001401E1"/>
    <w:rsid w:val="001436AF"/>
    <w:rsid w:val="00164D6C"/>
    <w:rsid w:val="00197ECA"/>
    <w:rsid w:val="001A1AB6"/>
    <w:rsid w:val="001B513E"/>
    <w:rsid w:val="001C17EC"/>
    <w:rsid w:val="001E1250"/>
    <w:rsid w:val="001E144E"/>
    <w:rsid w:val="0020163E"/>
    <w:rsid w:val="00202B30"/>
    <w:rsid w:val="002373E0"/>
    <w:rsid w:val="002558F0"/>
    <w:rsid w:val="002562E1"/>
    <w:rsid w:val="002640E8"/>
    <w:rsid w:val="00267F7B"/>
    <w:rsid w:val="00276130"/>
    <w:rsid w:val="00297727"/>
    <w:rsid w:val="00407C26"/>
    <w:rsid w:val="004B1B91"/>
    <w:rsid w:val="005670F4"/>
    <w:rsid w:val="005A000B"/>
    <w:rsid w:val="005B38A7"/>
    <w:rsid w:val="005E4EB9"/>
    <w:rsid w:val="006218AD"/>
    <w:rsid w:val="00675F64"/>
    <w:rsid w:val="00683BA0"/>
    <w:rsid w:val="00701F17"/>
    <w:rsid w:val="00721509"/>
    <w:rsid w:val="0077337C"/>
    <w:rsid w:val="00783F36"/>
    <w:rsid w:val="007B56DC"/>
    <w:rsid w:val="007C5250"/>
    <w:rsid w:val="007D763D"/>
    <w:rsid w:val="007E1CC9"/>
    <w:rsid w:val="007E5106"/>
    <w:rsid w:val="00812BA5"/>
    <w:rsid w:val="0084787A"/>
    <w:rsid w:val="00857C94"/>
    <w:rsid w:val="008713FA"/>
    <w:rsid w:val="00886AC0"/>
    <w:rsid w:val="008A3B5F"/>
    <w:rsid w:val="008B78E6"/>
    <w:rsid w:val="008C52F3"/>
    <w:rsid w:val="00921297"/>
    <w:rsid w:val="00930205"/>
    <w:rsid w:val="00946CA9"/>
    <w:rsid w:val="0095053D"/>
    <w:rsid w:val="009962D7"/>
    <w:rsid w:val="009E6B87"/>
    <w:rsid w:val="009F1D6C"/>
    <w:rsid w:val="00A03E79"/>
    <w:rsid w:val="00A44412"/>
    <w:rsid w:val="00AC6B5A"/>
    <w:rsid w:val="00AF4579"/>
    <w:rsid w:val="00AF7851"/>
    <w:rsid w:val="00B100E5"/>
    <w:rsid w:val="00B13471"/>
    <w:rsid w:val="00B8015E"/>
    <w:rsid w:val="00B957B1"/>
    <w:rsid w:val="00BA2177"/>
    <w:rsid w:val="00BB6BEC"/>
    <w:rsid w:val="00BD4113"/>
    <w:rsid w:val="00BE226F"/>
    <w:rsid w:val="00C01105"/>
    <w:rsid w:val="00C448D3"/>
    <w:rsid w:val="00C5134E"/>
    <w:rsid w:val="00C628E4"/>
    <w:rsid w:val="00CD21CF"/>
    <w:rsid w:val="00D162DF"/>
    <w:rsid w:val="00D37874"/>
    <w:rsid w:val="00D5650D"/>
    <w:rsid w:val="00D97C17"/>
    <w:rsid w:val="00DA4C48"/>
    <w:rsid w:val="00DF2DD6"/>
    <w:rsid w:val="00E03867"/>
    <w:rsid w:val="00E17AFA"/>
    <w:rsid w:val="00E23C48"/>
    <w:rsid w:val="00E33F95"/>
    <w:rsid w:val="00E432F0"/>
    <w:rsid w:val="00EB30FE"/>
    <w:rsid w:val="00EE2F03"/>
    <w:rsid w:val="00F228C1"/>
    <w:rsid w:val="00F27723"/>
    <w:rsid w:val="00F30C9B"/>
    <w:rsid w:val="00F35417"/>
    <w:rsid w:val="00F67B15"/>
    <w:rsid w:val="00F91528"/>
    <w:rsid w:val="00F93346"/>
    <w:rsid w:val="00FC0A81"/>
    <w:rsid w:val="08185611"/>
    <w:rsid w:val="094C0EA6"/>
    <w:rsid w:val="0AA92B6F"/>
    <w:rsid w:val="0FF869FD"/>
    <w:rsid w:val="12ED6A37"/>
    <w:rsid w:val="15140582"/>
    <w:rsid w:val="15EF5C0F"/>
    <w:rsid w:val="16272BE5"/>
    <w:rsid w:val="16DE4C1C"/>
    <w:rsid w:val="17FD417E"/>
    <w:rsid w:val="18FE7D06"/>
    <w:rsid w:val="1AA60B5F"/>
    <w:rsid w:val="1FD9384E"/>
    <w:rsid w:val="22514935"/>
    <w:rsid w:val="22D60519"/>
    <w:rsid w:val="29E70BA4"/>
    <w:rsid w:val="2C96453B"/>
    <w:rsid w:val="2D28275C"/>
    <w:rsid w:val="2FC005BC"/>
    <w:rsid w:val="33220BF8"/>
    <w:rsid w:val="35BA10E4"/>
    <w:rsid w:val="389B30A7"/>
    <w:rsid w:val="3B5424B5"/>
    <w:rsid w:val="3CDE2874"/>
    <w:rsid w:val="3DE334D3"/>
    <w:rsid w:val="436B249D"/>
    <w:rsid w:val="49FA218C"/>
    <w:rsid w:val="4AD80CDA"/>
    <w:rsid w:val="5138577D"/>
    <w:rsid w:val="514364CA"/>
    <w:rsid w:val="51E462E8"/>
    <w:rsid w:val="52283535"/>
    <w:rsid w:val="547365D3"/>
    <w:rsid w:val="57845EE2"/>
    <w:rsid w:val="57943B72"/>
    <w:rsid w:val="59B241EC"/>
    <w:rsid w:val="59F03C33"/>
    <w:rsid w:val="5FA7590B"/>
    <w:rsid w:val="60345E1B"/>
    <w:rsid w:val="65607C3B"/>
    <w:rsid w:val="77F165C8"/>
    <w:rsid w:val="7DFD3CCD"/>
    <w:rsid w:val="7EC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color w:val="000000"/>
      <w:sz w:val="32"/>
      <w:szCs w:val="32"/>
      <w:u w:val="single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eastAsia="宋体" w:cs="宋体"/>
      <w:color w:val="auto"/>
      <w:sz w:val="24"/>
      <w:szCs w:val="24"/>
      <w:u w:val="none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character" w:customStyle="1" w:styleId="Char">
    <w:name w:val="日期 Char"/>
    <w:basedOn w:val="a0"/>
    <w:link w:val="a4"/>
    <w:uiPriority w:val="99"/>
    <w:semiHidden/>
    <w:rPr>
      <w:rFonts w:ascii="宋体" w:eastAsia="仿宋" w:hAnsi="宋体"/>
      <w:color w:val="000000"/>
      <w:sz w:val="32"/>
      <w:szCs w:val="32"/>
      <w:u w:val="single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1">
    <w:name w:val="页脚 Char"/>
    <w:basedOn w:val="a0"/>
    <w:link w:val="a6"/>
    <w:uiPriority w:val="99"/>
    <w:rPr>
      <w:rFonts w:ascii="宋体" w:eastAsia="仿宋" w:hAnsi="宋体"/>
      <w:color w:val="000000"/>
      <w:sz w:val="18"/>
      <w:szCs w:val="18"/>
      <w:u w:val="single"/>
    </w:rPr>
  </w:style>
  <w:style w:type="paragraph" w:styleId="ab">
    <w:name w:val="List Paragraph"/>
    <w:basedOn w:val="a"/>
    <w:uiPriority w:val="99"/>
    <w:unhideWhenUsed/>
    <w:rsid w:val="007E1C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color w:val="000000"/>
      <w:sz w:val="32"/>
      <w:szCs w:val="32"/>
      <w:u w:val="single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eastAsia="宋体" w:cs="宋体"/>
      <w:color w:val="auto"/>
      <w:sz w:val="24"/>
      <w:szCs w:val="24"/>
      <w:u w:val="none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character" w:customStyle="1" w:styleId="Char">
    <w:name w:val="日期 Char"/>
    <w:basedOn w:val="a0"/>
    <w:link w:val="a4"/>
    <w:uiPriority w:val="99"/>
    <w:semiHidden/>
    <w:rPr>
      <w:rFonts w:ascii="宋体" w:eastAsia="仿宋" w:hAnsi="宋体"/>
      <w:color w:val="000000"/>
      <w:sz w:val="32"/>
      <w:szCs w:val="32"/>
      <w:u w:val="single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1">
    <w:name w:val="页脚 Char"/>
    <w:basedOn w:val="a0"/>
    <w:link w:val="a6"/>
    <w:uiPriority w:val="99"/>
    <w:rPr>
      <w:rFonts w:ascii="宋体" w:eastAsia="仿宋" w:hAnsi="宋体"/>
      <w:color w:val="000000"/>
      <w:sz w:val="18"/>
      <w:szCs w:val="18"/>
      <w:u w:val="single"/>
    </w:rPr>
  </w:style>
  <w:style w:type="paragraph" w:styleId="ab">
    <w:name w:val="List Paragraph"/>
    <w:basedOn w:val="a"/>
    <w:uiPriority w:val="99"/>
    <w:unhideWhenUsed/>
    <w:rsid w:val="007E1C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9432-33C1-4F68-A162-FF7A35D4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JDshuma</dc:creator>
  <cp:lastModifiedBy>User</cp:lastModifiedBy>
  <cp:revision>61</cp:revision>
  <cp:lastPrinted>2023-06-22T07:11:00Z</cp:lastPrinted>
  <dcterms:created xsi:type="dcterms:W3CDTF">2022-05-09T12:57:00Z</dcterms:created>
  <dcterms:modified xsi:type="dcterms:W3CDTF">2025-06-26T12:38:00Z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35F8DF923709408EBE8237F394141879</vt:lpwstr>
  </property>
</Properties>
</file>