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BE97A">
      <w:pPr>
        <w:jc w:val="left"/>
        <w:rPr>
          <w:rFonts w:hint="eastAsia" w:ascii="宋体" w:hAnsi="宋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7E31E4D9">
      <w:pPr>
        <w:jc w:val="center"/>
        <w:rPr>
          <w:rFonts w:hint="eastAsia" w:ascii="宋体" w:hAnsi="宋体" w:eastAsia="黑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  <w:t>莆田学院公开招聘科研助理报名登记表</w:t>
      </w:r>
    </w:p>
    <w:p w14:paraId="5DFC1B37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                              </w:t>
      </w:r>
    </w:p>
    <w:p w14:paraId="10829A36">
      <w:pPr>
        <w:wordWrap w:val="0"/>
        <w:spacing w:line="280" w:lineRule="atLeast"/>
        <w:jc w:val="right"/>
        <w:rPr>
          <w:rFonts w:hint="eastAsia" w:ascii="宋体" w:hAnsi="宋体" w:eastAsia="宋体" w:cs="宋体"/>
          <w:color w:val="000000"/>
          <w:sz w:val="24"/>
          <w:highlight w:val="yellow"/>
        </w:rPr>
      </w:pPr>
      <w:r>
        <w:rPr>
          <w:rFonts w:hint="eastAsia" w:ascii="宋体" w:hAnsi="宋体" w:eastAsia="宋体" w:cs="宋体"/>
          <w:sz w:val="24"/>
          <w:lang w:bidi="ar"/>
        </w:rPr>
        <w:t>填表时间：    年  月  日</w:t>
      </w:r>
    </w:p>
    <w:tbl>
      <w:tblPr>
        <w:tblStyle w:val="6"/>
        <w:tblW w:w="9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024"/>
        <w:gridCol w:w="519"/>
        <w:gridCol w:w="604"/>
        <w:gridCol w:w="858"/>
        <w:gridCol w:w="1125"/>
        <w:gridCol w:w="515"/>
        <w:gridCol w:w="1529"/>
        <w:gridCol w:w="539"/>
        <w:gridCol w:w="1114"/>
      </w:tblGrid>
      <w:tr w14:paraId="073E9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989A7">
            <w:pPr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姓名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22631">
            <w:pPr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D43A5">
            <w:pPr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性别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A0A63">
            <w:pPr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E423B">
            <w:pPr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出生年月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C7D94">
            <w:pPr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13A263">
            <w:pPr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近期免冠</w:t>
            </w:r>
          </w:p>
          <w:p w14:paraId="244B14F6">
            <w:pPr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一寸照片</w:t>
            </w:r>
          </w:p>
        </w:tc>
      </w:tr>
      <w:tr w14:paraId="66C18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A7B45">
            <w:pPr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籍贯     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1BB5C">
            <w:pPr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2DAE8">
            <w:pPr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民族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36417">
            <w:pPr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123C">
            <w:pPr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政治</w:t>
            </w:r>
          </w:p>
          <w:p w14:paraId="5C25D327">
            <w:pPr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面貌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C633E">
            <w:pPr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6A21D2">
            <w:pPr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1FA9F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A9C71">
            <w:pPr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毕业院校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73C96">
            <w:pPr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EFD48">
            <w:pPr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毕业</w:t>
            </w:r>
          </w:p>
          <w:p w14:paraId="1E69AED1">
            <w:pPr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时间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49C4C">
            <w:pPr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A05A3">
            <w:pPr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学历/学位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427CC">
            <w:pPr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9DEECF">
            <w:pPr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601CB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FF228">
            <w:pPr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专业</w:t>
            </w:r>
          </w:p>
        </w:tc>
        <w:tc>
          <w:tcPr>
            <w:tcW w:w="3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C1A41">
            <w:pPr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309C5">
            <w:pPr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身份证号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77A8A">
            <w:pPr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D4332">
            <w:pPr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1AACF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3C8EA">
            <w:pPr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3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5CC25">
            <w:pPr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4FB37">
            <w:pPr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电子邮箱</w:t>
            </w:r>
          </w:p>
        </w:tc>
        <w:tc>
          <w:tcPr>
            <w:tcW w:w="3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EF408">
            <w:pPr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75A05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A684F">
            <w:pPr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报考单位</w:t>
            </w:r>
          </w:p>
        </w:tc>
        <w:tc>
          <w:tcPr>
            <w:tcW w:w="3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46A39">
            <w:pPr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793BB">
            <w:pPr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报考岗位</w:t>
            </w:r>
          </w:p>
          <w:p w14:paraId="08285790">
            <w:pPr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专业要求</w:t>
            </w:r>
          </w:p>
        </w:tc>
        <w:tc>
          <w:tcPr>
            <w:tcW w:w="3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C9E8B">
            <w:pPr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6BBDE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88FC6">
            <w:pPr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家庭住址</w:t>
            </w:r>
          </w:p>
        </w:tc>
        <w:tc>
          <w:tcPr>
            <w:tcW w:w="78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AFDD0">
            <w:pPr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7748F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7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41B9E">
            <w:pPr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奖惩情况</w:t>
            </w:r>
          </w:p>
        </w:tc>
        <w:tc>
          <w:tcPr>
            <w:tcW w:w="78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25CCA">
            <w:pPr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2DDDA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4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EF07C">
            <w:pPr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科研工作相关经历</w:t>
            </w:r>
          </w:p>
        </w:tc>
        <w:tc>
          <w:tcPr>
            <w:tcW w:w="78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3054D">
            <w:pPr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5CF01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3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AC22FE">
            <w:pPr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家庭主要成员情况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AA82A">
            <w:pPr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姓名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CD17E">
            <w:pPr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出生年月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1C0E9">
            <w:pPr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称谓</w:t>
            </w: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3CCF5">
            <w:pPr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现工作单位、职务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A3851">
            <w:pPr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</w:tr>
      <w:tr w14:paraId="13C6E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F51311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C1B84">
            <w:pPr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10C50">
            <w:pPr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6D8D7">
            <w:pPr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FEB16">
            <w:pPr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DD1AD">
            <w:pPr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7C608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AEB0E7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A19ED">
            <w:pPr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39794">
            <w:pPr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D8080">
            <w:pPr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8BBF9">
            <w:pPr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1BFCB">
            <w:pPr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3730F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267B1F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31230">
            <w:pPr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00AB6">
            <w:pPr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2131C">
            <w:pPr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A2BB4">
            <w:pPr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ED56E">
            <w:pPr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7C8E6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F8EC93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979C4">
            <w:pPr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0CFAD">
            <w:pPr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6D923">
            <w:pPr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7DA64">
            <w:pPr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73FE5">
            <w:pPr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638C6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3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AE22C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187A2">
            <w:pPr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A93EC">
            <w:pPr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586AD">
            <w:pPr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4443F">
            <w:pPr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4B524">
            <w:pPr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73D36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3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A265C">
            <w:pPr>
              <w:ind w:firstLine="117" w:firstLineChars="49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报名人</w:t>
            </w:r>
          </w:p>
          <w:p w14:paraId="6110234E">
            <w:pPr>
              <w:ind w:firstLine="117" w:firstLineChars="49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承诺</w:t>
            </w:r>
          </w:p>
        </w:tc>
        <w:tc>
          <w:tcPr>
            <w:tcW w:w="3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7F1CF"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1A8A1C98"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1.本人已仔细阅读《莆田学院公开招聘科研助理通告》、《莆田学院公开招聘科研助理岗位信息表》等相关信息。</w:t>
            </w:r>
          </w:p>
          <w:p w14:paraId="417A9855"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42C0060A"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2.本人提交和填写的信息资料真实、准确，经与所报岗位报考资格条件核实，确认本人符合该岗位的报考资格条件。</w:t>
            </w:r>
          </w:p>
          <w:p w14:paraId="71C900F5"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543CA37C"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3.如本人不符合该岗位报考资格条件进行了报名或在报名表中有漏填、误填，将无条件服从学校做出的考试成绩无效、不能进入聘用程序及不予聘用等决定， 由此而产生的一切后果由本人承担。</w:t>
            </w:r>
          </w:p>
          <w:p w14:paraId="6EA65110">
            <w:pPr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697F551F">
            <w:pPr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31DAEFB5">
            <w:pPr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报名人(签名)：</w:t>
            </w:r>
          </w:p>
          <w:p w14:paraId="5B7DF664">
            <w:pPr>
              <w:spacing w:line="280" w:lineRule="atLeast"/>
              <w:ind w:firstLine="960" w:firstLineChars="4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2CDD93CD">
            <w:pPr>
              <w:spacing w:line="280" w:lineRule="atLeast"/>
              <w:ind w:firstLine="960" w:firstLineChars="4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69BE75AA">
            <w:pPr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年    月    日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9492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资格</w:t>
            </w:r>
          </w:p>
          <w:p w14:paraId="65D1114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审核</w:t>
            </w:r>
          </w:p>
          <w:p w14:paraId="6C8F1DD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意见</w:t>
            </w:r>
          </w:p>
        </w:tc>
        <w:tc>
          <w:tcPr>
            <w:tcW w:w="3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F7B22">
            <w:pPr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6C96097E">
            <w:pPr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71C462DF"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07704C3A"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098BB343"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14E19828">
            <w:pPr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51EA8519">
            <w:pPr>
              <w:spacing w:line="280" w:lineRule="atLeast"/>
              <w:ind w:firstLine="120" w:firstLineChars="5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二级单位审核（是否符合报考岗位所要求的条件）：</w:t>
            </w:r>
          </w:p>
          <w:p w14:paraId="06BD0F7E">
            <w:pPr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51C0562C">
            <w:pPr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0831F413">
            <w:pPr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381F0654">
            <w:pPr>
              <w:spacing w:line="280" w:lineRule="atLeast"/>
              <w:ind w:firstLine="240" w:firstLineChars="10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□ 符合报考岗位资格条件</w:t>
            </w:r>
          </w:p>
          <w:p w14:paraId="7BF47890">
            <w:pPr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4CE3AA74">
            <w:pPr>
              <w:spacing w:line="280" w:lineRule="atLeast"/>
              <w:ind w:firstLine="240" w:firstLineChars="10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□ 不符合报考岗位资格条件</w:t>
            </w:r>
          </w:p>
          <w:p w14:paraId="40D88E3D">
            <w:pPr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3F086AC8">
            <w:pPr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5284F6A5">
            <w:pPr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29666D80">
            <w:pPr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39493B0D">
            <w:pPr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负责人（签名）：</w:t>
            </w:r>
          </w:p>
          <w:p w14:paraId="2E00B7E8">
            <w:pPr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67E538E2">
            <w:pPr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7CAD6F1A">
            <w:pPr>
              <w:spacing w:line="280" w:lineRule="atLeast"/>
              <w:ind w:firstLine="1680" w:firstLineChars="7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7DE47488">
            <w:pPr>
              <w:spacing w:line="280" w:lineRule="atLeast"/>
              <w:ind w:firstLine="1680" w:firstLineChars="7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0516F399">
            <w:pPr>
              <w:spacing w:line="280" w:lineRule="atLeast"/>
              <w:ind w:firstLine="1680" w:firstLineChars="7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3B23DA9A">
            <w:pPr>
              <w:spacing w:line="280" w:lineRule="atLeast"/>
              <w:ind w:firstLine="1680" w:firstLineChars="70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年     月    日</w:t>
            </w:r>
          </w:p>
        </w:tc>
      </w:tr>
    </w:tbl>
    <w:p w14:paraId="73038411">
      <w:pPr>
        <w:spacing w:line="280" w:lineRule="atLeast"/>
        <w:ind w:right="180"/>
        <w:rPr>
          <w:rFonts w:hint="eastAsia" w:ascii="宋体" w:hAnsi="宋体"/>
          <w:color w:val="000000"/>
          <w:sz w:val="32"/>
          <w:szCs w:val="32"/>
        </w:rPr>
      </w:pPr>
    </w:p>
    <w:p w14:paraId="44FEBACE">
      <w:pPr>
        <w:spacing w:line="280" w:lineRule="atLeast"/>
        <w:ind w:right="180"/>
        <w:rPr>
          <w:rFonts w:hint="eastAsia" w:ascii="宋体" w:hAnsi="宋体"/>
          <w:color w:val="000000"/>
          <w:szCs w:val="21"/>
        </w:rPr>
      </w:pPr>
    </w:p>
    <w:p w14:paraId="36F3B4EC">
      <w:pPr>
        <w:spacing w:line="280" w:lineRule="atLeast"/>
        <w:ind w:right="180"/>
        <w:rPr>
          <w:rFonts w:hint="eastAsia" w:ascii="宋体" w:hAnsi="宋体"/>
          <w:color w:val="000000"/>
          <w:szCs w:val="21"/>
        </w:rPr>
      </w:pPr>
    </w:p>
    <w:p w14:paraId="4DF9E197">
      <w:pPr>
        <w:spacing w:line="280" w:lineRule="atLeast"/>
        <w:ind w:right="180"/>
        <w:rPr>
          <w:rFonts w:hint="eastAsia" w:ascii="宋体" w:hAnsi="宋体"/>
          <w:color w:val="000000"/>
          <w:szCs w:val="21"/>
        </w:rPr>
      </w:pPr>
    </w:p>
    <w:p w14:paraId="42140457">
      <w:pPr>
        <w:spacing w:line="280" w:lineRule="atLeast"/>
        <w:ind w:right="180"/>
        <w:rPr>
          <w:rFonts w:hint="eastAsia" w:ascii="宋体" w:hAnsi="宋体"/>
          <w:color w:val="000000"/>
          <w:szCs w:val="21"/>
        </w:rPr>
      </w:pPr>
    </w:p>
    <w:p w14:paraId="3C8819F2">
      <w:pPr>
        <w:spacing w:line="280" w:lineRule="atLeast"/>
        <w:ind w:right="180"/>
        <w:rPr>
          <w:rFonts w:hint="eastAsia" w:ascii="宋体" w:hAnsi="宋体"/>
          <w:color w:val="000000"/>
          <w:szCs w:val="21"/>
        </w:rPr>
      </w:pPr>
    </w:p>
    <w:p w14:paraId="5110CFA6">
      <w:pPr>
        <w:spacing w:line="360" w:lineRule="auto"/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062CE5-C9A9-4227-B6D0-5BA3D116D8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2" w:fontKey="{885F14D6-7FDD-492E-9510-07831340061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iZDVlZDIzM2EyNWQ1NTViNjFjNjZiZGNhYjZmYjUifQ=="/>
  </w:docVars>
  <w:rsids>
    <w:rsidRoot w:val="7F2E60AF"/>
    <w:rsid w:val="00697E17"/>
    <w:rsid w:val="00743D4A"/>
    <w:rsid w:val="00771E12"/>
    <w:rsid w:val="00A47A68"/>
    <w:rsid w:val="00AA63B6"/>
    <w:rsid w:val="0DA625A7"/>
    <w:rsid w:val="143B0000"/>
    <w:rsid w:val="150D7C1E"/>
    <w:rsid w:val="161A6B8C"/>
    <w:rsid w:val="2A883C0C"/>
    <w:rsid w:val="2F8224FF"/>
    <w:rsid w:val="335B606B"/>
    <w:rsid w:val="3D9F638F"/>
    <w:rsid w:val="477C1691"/>
    <w:rsid w:val="4CF55D74"/>
    <w:rsid w:val="54974DD6"/>
    <w:rsid w:val="54F01FC1"/>
    <w:rsid w:val="552705DC"/>
    <w:rsid w:val="56DC6586"/>
    <w:rsid w:val="5A8F4588"/>
    <w:rsid w:val="60B37D63"/>
    <w:rsid w:val="69D02B99"/>
    <w:rsid w:val="6C5775D3"/>
    <w:rsid w:val="6C7A56C3"/>
    <w:rsid w:val="7F2E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新正文"/>
    <w:basedOn w:val="3"/>
    <w:next w:val="4"/>
    <w:qFormat/>
    <w:uiPriority w:val="0"/>
    <w:pPr>
      <w:ind w:firstLine="200" w:firstLineChars="20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399</Words>
  <Characters>402</Characters>
  <Lines>2</Lines>
  <Paragraphs>1</Paragraphs>
  <TotalTime>1</TotalTime>
  <ScaleCrop>false</ScaleCrop>
  <LinksUpToDate>false</LinksUpToDate>
  <CharactersWithSpaces>502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2025-06-07T14:16:00Z</dcterms:created>
  <dc:creator>.</dc:creator>
  <cp:lastModifiedBy>旧</cp:lastModifiedBy>
  <cp:lastPrinted>2024-07-01T08:21:00Z</cp:lastPrinted>
  <dcterms:modified xsi:type="dcterms:W3CDTF">2025-06-27T12:37:51Z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FE24BDFBE64D438FA952D7043E76EE9A_13</vt:lpwstr>
  </property>
</Properties>
</file>