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00"/>
        <w:gridCol w:w="700"/>
        <w:gridCol w:w="1040"/>
        <w:gridCol w:w="1280"/>
        <w:gridCol w:w="1380"/>
        <w:gridCol w:w="2209"/>
      </w:tblGrid>
      <w:tr w14:paraId="591AC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94BB7">
            <w:pPr>
              <w:widowControl/>
              <w:rPr>
                <w:rFonts w:hint="default" w:ascii="黑体" w:hAnsi="黑体" w:eastAsia="黑体" w:cs="宋体"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>附件2：</w:t>
            </w:r>
          </w:p>
          <w:p w14:paraId="16724457"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石台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县融媒体中心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>2025年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公开招聘工作人员报名资格审查表</w:t>
            </w:r>
          </w:p>
        </w:tc>
      </w:tr>
      <w:tr w14:paraId="286FD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E38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 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25E9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22F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5F6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DD9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F69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AD7C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贴照片处</w:t>
            </w:r>
          </w:p>
        </w:tc>
      </w:tr>
      <w:tr w14:paraId="6C41A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B798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803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044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AD11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BDE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979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66AD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BB2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0F84BC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E8E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</w:t>
            </w:r>
          </w:p>
          <w:p w14:paraId="5D86E9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岗位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883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41F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2AD9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8B5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  历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EA51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D83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</w:t>
            </w:r>
          </w:p>
          <w:p w14:paraId="07C1BF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0BB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C76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897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2BA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5F4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D3E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</w:t>
            </w:r>
          </w:p>
          <w:p w14:paraId="3BB7E02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FC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480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B49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5EA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8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643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21AB5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A8ED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76B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联系地址</w:t>
            </w:r>
          </w:p>
        </w:tc>
        <w:tc>
          <w:tcPr>
            <w:tcW w:w="8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2F9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5A726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E0A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1E3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A93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手机号码</w:t>
            </w:r>
          </w:p>
        </w:tc>
        <w:tc>
          <w:tcPr>
            <w:tcW w:w="3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B5CB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05248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1016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个人简历</w:t>
            </w:r>
          </w:p>
        </w:tc>
        <w:tc>
          <w:tcPr>
            <w:tcW w:w="8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A52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64150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463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</w:t>
            </w:r>
          </w:p>
        </w:tc>
        <w:tc>
          <w:tcPr>
            <w:tcW w:w="800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A8E4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61D11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20F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FD2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A4C2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FBF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4F7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DA06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FE5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6F5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0C9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5019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家庭关系</w:t>
            </w:r>
          </w:p>
        </w:tc>
        <w:tc>
          <w:tcPr>
            <w:tcW w:w="8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D9542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611D9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7F8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8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EB26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7053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3A6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审核意见</w:t>
            </w:r>
          </w:p>
        </w:tc>
        <w:tc>
          <w:tcPr>
            <w:tcW w:w="8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313B7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1D0B8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50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承诺</w:t>
            </w:r>
          </w:p>
        </w:tc>
        <w:tc>
          <w:tcPr>
            <w:tcW w:w="8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319E2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本报名表所填信息及提交的各类证件材料均真实有效，如有虚假，所产生的一切后果由本人承担。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签名：              年  月   日              </w:t>
            </w:r>
          </w:p>
        </w:tc>
      </w:tr>
    </w:tbl>
    <w:p w14:paraId="53CA59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TJmMThiZmNiYjVlMjY4OTU4NmNhM2IzMDExNTMifQ=="/>
  </w:docVars>
  <w:rsids>
    <w:rsidRoot w:val="002E377C"/>
    <w:rsid w:val="001402A4"/>
    <w:rsid w:val="002E377C"/>
    <w:rsid w:val="00570D59"/>
    <w:rsid w:val="00790E77"/>
    <w:rsid w:val="009E5A1B"/>
    <w:rsid w:val="00A31C44"/>
    <w:rsid w:val="00E52FC2"/>
    <w:rsid w:val="164513DB"/>
    <w:rsid w:val="27CD6EC6"/>
    <w:rsid w:val="331E0486"/>
    <w:rsid w:val="46847233"/>
    <w:rsid w:val="63D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2</Lines>
  <Paragraphs>1</Paragraphs>
  <TotalTime>0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2023-06-29T00:34:00Z</dcterms:created>
  <dc:creator>方芳</dc:creator>
  <cp:lastModifiedBy>旧</cp:lastModifiedBy>
  <cp:lastPrinted>2023-07-05T00:51:00Z</cp:lastPrinted>
  <dcterms:modified xsi:type="dcterms:W3CDTF">2025-06-27T09:24:51Z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29C8DEAD1DA64153A18BA9A038C032AA_13</vt:lpwstr>
  </property>
  <property fmtid="{D5CDD505-2E9C-101B-9397-08002B2CF9AE}" pid="4" name="KSOTemplateDocerSaveRecord">
    <vt:lpwstr>eyJoZGlkIjoiYWFhMWViNzk0NGZmOGNhNDdjOWNmNWI3NTVmYjc5MzIiLCJ1c2VySWQiOiIzMDcyMjk4MTMifQ==</vt:lpwstr>
  </property>
</Properties>
</file>