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90F4">
      <w:pPr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</w:p>
    <w:p w14:paraId="0B6A11A8">
      <w:pPr>
        <w:jc w:val="both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附件：</w:t>
      </w:r>
    </w:p>
    <w:p w14:paraId="6E925B56">
      <w:pPr>
        <w:ind w:left="-279" w:leftChars="-133" w:firstLine="440" w:firstLineChars="10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广东工业大学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管理学院招聘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203" w:tblpY="234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56"/>
        <w:gridCol w:w="823"/>
        <w:gridCol w:w="653"/>
        <w:gridCol w:w="532"/>
        <w:gridCol w:w="1440"/>
        <w:gridCol w:w="1628"/>
        <w:gridCol w:w="60"/>
        <w:gridCol w:w="1629"/>
      </w:tblGrid>
      <w:tr w14:paraId="3FFB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762D57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 w14:paraId="4B6B8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5480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C7D6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005B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628" w:type="dxa"/>
            <w:noWrap w:val="0"/>
            <w:vAlign w:val="center"/>
          </w:tcPr>
          <w:p w14:paraId="7AF557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noWrap w:val="0"/>
            <w:vAlign w:val="center"/>
          </w:tcPr>
          <w:p w14:paraId="06299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 w14:paraId="1885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48E38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 w14:paraId="708A15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B09FE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B0293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B48871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noWrap w:val="0"/>
            <w:vAlign w:val="center"/>
          </w:tcPr>
          <w:p w14:paraId="5BB99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top"/>
          </w:tcPr>
          <w:p w14:paraId="14D10C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8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3810D111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4EAB95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3306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28" w:type="dxa"/>
            <w:noWrap w:val="0"/>
            <w:vAlign w:val="top"/>
          </w:tcPr>
          <w:p w14:paraId="7135FD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top"/>
          </w:tcPr>
          <w:p w14:paraId="63637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1B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A603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2FCF81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4D91A1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noWrap w:val="0"/>
            <w:vAlign w:val="center"/>
          </w:tcPr>
          <w:p w14:paraId="7DE9439B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 w14:paraId="461704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64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3CE05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23CB08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A175437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编</w:t>
            </w:r>
          </w:p>
        </w:tc>
        <w:tc>
          <w:tcPr>
            <w:tcW w:w="1628" w:type="dxa"/>
            <w:noWrap w:val="0"/>
            <w:vAlign w:val="center"/>
          </w:tcPr>
          <w:p w14:paraId="55F3EAE7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 w14:paraId="2912C0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FC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0FF41B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78E7F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875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61D6C3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1D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688F1E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76635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A3F9E22"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450B24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79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45DBF2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031225CC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DDB5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581076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9A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1F147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38506A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51FD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原单位性质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 w14:paraId="28101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3E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noWrap w:val="0"/>
            <w:vAlign w:val="center"/>
          </w:tcPr>
          <w:p w14:paraId="423D2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 w14:paraId="30E1D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D554284">
            <w:pPr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noWrap w:val="0"/>
            <w:vAlign w:val="center"/>
          </w:tcPr>
          <w:p w14:paraId="12F09F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55BE7D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 w14:paraId="57C331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4A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exact"/>
        </w:trPr>
        <w:tc>
          <w:tcPr>
            <w:tcW w:w="1725" w:type="dxa"/>
            <w:noWrap w:val="0"/>
            <w:vAlign w:val="center"/>
          </w:tcPr>
          <w:p w14:paraId="20199F2A"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学习、工作</w:t>
            </w:r>
          </w:p>
          <w:p w14:paraId="3C0DD8CF"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经历</w:t>
            </w:r>
          </w:p>
          <w:p w14:paraId="31C7DA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79E598E4">
            <w:pPr>
              <w:rPr>
                <w:rFonts w:hint="eastAsia" w:ascii="仿宋_GB2312"/>
                <w:sz w:val="24"/>
                <w:szCs w:val="24"/>
              </w:rPr>
            </w:pPr>
          </w:p>
          <w:p w14:paraId="61DBDD5F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98D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restart"/>
            <w:noWrap w:val="0"/>
            <w:vAlign w:val="center"/>
          </w:tcPr>
          <w:p w14:paraId="3CF1A46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家庭成员及 主要社会关系</w:t>
            </w:r>
          </w:p>
        </w:tc>
        <w:tc>
          <w:tcPr>
            <w:tcW w:w="1356" w:type="dxa"/>
            <w:noWrap w:val="0"/>
            <w:vAlign w:val="center"/>
          </w:tcPr>
          <w:p w14:paraId="03AFA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7FDB0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 w14:paraId="4385CB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629" w:type="dxa"/>
            <w:noWrap w:val="0"/>
            <w:vAlign w:val="center"/>
          </w:tcPr>
          <w:p w14:paraId="3A608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447A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67307C23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4FB53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64E818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52D9E1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9" w:type="dxa"/>
            <w:noWrap w:val="0"/>
            <w:vAlign w:val="top"/>
          </w:tcPr>
          <w:p w14:paraId="429F00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3C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356F1D0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6830C0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4CD4C1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17D589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2DCA6F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1B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589B2C9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3A6A8B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3B40F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2C3DB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432EC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E9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5" w:type="dxa"/>
            <w:vMerge w:val="continue"/>
            <w:noWrap w:val="0"/>
            <w:vAlign w:val="center"/>
          </w:tcPr>
          <w:p w14:paraId="47494FF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3379BB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 w14:paraId="59441D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noWrap w:val="0"/>
            <w:vAlign w:val="top"/>
          </w:tcPr>
          <w:p w14:paraId="69F359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top"/>
          </w:tcPr>
          <w:p w14:paraId="6E146E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B9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exact"/>
        </w:trPr>
        <w:tc>
          <w:tcPr>
            <w:tcW w:w="1725" w:type="dxa"/>
            <w:noWrap w:val="0"/>
            <w:vAlign w:val="center"/>
          </w:tcPr>
          <w:p w14:paraId="2C61B531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有何特长及突业绩、奖惩情况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1BF7E9D6">
            <w:pPr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</w:tc>
      </w:tr>
      <w:tr w14:paraId="6CE1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exact"/>
        </w:trPr>
        <w:tc>
          <w:tcPr>
            <w:tcW w:w="1725" w:type="dxa"/>
            <w:noWrap w:val="0"/>
            <w:vAlign w:val="center"/>
          </w:tcPr>
          <w:p w14:paraId="5E00A00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申请部门</w:t>
            </w:r>
          </w:p>
          <w:p w14:paraId="143957EB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面试意见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10672F0D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4FA9CAE">
            <w:pPr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0BE18D2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55B8DAB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068CC60A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49C3315D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9A9368B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部门负责人：                               日期：   年  月  日</w:t>
            </w:r>
          </w:p>
        </w:tc>
      </w:tr>
      <w:tr w14:paraId="39DF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1725" w:type="dxa"/>
            <w:noWrap w:val="0"/>
            <w:vAlign w:val="center"/>
          </w:tcPr>
          <w:p w14:paraId="7BCA350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人事处意见</w:t>
            </w:r>
          </w:p>
        </w:tc>
        <w:tc>
          <w:tcPr>
            <w:tcW w:w="8121" w:type="dxa"/>
            <w:gridSpan w:val="8"/>
            <w:noWrap w:val="0"/>
            <w:vAlign w:val="top"/>
          </w:tcPr>
          <w:p w14:paraId="23902E16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157B241C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4AA45EF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聘用期限为：       年     月    日至      年    月     日止。</w:t>
            </w:r>
          </w:p>
          <w:p w14:paraId="09B76EE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6077FE45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38AC846">
            <w:pPr>
              <w:ind w:firstLine="240" w:firstLineChars="100"/>
              <w:jc w:val="left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负责人：                              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 xml:space="preserve">   日期：   年  月  日</w:t>
            </w:r>
          </w:p>
        </w:tc>
      </w:tr>
      <w:tr w14:paraId="0958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exact"/>
        </w:trPr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 w14:paraId="5B63E8DF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学校意见</w:t>
            </w:r>
          </w:p>
        </w:tc>
        <w:tc>
          <w:tcPr>
            <w:tcW w:w="812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5BE80C7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E7B82F9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C80D840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368BB08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271332B8">
            <w:pPr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</w:p>
          <w:p w14:paraId="7F7BD9E2">
            <w:pPr>
              <w:ind w:firstLine="240" w:firstLineChars="100"/>
              <w:jc w:val="both"/>
              <w:rPr>
                <w:rFonts w:hint="eastAsia" w:ascii="仿宋_GB2312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4"/>
              </w:rPr>
              <w:t>主管校领导：                               日期：   年  月  日</w:t>
            </w:r>
          </w:p>
        </w:tc>
      </w:tr>
    </w:tbl>
    <w:p w14:paraId="1DAAD8D9">
      <w:pPr>
        <w:jc w:val="center"/>
        <w:rPr>
          <w:rFonts w:hint="eastAsia" w:ascii="仿宋_GB2312" w:hAnsi="Times New Roman" w:eastAsia="宋体" w:cs="Times New Roman"/>
          <w:sz w:val="24"/>
          <w:szCs w:val="24"/>
        </w:rPr>
      </w:pPr>
    </w:p>
    <w:p w14:paraId="1FE1E02C">
      <w:pPr>
        <w:jc w:val="left"/>
        <w:rPr>
          <w:rFonts w:ascii="仿宋_GB2312"/>
          <w:sz w:val="24"/>
          <w:szCs w:val="24"/>
        </w:rPr>
      </w:pPr>
    </w:p>
    <w:p w14:paraId="5F06FEF3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</w:p>
    <w:p w14:paraId="338BAC4E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1、本表双面打印，一式二份，一份存入申请人用工档案，一份由用工部门留存；</w:t>
      </w:r>
    </w:p>
    <w:p w14:paraId="6DAC28B6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2、此表用蓝黑色钢笔或签字笔填写，字迹要清楚；</w:t>
      </w:r>
    </w:p>
    <w:p w14:paraId="3570D723"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仿宋"/>
          <w:sz w:val="24"/>
          <w:szCs w:val="24"/>
        </w:rPr>
        <w:t>3、此表须如实填写，经审核发现与事实不符的，学校将解除劳动关系。</w:t>
      </w:r>
    </w:p>
    <w:p w14:paraId="5AC7E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仿宋" w:hAnsi="仿宋" w:eastAsia="仿宋" w:cs="仿宋"/>
          <w:sz w:val="24"/>
        </w:rPr>
      </w:pPr>
    </w:p>
    <w:sectPr>
      <w:pgSz w:w="11906" w:h="16838"/>
      <w:pgMar w:top="1176" w:right="1700" w:bottom="1622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2VhNzIyYTE4NzA2ODcxOTMwYWM5ZjdkZDQ0OTIifQ=="/>
  </w:docVars>
  <w:rsids>
    <w:rsidRoot w:val="00ED37EF"/>
    <w:rsid w:val="00026793"/>
    <w:rsid w:val="00056B4C"/>
    <w:rsid w:val="000573EC"/>
    <w:rsid w:val="000727F5"/>
    <w:rsid w:val="000940EC"/>
    <w:rsid w:val="0014122D"/>
    <w:rsid w:val="001A7299"/>
    <w:rsid w:val="002504AA"/>
    <w:rsid w:val="002645FF"/>
    <w:rsid w:val="00315387"/>
    <w:rsid w:val="003545D2"/>
    <w:rsid w:val="003A70E5"/>
    <w:rsid w:val="004972D7"/>
    <w:rsid w:val="0055323A"/>
    <w:rsid w:val="005D7F45"/>
    <w:rsid w:val="0077548E"/>
    <w:rsid w:val="007811B1"/>
    <w:rsid w:val="007D2174"/>
    <w:rsid w:val="007F418D"/>
    <w:rsid w:val="00804B92"/>
    <w:rsid w:val="008D5D1C"/>
    <w:rsid w:val="00985973"/>
    <w:rsid w:val="009A40AB"/>
    <w:rsid w:val="009B30FC"/>
    <w:rsid w:val="009D4F75"/>
    <w:rsid w:val="009D7120"/>
    <w:rsid w:val="00A47C0E"/>
    <w:rsid w:val="00A74B60"/>
    <w:rsid w:val="00A86CB2"/>
    <w:rsid w:val="00A907F6"/>
    <w:rsid w:val="00AE0E29"/>
    <w:rsid w:val="00B73CCD"/>
    <w:rsid w:val="00B7574F"/>
    <w:rsid w:val="00B820D9"/>
    <w:rsid w:val="00BF2F4C"/>
    <w:rsid w:val="00C30B08"/>
    <w:rsid w:val="00DA1015"/>
    <w:rsid w:val="00DB1F7E"/>
    <w:rsid w:val="00DF6043"/>
    <w:rsid w:val="00E60C35"/>
    <w:rsid w:val="00EA0281"/>
    <w:rsid w:val="00ED37EF"/>
    <w:rsid w:val="00EE09BE"/>
    <w:rsid w:val="00F0193F"/>
    <w:rsid w:val="00FA6464"/>
    <w:rsid w:val="00FB4058"/>
    <w:rsid w:val="00FE536F"/>
    <w:rsid w:val="00FF11D4"/>
    <w:rsid w:val="0105449E"/>
    <w:rsid w:val="060C68AF"/>
    <w:rsid w:val="0A056F7E"/>
    <w:rsid w:val="0D0E1E90"/>
    <w:rsid w:val="13A56876"/>
    <w:rsid w:val="23044935"/>
    <w:rsid w:val="257F1D42"/>
    <w:rsid w:val="2601634E"/>
    <w:rsid w:val="2916166F"/>
    <w:rsid w:val="2ADD4F26"/>
    <w:rsid w:val="30B11567"/>
    <w:rsid w:val="3347361D"/>
    <w:rsid w:val="349E761B"/>
    <w:rsid w:val="351C5595"/>
    <w:rsid w:val="46EC5F73"/>
    <w:rsid w:val="488802DC"/>
    <w:rsid w:val="4C59524B"/>
    <w:rsid w:val="4CCA438A"/>
    <w:rsid w:val="4F087750"/>
    <w:rsid w:val="4F6C3F6C"/>
    <w:rsid w:val="536E6E1E"/>
    <w:rsid w:val="56E3754D"/>
    <w:rsid w:val="57BA1E95"/>
    <w:rsid w:val="591539E5"/>
    <w:rsid w:val="591C5F7E"/>
    <w:rsid w:val="59F111B9"/>
    <w:rsid w:val="5C045365"/>
    <w:rsid w:val="626D692C"/>
    <w:rsid w:val="64681E74"/>
    <w:rsid w:val="649B43EE"/>
    <w:rsid w:val="65C839A5"/>
    <w:rsid w:val="6D562A7B"/>
    <w:rsid w:val="70395E32"/>
    <w:rsid w:val="735D5A8B"/>
    <w:rsid w:val="76E27D0F"/>
    <w:rsid w:val="7CAD5781"/>
    <w:rsid w:val="7F04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autoRedefine/>
    <w:qFormat/>
    <w:uiPriority w:val="0"/>
    <w:rPr>
      <w:color w:val="333333"/>
      <w:u w:val="none"/>
    </w:rPr>
  </w:style>
  <w:style w:type="character" w:styleId="11">
    <w:name w:val="Hyperlink"/>
    <w:autoRedefine/>
    <w:qFormat/>
    <w:uiPriority w:val="0"/>
    <w:rPr>
      <w:color w:val="333333"/>
      <w:u w:val="none"/>
    </w:rPr>
  </w:style>
  <w:style w:type="character" w:customStyle="1" w:styleId="12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authorstyle633961"/>
    <w:autoRedefine/>
    <w:qFormat/>
    <w:uiPriority w:val="0"/>
    <w:rPr>
      <w:sz w:val="18"/>
      <w:szCs w:val="18"/>
    </w:rPr>
  </w:style>
  <w:style w:type="character" w:customStyle="1" w:styleId="16">
    <w:name w:val="timestyle63396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2207</Words>
  <Characters>2272</Characters>
  <Lines>7</Lines>
  <Paragraphs>2</Paragraphs>
  <TotalTime>33</TotalTime>
  <ScaleCrop>false</ScaleCrop>
  <LinksUpToDate>false</LinksUpToDate>
  <CharactersWithSpaces>2323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2019-06-25T05:18:00Z</dcterms:created>
  <dc:creator>207</dc:creator>
  <cp:lastModifiedBy>王晖栋</cp:lastModifiedBy>
  <cp:lastPrinted>2025-06-24T03:39:00Z</cp:lastPrinted>
  <dcterms:modified xsi:type="dcterms:W3CDTF">2025-06-27T06:55:16Z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71B531DC509E4AC69AAB5DFD641670E3_13</vt:lpwstr>
  </property>
  <property fmtid="{D5CDD505-2E9C-101B-9397-08002B2CF9AE}" pid="4" name="KSOTemplateDocerSaveRecord">
    <vt:lpwstr>eyJoZGlkIjoiNjIxZWMwNjU0N2NhN2EwNTI0YWVmNDA3NjllYTQ0MmEiLCJ1c2VySWQiOiI0ODU0OTY4NDMifQ==</vt:lpwstr>
  </property>
</Properties>
</file>