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6A4BD">
      <w:pPr>
        <w:spacing w:line="560" w:lineRule="exact"/>
        <w:rPr>
          <w:rFonts w:ascii="仿宋_GB2312" w:hAnsi="仿宋_GB2312" w:eastAsia="仿宋_GB2312" w:cs="仿宋_GB2312"/>
          <w:b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shd w:val="clear" w:color="auto" w:fill="FFFFFF"/>
        </w:rPr>
        <w:t>附件3</w:t>
      </w:r>
    </w:p>
    <w:p w14:paraId="103621FD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color w:val="192338"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考生报考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诚信承诺书</w:t>
      </w:r>
    </w:p>
    <w:p w14:paraId="39E53C36">
      <w:pPr>
        <w:widowControl/>
        <w:wordWrap w:val="0"/>
        <w:spacing w:line="54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</w:p>
    <w:p w14:paraId="0AB1612F">
      <w:pPr>
        <w:widowControl/>
        <w:wordWrap w:val="0"/>
        <w:spacing w:line="52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我已仔细阅读《红安县教育系统2025年赴高校专项公开招聘教师公告》，清楚并理解其内容。在此我郑重承诺：</w:t>
      </w:r>
    </w:p>
    <w:p w14:paraId="3247595B">
      <w:pPr>
        <w:widowControl/>
        <w:wordWrap w:val="0"/>
        <w:spacing w:line="52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一、本人所提供和填报的个人信息、证明材料、证件等均真实、准确、有效，并已对照公告与本人情况认真核对无误。因本人填写错误或缺失证件所造成的后果，本人自愿承担责任。如有虚假，无论何时一经查实，立即取消本人应聘岗位的资格，并自愿承担相应的法律责任。</w:t>
      </w:r>
    </w:p>
    <w:p w14:paraId="244F57F1">
      <w:pPr>
        <w:widowControl/>
        <w:wordWrap w:val="0"/>
        <w:spacing w:line="52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二、本人自觉遵守此次招聘的各项政策规定及纪律要求，服从安排，不舞弊或协助他人舞弊。保证在整个招聘期间，认真履行应试人员的义务，自觉维护招聘工作秩序，珍惜招聘公共资源。报名结束后，参加考试，信守承诺不擅自放弃资格，在规定的时间内提供相关材料，如被确定为聘用对象，本人将按时到岗上班。如有违反，本人自愿承担相应责任，记入事业单位公开招聘应聘人员诚信档案库，记录期限为五年。</w:t>
      </w:r>
    </w:p>
    <w:p w14:paraId="72983119">
      <w:pPr>
        <w:widowControl/>
        <w:wordWrap w:val="0"/>
        <w:spacing w:line="52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三、本人将严格遵守国家省市县事业单位人事管理相关规定，服从组织安排，如被确定为聘用对象，将按照《公告》要求，签订事业单位工作人员聘用合同，履行最低3年服务期限承诺。对不服从安排或违反有关纪律规定所造成的后果，本人自愿承担相应的责任，包括但不限于取消聘用资格、记入诚信档案等。</w:t>
      </w:r>
    </w:p>
    <w:p w14:paraId="302C9665">
      <w:pPr>
        <w:widowControl/>
        <w:wordWrap w:val="0"/>
        <w:spacing w:line="520" w:lineRule="exact"/>
        <w:ind w:right="560" w:firstLine="4060" w:firstLineChars="1450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承诺人（手写签名并盖手印）：</w:t>
      </w:r>
    </w:p>
    <w:p w14:paraId="7E2CDCC9">
      <w:pPr>
        <w:widowControl/>
        <w:wordWrap w:val="0"/>
        <w:spacing w:line="520" w:lineRule="exact"/>
        <w:ind w:right="420" w:firstLine="560" w:firstLineChars="200"/>
        <w:jc w:val="righ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 xml:space="preserve">身份证号码:                </w:t>
      </w:r>
    </w:p>
    <w:p w14:paraId="22355466">
      <w:pPr>
        <w:widowControl/>
        <w:wordWrap w:val="0"/>
        <w:spacing w:line="520" w:lineRule="exact"/>
        <w:jc w:val="center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 xml:space="preserve">                                   日期: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52023CC"/>
    <w:rsid w:val="000F7160"/>
    <w:rsid w:val="001C5A94"/>
    <w:rsid w:val="002316C6"/>
    <w:rsid w:val="002E1710"/>
    <w:rsid w:val="0038437F"/>
    <w:rsid w:val="004C3B8B"/>
    <w:rsid w:val="005D3591"/>
    <w:rsid w:val="00601458"/>
    <w:rsid w:val="00631165"/>
    <w:rsid w:val="0075264D"/>
    <w:rsid w:val="008063AF"/>
    <w:rsid w:val="008D3F72"/>
    <w:rsid w:val="009C10A1"/>
    <w:rsid w:val="00A7199D"/>
    <w:rsid w:val="00B031CD"/>
    <w:rsid w:val="00B362DB"/>
    <w:rsid w:val="00B91539"/>
    <w:rsid w:val="00CF19A7"/>
    <w:rsid w:val="00E51220"/>
    <w:rsid w:val="00EC4472"/>
    <w:rsid w:val="00F2153A"/>
    <w:rsid w:val="00FD2089"/>
    <w:rsid w:val="00FF2963"/>
    <w:rsid w:val="0314369E"/>
    <w:rsid w:val="052023CC"/>
    <w:rsid w:val="05726DA2"/>
    <w:rsid w:val="10A90056"/>
    <w:rsid w:val="1AF000F5"/>
    <w:rsid w:val="295B52D4"/>
    <w:rsid w:val="3E320579"/>
    <w:rsid w:val="49897B4D"/>
    <w:rsid w:val="4CE14258"/>
    <w:rsid w:val="4D221AE1"/>
    <w:rsid w:val="4E04765A"/>
    <w:rsid w:val="540E11DC"/>
    <w:rsid w:val="5525071A"/>
    <w:rsid w:val="56EB3D71"/>
    <w:rsid w:val="60A556E9"/>
    <w:rsid w:val="69EC54F9"/>
    <w:rsid w:val="6AB46016"/>
    <w:rsid w:val="B3CF8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528</Words>
  <Characters>531</Characters>
  <Lines>4</Lines>
  <Paragraphs>1</Paragraphs>
  <TotalTime>51</TotalTime>
  <ScaleCrop>false</ScaleCrop>
  <LinksUpToDate>false</LinksUpToDate>
  <CharactersWithSpaces>589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2024-12-17T15:16:00Z</dcterms:created>
  <dc:creator>颖谦</dc:creator>
  <cp:lastModifiedBy>教育</cp:lastModifiedBy>
  <cp:lastPrinted>2025-06-26T12:15:00Z</cp:lastPrinted>
  <dcterms:modified xsi:type="dcterms:W3CDTF">2025-06-26T13:50:49Z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C838C0D6C6234E0A975935F102E08D8B_13</vt:lpwstr>
  </property>
  <property fmtid="{D5CDD505-2E9C-101B-9397-08002B2CF9AE}" pid="4" name="KSOTemplateDocerSaveRecord">
    <vt:lpwstr>eyJoZGlkIjoiMWQwNjFmYWQ1MzUzODg5NWY5YzAzMmIwMmUwNWNmYmYifQ==</vt:lpwstr>
  </property>
</Properties>
</file>