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2" w:rsidRDefault="00450339">
      <w:pPr>
        <w:jc w:val="left"/>
        <w:rPr>
          <w:rStyle w:val="NormalCharacter"/>
          <w:rFonts w:ascii="宋体" w:hAnsi="宋体" w:cs="宋体"/>
          <w:sz w:val="24"/>
        </w:rPr>
      </w:pPr>
      <w:r>
        <w:rPr>
          <w:rStyle w:val="NormalCharacter"/>
          <w:rFonts w:ascii="宋体" w:hAnsi="宋体" w:cs="宋体" w:hint="eastAsia"/>
          <w:sz w:val="24"/>
        </w:rPr>
        <w:t>附件2</w:t>
      </w:r>
    </w:p>
    <w:p w:rsidR="001D3E4B" w:rsidRDefault="00450339">
      <w:pPr>
        <w:adjustRightInd w:val="0"/>
        <w:spacing w:line="580" w:lineRule="exact"/>
        <w:ind w:rightChars="-53" w:right="-11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苏州市电子信息技师学院</w:t>
      </w:r>
    </w:p>
    <w:p w:rsidR="00022262" w:rsidRDefault="00450339" w:rsidP="001D3E4B">
      <w:pPr>
        <w:adjustRightInd w:val="0"/>
        <w:spacing w:line="580" w:lineRule="exact"/>
        <w:ind w:rightChars="-53" w:right="-11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2025年公开招聘</w:t>
      </w:r>
      <w:r w:rsidR="001D3E4B">
        <w:rPr>
          <w:rFonts w:ascii="宋体" w:hAnsi="宋体" w:hint="eastAsia"/>
          <w:b/>
          <w:sz w:val="36"/>
          <w:szCs w:val="36"/>
        </w:rPr>
        <w:t>工作人员</w:t>
      </w:r>
      <w:r>
        <w:rPr>
          <w:rFonts w:ascii="宋体" w:hAnsi="宋体" w:hint="eastAsia"/>
          <w:b/>
          <w:sz w:val="36"/>
          <w:szCs w:val="36"/>
        </w:rPr>
        <w:t>资格审查登记表</w:t>
      </w:r>
      <w:bookmarkStart w:id="0" w:name="_GoBack"/>
      <w:bookmarkEnd w:id="0"/>
    </w:p>
    <w:tbl>
      <w:tblPr>
        <w:tblpPr w:leftFromText="180" w:rightFromText="180" w:vertAnchor="text" w:horzAnchor="page" w:tblpX="1341" w:tblpY="144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4"/>
        <w:gridCol w:w="1095"/>
        <w:gridCol w:w="136"/>
        <w:gridCol w:w="1365"/>
        <w:gridCol w:w="1170"/>
        <w:gridCol w:w="74"/>
        <w:gridCol w:w="733"/>
        <w:gridCol w:w="483"/>
        <w:gridCol w:w="1275"/>
        <w:gridCol w:w="1883"/>
      </w:tblGrid>
      <w:tr w:rsidR="00022262">
        <w:trPr>
          <w:cantSplit/>
          <w:trHeight w:val="60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22262" w:rsidRDefault="00450339">
            <w:pPr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（贴照片处）</w:t>
            </w: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（生源）地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学历 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（学位）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现工作单位及岗位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代码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60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职称及其他资格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  <w:p w:rsidR="00022262" w:rsidRDefault="0045033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（手机）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22262">
        <w:trPr>
          <w:cantSplit/>
          <w:trHeight w:val="57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简历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6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在何地、何单位、任何职（从高中开始填写）</w:t>
            </w:r>
          </w:p>
        </w:tc>
      </w:tr>
      <w:tr w:rsidR="00022262">
        <w:trPr>
          <w:cantSplit/>
          <w:trHeight w:val="1652"/>
        </w:trPr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022262" w:rsidRDefault="0002226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022262" w:rsidRDefault="00022262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22262">
        <w:trPr>
          <w:cantSplit/>
          <w:trHeight w:hRule="exact" w:val="1684"/>
        </w:trPr>
        <w:tc>
          <w:tcPr>
            <w:tcW w:w="1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奖惩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831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2262">
        <w:trPr>
          <w:cantSplit/>
          <w:trHeight w:hRule="exact" w:val="454"/>
        </w:trPr>
        <w:tc>
          <w:tcPr>
            <w:tcW w:w="124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工作单位及职务</w:t>
            </w:r>
          </w:p>
        </w:tc>
      </w:tr>
      <w:tr w:rsidR="00022262">
        <w:trPr>
          <w:cantSplit/>
          <w:trHeight w:hRule="exact" w:val="454"/>
        </w:trPr>
        <w:tc>
          <w:tcPr>
            <w:tcW w:w="12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2262">
        <w:trPr>
          <w:cantSplit/>
          <w:trHeight w:hRule="exact" w:val="454"/>
        </w:trPr>
        <w:tc>
          <w:tcPr>
            <w:tcW w:w="12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2262">
        <w:trPr>
          <w:cantSplit/>
          <w:trHeight w:hRule="exact" w:val="454"/>
        </w:trPr>
        <w:tc>
          <w:tcPr>
            <w:tcW w:w="12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2262">
        <w:trPr>
          <w:cantSplit/>
          <w:trHeight w:hRule="exact" w:val="454"/>
        </w:trPr>
        <w:tc>
          <w:tcPr>
            <w:tcW w:w="124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2262">
        <w:trPr>
          <w:cantSplit/>
          <w:trHeight w:hRule="exact" w:val="465"/>
        </w:trPr>
        <w:tc>
          <w:tcPr>
            <w:tcW w:w="9564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以上各项由报名者如实填写，一经发现作假，资格取消，责任由应聘者自负。</w:t>
            </w:r>
          </w:p>
        </w:tc>
      </w:tr>
      <w:tr w:rsidR="00022262">
        <w:trPr>
          <w:cantSplit/>
          <w:trHeight w:hRule="exact" w:val="165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初审</w:t>
            </w:r>
          </w:p>
          <w:p w:rsidR="00022262" w:rsidRDefault="0045033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022262" w:rsidRDefault="00022262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022262" w:rsidRDefault="0045033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（盖章）   </w:t>
            </w:r>
          </w:p>
          <w:p w:rsidR="00022262" w:rsidRDefault="00450339">
            <w:pPr>
              <w:jc w:val="righ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年   月    日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262" w:rsidRDefault="004503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复审</w:t>
            </w:r>
          </w:p>
          <w:p w:rsidR="00022262" w:rsidRDefault="0045033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262" w:rsidRDefault="00022262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022262" w:rsidRDefault="00022262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022262" w:rsidRDefault="00022262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022262" w:rsidRDefault="0045033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（盖章）   </w:t>
            </w:r>
          </w:p>
          <w:p w:rsidR="00022262" w:rsidRDefault="0045033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年   月    日   </w:t>
            </w:r>
          </w:p>
        </w:tc>
      </w:tr>
    </w:tbl>
    <w:p w:rsidR="00022262" w:rsidRDefault="00022262"/>
    <w:sectPr w:rsidR="00022262">
      <w:pgSz w:w="11906" w:h="16838"/>
      <w:pgMar w:top="1040" w:right="1800" w:bottom="9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EA" w:rsidRDefault="00EC09EA" w:rsidP="001D3E4B">
      <w:r>
        <w:separator/>
      </w:r>
    </w:p>
  </w:endnote>
  <w:endnote w:type="continuationSeparator" w:id="0">
    <w:p w:rsidR="00EC09EA" w:rsidRDefault="00EC09EA" w:rsidP="001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EA" w:rsidRDefault="00EC09EA" w:rsidP="001D3E4B">
      <w:r>
        <w:separator/>
      </w:r>
    </w:p>
  </w:footnote>
  <w:footnote w:type="continuationSeparator" w:id="0">
    <w:p w:rsidR="00EC09EA" w:rsidRDefault="00EC09EA" w:rsidP="001D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zgxNmY2MjQyZmU4ZmRjODhjM2Q1MTU2Mzg3ZjYifQ=="/>
  </w:docVars>
  <w:rsids>
    <w:rsidRoot w:val="0CF668DA"/>
    <w:rsid w:val="00022262"/>
    <w:rsid w:val="001D3E4B"/>
    <w:rsid w:val="00450339"/>
    <w:rsid w:val="00A13F92"/>
    <w:rsid w:val="00EC09EA"/>
    <w:rsid w:val="09E86B71"/>
    <w:rsid w:val="0CF668DA"/>
    <w:rsid w:val="19E84BE3"/>
    <w:rsid w:val="3EBA5203"/>
    <w:rsid w:val="5754381A"/>
    <w:rsid w:val="614B102D"/>
    <w:rsid w:val="6A84070B"/>
    <w:rsid w:val="7C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paragraph" w:styleId="a3">
    <w:name w:val="header"/>
    <w:basedOn w:val="a"/>
    <w:link w:val="Char"/>
    <w:rsid w:val="001D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3E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D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3E4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paragraph" w:styleId="a3">
    <w:name w:val="header"/>
    <w:basedOn w:val="a"/>
    <w:link w:val="Char"/>
    <w:rsid w:val="001D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3E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D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3E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Windows User</cp:lastModifiedBy>
  <cp:revision>4</cp:revision>
  <cp:lastPrinted>2025-06-12T01:39:00Z</cp:lastPrinted>
  <dcterms:created xsi:type="dcterms:W3CDTF">2024-05-30T01:22:00Z</dcterms:created>
  <dcterms:modified xsi:type="dcterms:W3CDTF">2025-06-12T03:25:00Z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BB6E305F22D84D16892A47DDACBBBE23_11</vt:lpwstr>
  </property>
</Properties>
</file>