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《</w:t>
      </w: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上城区小营街道社区卫生服务中心编外用工公开招聘人员报名表</w:t>
      </w:r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》</w:t>
      </w:r>
    </w:p>
    <w:tbl>
      <w:tblPr>
        <w:tblStyle w:val="6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09"/>
        <w:gridCol w:w="1078"/>
        <w:gridCol w:w="338"/>
        <w:gridCol w:w="370"/>
        <w:gridCol w:w="236"/>
        <w:gridCol w:w="241"/>
        <w:gridCol w:w="239"/>
        <w:gridCol w:w="190"/>
        <w:gridCol w:w="46"/>
        <w:gridCol w:w="244"/>
        <w:gridCol w:w="240"/>
        <w:gridCol w:w="239"/>
        <w:gridCol w:w="11"/>
        <w:gridCol w:w="229"/>
        <w:gridCol w:w="236"/>
        <w:gridCol w:w="173"/>
        <w:gridCol w:w="57"/>
        <w:gridCol w:w="14"/>
        <w:gridCol w:w="128"/>
        <w:gridCol w:w="108"/>
        <w:gridCol w:w="244"/>
        <w:gridCol w:w="239"/>
        <w:gridCol w:w="236"/>
        <w:gridCol w:w="10"/>
        <w:gridCol w:w="226"/>
        <w:gridCol w:w="55"/>
        <w:gridCol w:w="189"/>
        <w:gridCol w:w="242"/>
        <w:gridCol w:w="247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99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近期免冠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96" w:type="dxa"/>
            <w:vAlign w:val="center"/>
          </w:tcPr>
          <w:p>
            <w:pPr>
              <w:spacing w:line="260" w:lineRule="exact"/>
              <w:ind w:right="-88" w:rightChars="-42" w:firstLine="120" w:firstLineChars="5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96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3472" w:type="dxa"/>
            <w:gridSpan w:val="12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96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9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3472" w:type="dxa"/>
            <w:gridSpan w:val="12"/>
            <w:tcBorders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6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96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06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执业资格及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取得时间</w:t>
            </w:r>
          </w:p>
        </w:tc>
        <w:tc>
          <w:tcPr>
            <w:tcW w:w="3492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12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专业技术职称及取得时间</w:t>
            </w:r>
          </w:p>
        </w:tc>
        <w:tc>
          <w:tcPr>
            <w:tcW w:w="6186" w:type="dxa"/>
            <w:gridSpan w:val="2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76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17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876" w:type="dxa"/>
            <w:gridSpan w:val="17"/>
            <w:vMerge w:val="continue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现档案存放处</w:t>
            </w:r>
          </w:p>
        </w:tc>
        <w:tc>
          <w:tcPr>
            <w:tcW w:w="4876" w:type="dxa"/>
            <w:gridSpan w:val="17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167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167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11" w:type="dxa"/>
            <w:gridSpan w:val="30"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（从高中填起）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07" w:type="dxa"/>
            <w:gridSpan w:val="31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99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8311" w:type="dxa"/>
            <w:gridSpan w:val="3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4440" w:firstLineChars="18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240" w:lineRule="exact"/>
              <w:ind w:firstLine="4440" w:firstLineChars="185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</w:tr>
    </w:tbl>
    <w:p>
      <w:pPr>
        <w:pStyle w:val="2"/>
        <w:widowControl/>
        <w:shd w:val="clear" w:color="auto" w:fill="FFFFFF"/>
        <w:tabs>
          <w:tab w:val="left" w:pos="1761"/>
        </w:tabs>
        <w:spacing w:beforeAutospacing="0" w:afterAutospacing="0" w:line="240" w:lineRule="auto"/>
        <w:jc w:val="both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TUwMjNjNjc4OThmNjU2NjU3ZDYwNGVkY2UzYTMifQ=="/>
  </w:docVars>
  <w:rsids>
    <w:rsidRoot w:val="00000000"/>
    <w:rsid w:val="003810FC"/>
    <w:rsid w:val="03E23268"/>
    <w:rsid w:val="043C6374"/>
    <w:rsid w:val="06A51905"/>
    <w:rsid w:val="09E140BF"/>
    <w:rsid w:val="0C7B5FEE"/>
    <w:rsid w:val="0CEF0CD8"/>
    <w:rsid w:val="0CF62067"/>
    <w:rsid w:val="0EF54C4A"/>
    <w:rsid w:val="13A57CDF"/>
    <w:rsid w:val="15BE749A"/>
    <w:rsid w:val="181A483A"/>
    <w:rsid w:val="18505560"/>
    <w:rsid w:val="1B746F78"/>
    <w:rsid w:val="1B95500F"/>
    <w:rsid w:val="1BB97F8A"/>
    <w:rsid w:val="21193E95"/>
    <w:rsid w:val="28720347"/>
    <w:rsid w:val="290C053C"/>
    <w:rsid w:val="2A6102E1"/>
    <w:rsid w:val="2C715711"/>
    <w:rsid w:val="2D245C9F"/>
    <w:rsid w:val="3A867DCD"/>
    <w:rsid w:val="3EA2497C"/>
    <w:rsid w:val="3F193475"/>
    <w:rsid w:val="3F375A43"/>
    <w:rsid w:val="3F3A15BF"/>
    <w:rsid w:val="4B5005B9"/>
    <w:rsid w:val="4DB12E65"/>
    <w:rsid w:val="4F3D43D4"/>
    <w:rsid w:val="56783B41"/>
    <w:rsid w:val="5A3412BF"/>
    <w:rsid w:val="5AA20705"/>
    <w:rsid w:val="5D7828E6"/>
    <w:rsid w:val="6241195D"/>
    <w:rsid w:val="62AF79AB"/>
    <w:rsid w:val="688A23B3"/>
    <w:rsid w:val="689352E8"/>
    <w:rsid w:val="6C5A1877"/>
    <w:rsid w:val="733A5527"/>
    <w:rsid w:val="74FD4AB6"/>
    <w:rsid w:val="765F756A"/>
    <w:rsid w:val="793D7F71"/>
    <w:rsid w:val="7B384619"/>
    <w:rsid w:val="7F955741"/>
    <w:rsid w:val="7FFC3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737</Words>
  <Characters>781</Characters>
  <Lines>8</Lines>
  <Paragraphs>2</Paragraphs>
  <TotalTime>30</TotalTime>
  <ScaleCrop>false</ScaleCrop>
  <LinksUpToDate>false</LinksUpToDate>
  <CharactersWithSpaces>841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2017-03-11T04:02:00Z</dcterms:created>
  <dc:creator>Administrator</dc:creator>
  <cp:lastModifiedBy>杨海康</cp:lastModifiedBy>
  <cp:lastPrinted>2021-03-11T06:57:00Z</cp:lastPrinted>
  <dcterms:modified xsi:type="dcterms:W3CDTF">2025-05-27T07:59:02Z</dcterms:modified>
  <dc:title>杭州市上城区小营街道社区卫生服务中心招聘公告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68957D150A7D4E2FA900294A47C88CCC_13</vt:lpwstr>
  </property>
  <property fmtid="{D5CDD505-2E9C-101B-9397-08002B2CF9AE}" pid="4" name="KSOTemplateDocerSaveRecord">
    <vt:lpwstr>eyJoZGlkIjoiYWRhNWZlOWM3YmMwOTZiZTYxMmZmOTQ0N2QxYWUwZmIiLCJ1c2VySWQiOiIyNjczNDE3NzkifQ==</vt:lpwstr>
  </property>
</Properties>
</file>