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F3" w:rsidRDefault="002748C8" w:rsidP="00E4097C">
      <w:pPr>
        <w:pStyle w:val="a7"/>
      </w:pPr>
      <w:r>
        <w:rPr>
          <w:rFonts w:hint="eastAsia"/>
        </w:rPr>
        <w:t>定南县</w:t>
      </w:r>
      <w:r w:rsidR="00035900">
        <w:rPr>
          <w:rFonts w:hint="eastAsia"/>
        </w:rPr>
        <w:t>总</w:t>
      </w:r>
      <w:r>
        <w:rPr>
          <w:rFonts w:hint="eastAsia"/>
        </w:rPr>
        <w:t>医院面向社会招聘专业技术人才报名表</w:t>
      </w:r>
    </w:p>
    <w:p w:rsidR="008C2DF3" w:rsidRDefault="008C2DF3">
      <w:pPr>
        <w:pStyle w:val="1"/>
        <w:ind w:firstLine="640"/>
      </w:pPr>
    </w:p>
    <w:tbl>
      <w:tblPr>
        <w:tblW w:w="10117" w:type="dxa"/>
        <w:tblInd w:w="-7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6"/>
        <w:gridCol w:w="1276"/>
        <w:gridCol w:w="567"/>
        <w:gridCol w:w="985"/>
        <w:gridCol w:w="1141"/>
        <w:gridCol w:w="306"/>
        <w:gridCol w:w="1447"/>
        <w:gridCol w:w="1067"/>
        <w:gridCol w:w="1742"/>
      </w:tblGrid>
      <w:tr w:rsidR="008C2DF3">
        <w:trPr>
          <w:trHeight w:val="654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2748C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45216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2748C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45216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2748C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45216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8C2DF3" w:rsidRDefault="000359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8C2DF3">
        <w:trPr>
          <w:trHeight w:val="568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2748C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45216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2748C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45216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2748C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45216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2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C2DF3" w:rsidRDefault="008C2DF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C2DF3">
        <w:trPr>
          <w:trHeight w:val="568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2748C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意向岗位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45216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2748C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现有职称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45216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2748C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45216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2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C2DF3" w:rsidRDefault="008C2DF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C2DF3">
        <w:trPr>
          <w:trHeight w:val="568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2748C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45216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2748C8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45216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C2DF3" w:rsidRDefault="008C2DF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035900" w:rsidTr="00035900">
        <w:trPr>
          <w:trHeight w:val="573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00" w:rsidRDefault="00035900" w:rsidP="0003590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第一学历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35900" w:rsidRDefault="0003590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35900" w:rsidRDefault="0003590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35900" w:rsidRDefault="0003590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035900" w:rsidTr="00035900">
        <w:trPr>
          <w:trHeight w:val="642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00" w:rsidRDefault="00035900" w:rsidP="0003590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35900" w:rsidRDefault="0003590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35900" w:rsidRDefault="0003590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5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35900" w:rsidRDefault="0003590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C2DF3">
        <w:trPr>
          <w:trHeight w:hRule="exact" w:val="60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2748C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5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C2DF3" w:rsidRDefault="0045216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8C2DF3">
        <w:trPr>
          <w:trHeight w:hRule="exact" w:val="6923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F3" w:rsidRDefault="002748C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85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C2DF3" w:rsidRDefault="008C2DF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C2DF3" w:rsidRDefault="00452165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C2DF3" w:rsidRDefault="008C2DF3">
            <w:pPr>
              <w:pStyle w:val="1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C2DF3" w:rsidRDefault="008C2DF3"/>
    <w:sectPr w:rsidR="008C2DF3" w:rsidSect="008C2DF3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1AF" w:rsidRDefault="005941AF" w:rsidP="00452165">
      <w:r>
        <w:separator/>
      </w:r>
    </w:p>
  </w:endnote>
  <w:endnote w:type="continuationSeparator" w:id="1">
    <w:p w:rsidR="005941AF" w:rsidRDefault="005941AF" w:rsidP="00452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1AF" w:rsidRDefault="005941AF" w:rsidP="00452165">
      <w:r>
        <w:separator/>
      </w:r>
    </w:p>
  </w:footnote>
  <w:footnote w:type="continuationSeparator" w:id="1">
    <w:p w:rsidR="005941AF" w:rsidRDefault="005941AF" w:rsidP="004521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DF3"/>
    <w:rsid w:val="000152A6"/>
    <w:rsid w:val="00035900"/>
    <w:rsid w:val="002748C8"/>
    <w:rsid w:val="00452165"/>
    <w:rsid w:val="005941AF"/>
    <w:rsid w:val="00642AF9"/>
    <w:rsid w:val="00792432"/>
    <w:rsid w:val="008C2DF3"/>
    <w:rsid w:val="00900BEE"/>
    <w:rsid w:val="00935A4E"/>
    <w:rsid w:val="00E4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8C2DF3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rsid w:val="008C2DF3"/>
    <w:pPr>
      <w:ind w:firstLineChars="200" w:firstLine="420"/>
    </w:pPr>
  </w:style>
  <w:style w:type="paragraph" w:styleId="a3">
    <w:name w:val="footer"/>
    <w:basedOn w:val="a"/>
    <w:qFormat/>
    <w:rsid w:val="008C2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8C2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8C2DF3"/>
  </w:style>
  <w:style w:type="character" w:customStyle="1" w:styleId="Char">
    <w:name w:val="页眉 Char"/>
    <w:basedOn w:val="a0"/>
    <w:link w:val="a4"/>
    <w:rsid w:val="008C2DF3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0"/>
    <w:rsid w:val="00452165"/>
    <w:rPr>
      <w:sz w:val="18"/>
      <w:szCs w:val="18"/>
    </w:rPr>
  </w:style>
  <w:style w:type="character" w:customStyle="1" w:styleId="Char0">
    <w:name w:val="批注框文本 Char"/>
    <w:basedOn w:val="a0"/>
    <w:link w:val="a6"/>
    <w:rsid w:val="00452165"/>
    <w:rPr>
      <w:rFonts w:eastAsia="仿宋_GB2312"/>
      <w:kern w:val="2"/>
      <w:sz w:val="18"/>
      <w:szCs w:val="18"/>
    </w:rPr>
  </w:style>
  <w:style w:type="paragraph" w:styleId="a7">
    <w:name w:val="Subtitle"/>
    <w:basedOn w:val="a"/>
    <w:next w:val="a"/>
    <w:link w:val="Char1"/>
    <w:qFormat/>
    <w:rsid w:val="00E4097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Cs w:val="32"/>
    </w:rPr>
  </w:style>
  <w:style w:type="character" w:customStyle="1" w:styleId="Char1">
    <w:name w:val="副标题 Char"/>
    <w:basedOn w:val="a0"/>
    <w:link w:val="a7"/>
    <w:rsid w:val="00E4097C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只为you守候</dc:creator>
  <cp:lastModifiedBy>Sky</cp:lastModifiedBy>
  <cp:revision>2</cp:revision>
  <cp:lastPrinted>2024-05-07T08:06:00Z</cp:lastPrinted>
  <dcterms:created xsi:type="dcterms:W3CDTF">2024-07-03T03:55:00Z</dcterms:created>
  <dcterms:modified xsi:type="dcterms:W3CDTF">2024-07-03T03:55:00Z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2052-12.2.1</vt:lpwstr>
  </property>
  <property fmtid="{D5CDD505-2E9C-101B-9397-08002B2CF9AE}" pid="3" name="ICV">
    <vt:lpwstr>FF49C28F50114F6B8A758C697CD09EF2</vt:lpwstr>
  </property>
</Properties>
</file>