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9D86">
      <w:pPr>
        <w:shd w:val="clear"/>
        <w:spacing w:line="440" w:lineRule="exact"/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5141104">
      <w:pPr>
        <w:shd w:val="clear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2025年滨州市公费医学毕业生选聘报名表</w:t>
      </w:r>
    </w:p>
    <w:p w14:paraId="040C1BE2">
      <w:pPr>
        <w:shd w:val="clear"/>
        <w:spacing w:line="240" w:lineRule="exact"/>
        <w:rPr>
          <w:rFonts w:hint="eastAsia"/>
          <w:sz w:val="24"/>
        </w:rPr>
      </w:pPr>
    </w:p>
    <w:p w14:paraId="5B1FBBF3">
      <w:pPr>
        <w:shd w:val="clear"/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 xml:space="preserve"> 填报时间：        年   月   日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6"/>
        <w:gridCol w:w="961"/>
        <w:gridCol w:w="50"/>
        <w:gridCol w:w="737"/>
        <w:gridCol w:w="678"/>
        <w:gridCol w:w="182"/>
        <w:gridCol w:w="918"/>
        <w:gridCol w:w="899"/>
        <w:gridCol w:w="775"/>
        <w:gridCol w:w="965"/>
        <w:gridCol w:w="1969"/>
      </w:tblGrid>
      <w:tr w14:paraId="3035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906" w:type="dxa"/>
            <w:noWrap w:val="0"/>
            <w:vAlign w:val="center"/>
          </w:tcPr>
          <w:p w14:paraId="70AEE0D3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 w14:paraId="639E857E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 w14:paraId="47A99A4D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 w14:paraId="11709918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F79AEF2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899" w:type="dxa"/>
            <w:noWrap w:val="0"/>
            <w:vAlign w:val="center"/>
          </w:tcPr>
          <w:p w14:paraId="1294DABD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D6F77BB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 w14:paraId="40AB5D02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65" w:type="dxa"/>
            <w:noWrap w:val="0"/>
            <w:vAlign w:val="center"/>
          </w:tcPr>
          <w:p w14:paraId="6BF2F9A3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 w14:paraId="7CF7362E">
            <w:pPr>
              <w:shd w:val="clear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近期</w:t>
            </w:r>
          </w:p>
          <w:p w14:paraId="17F79D91">
            <w:pPr>
              <w:shd w:val="clear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免冠彩色正面</w:t>
            </w:r>
          </w:p>
          <w:p w14:paraId="29C1D595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证件照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 w14:paraId="7B86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906" w:type="dxa"/>
            <w:noWrap w:val="0"/>
            <w:vAlign w:val="center"/>
          </w:tcPr>
          <w:p w14:paraId="6AD2ED8E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</w:t>
            </w:r>
          </w:p>
          <w:p w14:paraId="79A19914">
            <w:pPr>
              <w:shd w:val="clear"/>
              <w:spacing w:line="24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面貌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 w14:paraId="14FA9D09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 w14:paraId="1BFAF34D">
            <w:pPr>
              <w:shd w:val="clear"/>
              <w:spacing w:line="24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籍贯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 w14:paraId="6EF7AC6A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18" w:type="dxa"/>
            <w:noWrap w:val="0"/>
            <w:vAlign w:val="center"/>
          </w:tcPr>
          <w:p w14:paraId="7C69F33E">
            <w:pPr>
              <w:shd w:val="clear"/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899" w:type="dxa"/>
            <w:noWrap w:val="0"/>
            <w:vAlign w:val="center"/>
          </w:tcPr>
          <w:p w14:paraId="4A1EDF73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BAC3303">
            <w:pPr>
              <w:shd w:val="clear"/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965" w:type="dxa"/>
            <w:tcBorders>
              <w:bottom w:val="nil"/>
            </w:tcBorders>
            <w:noWrap w:val="0"/>
            <w:vAlign w:val="center"/>
          </w:tcPr>
          <w:p w14:paraId="1D9CD380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 w14:paraId="1BB102E7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5FC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3" w:hRule="atLeast"/>
          <w:jc w:val="center"/>
        </w:trPr>
        <w:tc>
          <w:tcPr>
            <w:tcW w:w="906" w:type="dxa"/>
            <w:noWrap w:val="0"/>
            <w:vAlign w:val="center"/>
          </w:tcPr>
          <w:p w14:paraId="42DC1431">
            <w:pPr>
              <w:shd w:val="clear"/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毕业学校及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 w14:paraId="025818D4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18" w:type="dxa"/>
            <w:noWrap w:val="0"/>
            <w:vAlign w:val="center"/>
          </w:tcPr>
          <w:p w14:paraId="14187A42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选聘</w:t>
            </w:r>
          </w:p>
          <w:p w14:paraId="78C869BA">
            <w:pPr>
              <w:shd w:val="clear"/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24085C08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 w14:paraId="1F0EDE22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927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906" w:type="dxa"/>
            <w:noWrap w:val="0"/>
            <w:vAlign w:val="center"/>
          </w:tcPr>
          <w:p w14:paraId="55D8FE43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 w14:paraId="51C30CB7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 w14:paraId="3A1697E7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18" w:type="dxa"/>
            <w:noWrap w:val="0"/>
            <w:vAlign w:val="center"/>
          </w:tcPr>
          <w:p w14:paraId="62420E15">
            <w:pPr>
              <w:shd w:val="clear"/>
              <w:spacing w:line="240" w:lineRule="exact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联系</w:t>
            </w:r>
          </w:p>
          <w:p w14:paraId="0CA03326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电话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63939716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 w14:paraId="71F676D0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66D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6" w:hRule="atLeast"/>
          <w:jc w:val="center"/>
        </w:trPr>
        <w:tc>
          <w:tcPr>
            <w:tcW w:w="1867" w:type="dxa"/>
            <w:gridSpan w:val="2"/>
            <w:noWrap w:val="0"/>
            <w:vAlign w:val="center"/>
          </w:tcPr>
          <w:p w14:paraId="7E79D933"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7173" w:type="dxa"/>
            <w:gridSpan w:val="9"/>
            <w:noWrap w:val="0"/>
            <w:vAlign w:val="center"/>
          </w:tcPr>
          <w:p w14:paraId="2A3B13EC">
            <w:pPr>
              <w:shd w:val="clear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14:paraId="1B20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9" w:hRule="atLeast"/>
          <w:jc w:val="center"/>
        </w:trPr>
        <w:tc>
          <w:tcPr>
            <w:tcW w:w="906" w:type="dxa"/>
            <w:noWrap w:val="0"/>
            <w:vAlign w:val="center"/>
          </w:tcPr>
          <w:p w14:paraId="5CC397D4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 w14:paraId="43E5067F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</w:t>
            </w:r>
          </w:p>
          <w:p w14:paraId="7BF95643"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经</w:t>
            </w:r>
          </w:p>
          <w:p w14:paraId="164776B1">
            <w:pPr>
              <w:shd w:val="clear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8134" w:type="dxa"/>
            <w:gridSpan w:val="10"/>
            <w:noWrap w:val="0"/>
            <w:vAlign w:val="center"/>
          </w:tcPr>
          <w:p w14:paraId="6A2D0164">
            <w:pPr>
              <w:shd w:val="clear"/>
              <w:jc w:val="lef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14:paraId="087590B2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 w14:paraId="75FAD08F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 w14:paraId="64F98222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 w14:paraId="708785A5">
            <w:pPr>
              <w:shd w:val="clear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14:paraId="1B7A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restart"/>
            <w:noWrap w:val="0"/>
            <w:vAlign w:val="center"/>
          </w:tcPr>
          <w:p w14:paraId="47E0F9CB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14:paraId="40DFCB45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 w14:paraId="7304B274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 w14:paraId="6C7F1E54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 w14:paraId="7143062F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 w14:paraId="227B0593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 w14:paraId="5D576AC5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37206953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708" w:type="dxa"/>
            <w:gridSpan w:val="6"/>
            <w:noWrap w:val="0"/>
            <w:vAlign w:val="center"/>
          </w:tcPr>
          <w:p w14:paraId="414FF442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 w14:paraId="194C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 w14:paraId="341BE840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 w14:paraId="66FDFCBE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6635F1C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noWrap w:val="0"/>
            <w:vAlign w:val="center"/>
          </w:tcPr>
          <w:p w14:paraId="70B073DC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960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 w14:paraId="32788D87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 w14:paraId="0B71E91E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5CFB8B4F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noWrap w:val="0"/>
            <w:vAlign w:val="center"/>
          </w:tcPr>
          <w:p w14:paraId="528B430C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44B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 w14:paraId="7D053F73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 w14:paraId="2E6277B5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15CFCFA6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noWrap w:val="0"/>
            <w:vAlign w:val="center"/>
          </w:tcPr>
          <w:p w14:paraId="7339C368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D97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 w14:paraId="0F8CBF67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 w14:paraId="6F8679C7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23F92748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noWrap w:val="0"/>
            <w:vAlign w:val="center"/>
          </w:tcPr>
          <w:p w14:paraId="6AB63B93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014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906" w:type="dxa"/>
            <w:noWrap w:val="0"/>
            <w:vAlign w:val="center"/>
          </w:tcPr>
          <w:p w14:paraId="7A74C922"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备注（是否有需要回避的单位）</w:t>
            </w:r>
          </w:p>
        </w:tc>
        <w:tc>
          <w:tcPr>
            <w:tcW w:w="8134" w:type="dxa"/>
            <w:gridSpan w:val="10"/>
            <w:noWrap w:val="0"/>
            <w:vAlign w:val="center"/>
          </w:tcPr>
          <w:p w14:paraId="68E38FF8"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 w14:paraId="0E38F285"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 w14:paraId="1833A3BA"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 w14:paraId="1AABDC4B"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 w14:paraId="78AE15BC"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8CE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7" w:hRule="atLeast"/>
          <w:jc w:val="center"/>
        </w:trPr>
        <w:tc>
          <w:tcPr>
            <w:tcW w:w="9040" w:type="dxa"/>
            <w:gridSpan w:val="11"/>
            <w:noWrap w:val="0"/>
            <w:vAlign w:val="center"/>
          </w:tcPr>
          <w:p w14:paraId="4E6E8EB5">
            <w:pPr>
              <w:shd w:val="clear"/>
              <w:ind w:firstLine="200" w:firstLineChars="100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03C7FF04">
            <w:pPr>
              <w:shd w:val="clear"/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本人确认签名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4535FF32">
            <w:pPr>
              <w:shd w:val="clear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年   月   日</w:t>
            </w:r>
          </w:p>
          <w:p w14:paraId="49D2EE09"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14:paraId="3E17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12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D85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5095240</wp:posOffset>
              </wp:positionH>
              <wp:positionV relativeFrom="paragraph">
                <wp:posOffset>-66040</wp:posOffset>
              </wp:positionV>
              <wp:extent cx="54610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12B5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2pt;margin-top:-5.2pt;height:17.35pt;width:43pt;mso-position-horizontal-relative:margin;z-index:251659264;mso-width-relative:page;mso-height-relative:page;" filled="f" stroked="f" coordsize="21600,21600" o:gfxdata="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jmJ7dgAAAAKAQAADwAAAAAAAAABACAAAAAiAAAAZHJzL2Rvd25y&#10;ZXYueG1sUEsBAhQAFAAAAAgAh07iQLvgM1o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7F12B5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GFjNTJlMzVlZmUwZjhhODA1Y2FjMzk1MmQ4MGMifQ=="/>
  </w:docVars>
  <w:rsids>
    <w:rsidRoot w:val="3CFF3D60"/>
    <w:rsid w:val="149C354A"/>
    <w:rsid w:val="201E3957"/>
    <w:rsid w:val="2DA85158"/>
    <w:rsid w:val="31B107F4"/>
    <w:rsid w:val="3CFF3D60"/>
    <w:rsid w:val="47100FE8"/>
    <w:rsid w:val="56E61E69"/>
    <w:rsid w:val="5BF907F8"/>
    <w:rsid w:val="790F6AFB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2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2022-07-04T07:08:00Z</dcterms:created>
  <dc:creator>小咕咚</dc:creator>
  <cp:lastModifiedBy>Hて°熙瓜</cp:lastModifiedBy>
  <dcterms:modified xsi:type="dcterms:W3CDTF">2025-06-25T09:46:55Z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45CA79F47EBA40CA8B41C6FF74BA3D6B_13</vt:lpwstr>
  </property>
  <property fmtid="{D5CDD505-2E9C-101B-9397-08002B2CF9AE}" pid="4" name="KSOTemplateDocerSaveRecord">
    <vt:lpwstr>eyJoZGlkIjoiNjM4NTg4NzI5NWMxNTlkNmQxMWU1OTYwNGMzMjc4NDUiLCJ1c2VySWQiOiIzNjE1MjEwNjAifQ==</vt:lpwstr>
  </property>
</Properties>
</file>