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23EA"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 w14:paraId="44B56506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7AD5FD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B118A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中国信息通信研究院2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025年度社会在职人员公开招聘应聘人员诚信承诺书</w:t>
      </w:r>
    </w:p>
    <w:bookmarkEnd w:id="0"/>
    <w:bookmarkEnd w:id="1"/>
    <w:p w14:paraId="4F0D89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94FEC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）承诺在中国信息通信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社会在职人员公开招聘工作中提交的所有应聘材料真实、有效，符合本人实际情况和招考条件。如所提交材料存在不真实、不准确情况，本人自愿依据有关政策接受相应处理，并承担取消面试、录用资格等一切后果。                               </w:t>
      </w:r>
    </w:p>
    <w:p w14:paraId="17CCEF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5E2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608544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人: </w:t>
      </w:r>
    </w:p>
    <w:p w14:paraId="332742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期: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FF1FA6-37DE-4E1C-AF1D-CFB4659C9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F60500-11A2-40A0-BB29-9495456066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51AC95-E922-430E-A431-73E28C49BF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13A82FD-CDFB-4E25-ACEE-CA6E8E6BBF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ODY5NGM2MzdjZjFlNjM0MGU2NDRjMTJlYjlmNWMifQ=="/>
  </w:docVars>
  <w:rsids>
    <w:rsidRoot w:val="004B10A6"/>
    <w:rsid w:val="000144B2"/>
    <w:rsid w:val="00054132"/>
    <w:rsid w:val="00077BCD"/>
    <w:rsid w:val="00185EDD"/>
    <w:rsid w:val="001B5623"/>
    <w:rsid w:val="001D74D8"/>
    <w:rsid w:val="00202802"/>
    <w:rsid w:val="00261D0B"/>
    <w:rsid w:val="00263887"/>
    <w:rsid w:val="002F6D15"/>
    <w:rsid w:val="00437CAB"/>
    <w:rsid w:val="00477DBC"/>
    <w:rsid w:val="004B10A6"/>
    <w:rsid w:val="0052074A"/>
    <w:rsid w:val="005624A4"/>
    <w:rsid w:val="0060056A"/>
    <w:rsid w:val="006B3538"/>
    <w:rsid w:val="006D2906"/>
    <w:rsid w:val="007132B2"/>
    <w:rsid w:val="00733C7D"/>
    <w:rsid w:val="0086176D"/>
    <w:rsid w:val="008624F5"/>
    <w:rsid w:val="0098555A"/>
    <w:rsid w:val="00A312C4"/>
    <w:rsid w:val="00A934D4"/>
    <w:rsid w:val="00B270FB"/>
    <w:rsid w:val="00B5725D"/>
    <w:rsid w:val="00B66E18"/>
    <w:rsid w:val="00BB5A00"/>
    <w:rsid w:val="00C33E7A"/>
    <w:rsid w:val="00CB1146"/>
    <w:rsid w:val="00D92572"/>
    <w:rsid w:val="00ED6E2C"/>
    <w:rsid w:val="00F42F4E"/>
    <w:rsid w:val="05996FA5"/>
    <w:rsid w:val="06B579D1"/>
    <w:rsid w:val="0B734BBD"/>
    <w:rsid w:val="0CEA598B"/>
    <w:rsid w:val="0DED38A3"/>
    <w:rsid w:val="0DFA60FB"/>
    <w:rsid w:val="1A906D3F"/>
    <w:rsid w:val="1E6D0D1C"/>
    <w:rsid w:val="2BD94878"/>
    <w:rsid w:val="34360E17"/>
    <w:rsid w:val="3C0A4E4D"/>
    <w:rsid w:val="443B7F7D"/>
    <w:rsid w:val="591B3FCC"/>
    <w:rsid w:val="5C5C33BD"/>
    <w:rsid w:val="654E4CFF"/>
    <w:rsid w:val="6C6920F9"/>
    <w:rsid w:val="6E6E16D9"/>
    <w:rsid w:val="7301241D"/>
    <w:rsid w:val="76E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1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2025-06-04T07:49:00Z</dcterms:created>
  <dc:creator>NTKO</dc:creator>
  <cp:lastModifiedBy>龙茜</cp:lastModifiedBy>
  <cp:lastPrinted>2024-11-13T04:20:00Z</cp:lastPrinted>
  <dcterms:modified xsi:type="dcterms:W3CDTF">2025-06-04T08:03:44Z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F3B96F25183F4CE0A4E5CEE6F58AE22E_13</vt:lpwstr>
  </property>
  <property fmtid="{D5CDD505-2E9C-101B-9397-08002B2CF9AE}" pid="4" name="KSOTemplateDocerSaveRecord">
    <vt:lpwstr>eyJoZGlkIjoiZjdjYzAyMGFiNjQ3NTliMDU3ODA4ZjhkMDY2Nzc3MjgiLCJ1c2VySWQiOiIyNDM1NjAzMzYifQ==</vt:lpwstr>
  </property>
</Properties>
</file>