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page" w:tblpX="925" w:tblpY="1878"/>
        <w:tblOverlap w:val="never"/>
        <w:tblW w:w="10399" w:type="dxa"/>
        <w:tblLayout w:type="fixed"/>
        <w:tblLook w:val="04A0" w:firstRow="1" w:lastRow="0" w:firstColumn="1" w:lastColumn="0" w:noHBand="0" w:noVBand="1"/>
      </w:tblPr>
      <w:tblGrid>
        <w:gridCol w:w="1039"/>
        <w:gridCol w:w="168"/>
        <w:gridCol w:w="1169"/>
        <w:gridCol w:w="127"/>
        <w:gridCol w:w="756"/>
        <w:gridCol w:w="251"/>
        <w:gridCol w:w="649"/>
        <w:gridCol w:w="1052"/>
        <w:gridCol w:w="136"/>
        <w:gridCol w:w="892"/>
        <w:gridCol w:w="106"/>
        <w:gridCol w:w="42"/>
        <w:gridCol w:w="100"/>
        <w:gridCol w:w="323"/>
        <w:gridCol w:w="567"/>
        <w:gridCol w:w="250"/>
        <w:gridCol w:w="318"/>
        <w:gridCol w:w="374"/>
        <w:gridCol w:w="319"/>
        <w:gridCol w:w="693"/>
        <w:gridCol w:w="1068"/>
      </w:tblGrid>
      <w:tr w:rsidR="00CF3794" w14:paraId="0E38926A" w14:textId="77777777" w:rsidTr="007F2E1C">
        <w:trPr>
          <w:trHeight w:val="1058"/>
        </w:trPr>
        <w:tc>
          <w:tcPr>
            <w:tcW w:w="1207" w:type="dxa"/>
            <w:gridSpan w:val="2"/>
            <w:vAlign w:val="center"/>
          </w:tcPr>
          <w:p w14:paraId="5808747E" w14:textId="77777777" w:rsidR="00CF3794" w:rsidRDefault="00C13755" w:rsidP="007F2E1C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 w14:paraId="5769F0FF" w14:textId="788F0973" w:rsidR="00CF3794" w:rsidRDefault="00CF3794" w:rsidP="007F2E1C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14:paraId="164F3DB5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78FEFEC6" w14:textId="226A851A" w:rsidR="00CF3794" w:rsidRDefault="00CF3794" w:rsidP="007F2E1C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6980F0B5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82" w:type="dxa"/>
            <w:gridSpan w:val="5"/>
            <w:vAlign w:val="center"/>
          </w:tcPr>
          <w:p w14:paraId="129F367C" w14:textId="6B8107E4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 w:val="restart"/>
            <w:vAlign w:val="center"/>
          </w:tcPr>
          <w:p w14:paraId="00F9E7A7" w14:textId="5018A0AD" w:rsidR="00CF3794" w:rsidRDefault="00CF3794" w:rsidP="007F2E1C">
            <w:pPr>
              <w:jc w:val="center"/>
            </w:pPr>
          </w:p>
        </w:tc>
      </w:tr>
      <w:tr w:rsidR="00CF3794" w14:paraId="3150252A" w14:textId="77777777" w:rsidTr="007F2E1C">
        <w:trPr>
          <w:trHeight w:val="486"/>
        </w:trPr>
        <w:tc>
          <w:tcPr>
            <w:tcW w:w="1207" w:type="dxa"/>
            <w:gridSpan w:val="2"/>
            <w:vAlign w:val="center"/>
          </w:tcPr>
          <w:p w14:paraId="2B55AE73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 w14:paraId="11122AC3" w14:textId="5EC38CD0" w:rsidR="00CF3794" w:rsidRDefault="00CF3794" w:rsidP="007F2E1C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14:paraId="00FF46C9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701" w:type="dxa"/>
            <w:gridSpan w:val="2"/>
            <w:vAlign w:val="center"/>
          </w:tcPr>
          <w:p w14:paraId="5C4B30DF" w14:textId="4E0E93C0" w:rsidR="00CF3794" w:rsidRDefault="00CF3794" w:rsidP="007F2E1C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B9EC4C6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82" w:type="dxa"/>
            <w:gridSpan w:val="5"/>
            <w:vAlign w:val="center"/>
          </w:tcPr>
          <w:p w14:paraId="24EFC0E4" w14:textId="5BD8E796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/>
            <w:vAlign w:val="center"/>
          </w:tcPr>
          <w:p w14:paraId="1CC79FF4" w14:textId="77777777" w:rsidR="00CF3794" w:rsidRDefault="00CF3794" w:rsidP="007F2E1C">
            <w:pPr>
              <w:jc w:val="center"/>
            </w:pPr>
          </w:p>
        </w:tc>
      </w:tr>
      <w:tr w:rsidR="00CF3794" w14:paraId="3C528339" w14:textId="77777777" w:rsidTr="007F2E1C">
        <w:tc>
          <w:tcPr>
            <w:tcW w:w="1207" w:type="dxa"/>
            <w:gridSpan w:val="2"/>
            <w:vAlign w:val="center"/>
          </w:tcPr>
          <w:p w14:paraId="6AAE87B5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党派信息</w:t>
            </w:r>
          </w:p>
        </w:tc>
        <w:tc>
          <w:tcPr>
            <w:tcW w:w="1296" w:type="dxa"/>
            <w:gridSpan w:val="2"/>
            <w:vAlign w:val="center"/>
          </w:tcPr>
          <w:p w14:paraId="44992796" w14:textId="0EFDE8D3" w:rsidR="00CF3794" w:rsidRDefault="00CF3794" w:rsidP="007F2E1C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14:paraId="4290707F" w14:textId="24CD65E0" w:rsidR="00CF3794" w:rsidRDefault="00C13755" w:rsidP="007F2E1C">
            <w:pPr>
              <w:jc w:val="center"/>
            </w:pPr>
            <w:r>
              <w:rPr>
                <w:rFonts w:hint="eastAsia"/>
              </w:rPr>
              <w:t>入党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14:paraId="3A388B28" w14:textId="3DD99149" w:rsidR="00CF3794" w:rsidRDefault="00CF3794" w:rsidP="007F2E1C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263F6143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82" w:type="dxa"/>
            <w:gridSpan w:val="5"/>
            <w:vAlign w:val="center"/>
          </w:tcPr>
          <w:p w14:paraId="6883181C" w14:textId="5EA784EB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/>
            <w:vAlign w:val="center"/>
          </w:tcPr>
          <w:p w14:paraId="0840E309" w14:textId="77777777" w:rsidR="00CF3794" w:rsidRDefault="00CF3794" w:rsidP="007F2E1C">
            <w:pPr>
              <w:jc w:val="center"/>
            </w:pPr>
          </w:p>
        </w:tc>
      </w:tr>
      <w:tr w:rsidR="00CF3794" w14:paraId="40F57EF6" w14:textId="77777777" w:rsidTr="007F2E1C">
        <w:trPr>
          <w:trHeight w:val="497"/>
        </w:trPr>
        <w:tc>
          <w:tcPr>
            <w:tcW w:w="1207" w:type="dxa"/>
            <w:gridSpan w:val="2"/>
            <w:vAlign w:val="center"/>
          </w:tcPr>
          <w:p w14:paraId="4480E8F7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296" w:type="dxa"/>
            <w:gridSpan w:val="2"/>
            <w:vAlign w:val="center"/>
          </w:tcPr>
          <w:p w14:paraId="20761B9B" w14:textId="4B99F411" w:rsidR="00CF3794" w:rsidRDefault="00CF3794" w:rsidP="007F2E1C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14:paraId="6E0DD4E9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701" w:type="dxa"/>
            <w:gridSpan w:val="2"/>
            <w:vAlign w:val="center"/>
          </w:tcPr>
          <w:p w14:paraId="23ADD30D" w14:textId="150067C7" w:rsidR="00CF3794" w:rsidRDefault="00CF3794" w:rsidP="007F2E1C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E865C7B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282" w:type="dxa"/>
            <w:gridSpan w:val="5"/>
            <w:vAlign w:val="center"/>
          </w:tcPr>
          <w:p w14:paraId="6396D4D1" w14:textId="4445759F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/>
            <w:vAlign w:val="center"/>
          </w:tcPr>
          <w:p w14:paraId="2C6F329D" w14:textId="77777777" w:rsidR="00CF3794" w:rsidRDefault="00CF3794" w:rsidP="007F2E1C">
            <w:pPr>
              <w:jc w:val="center"/>
            </w:pPr>
          </w:p>
        </w:tc>
      </w:tr>
      <w:tr w:rsidR="00CF3794" w14:paraId="39203F90" w14:textId="77777777" w:rsidTr="007F2E1C">
        <w:trPr>
          <w:trHeight w:val="494"/>
        </w:trPr>
        <w:tc>
          <w:tcPr>
            <w:tcW w:w="1207" w:type="dxa"/>
            <w:gridSpan w:val="2"/>
            <w:vAlign w:val="center"/>
          </w:tcPr>
          <w:p w14:paraId="2514799D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03" w:type="dxa"/>
            <w:gridSpan w:val="4"/>
            <w:vAlign w:val="center"/>
          </w:tcPr>
          <w:p w14:paraId="1D8A3223" w14:textId="6C35018C" w:rsidR="00CF3794" w:rsidRDefault="00CF3794" w:rsidP="007F2E1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9B221BC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416" w:type="dxa"/>
            <w:gridSpan w:val="8"/>
            <w:vAlign w:val="center"/>
          </w:tcPr>
          <w:p w14:paraId="21C50BE8" w14:textId="48893BBD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/>
            <w:vAlign w:val="center"/>
          </w:tcPr>
          <w:p w14:paraId="1F667842" w14:textId="77777777" w:rsidR="00CF3794" w:rsidRDefault="00CF3794" w:rsidP="007F2E1C">
            <w:pPr>
              <w:jc w:val="center"/>
            </w:pPr>
          </w:p>
        </w:tc>
      </w:tr>
      <w:tr w:rsidR="00CF3794" w14:paraId="04AB7AEA" w14:textId="77777777" w:rsidTr="007F2E1C">
        <w:trPr>
          <w:trHeight w:val="482"/>
        </w:trPr>
        <w:tc>
          <w:tcPr>
            <w:tcW w:w="1207" w:type="dxa"/>
            <w:gridSpan w:val="2"/>
            <w:vAlign w:val="center"/>
          </w:tcPr>
          <w:p w14:paraId="25334B02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96" w:type="dxa"/>
            <w:gridSpan w:val="2"/>
            <w:vAlign w:val="center"/>
          </w:tcPr>
          <w:p w14:paraId="3BD16172" w14:textId="53C5A072" w:rsidR="00CF3794" w:rsidRDefault="00CF3794" w:rsidP="007F2E1C">
            <w:pPr>
              <w:jc w:val="center"/>
            </w:pPr>
          </w:p>
        </w:tc>
        <w:tc>
          <w:tcPr>
            <w:tcW w:w="2708" w:type="dxa"/>
            <w:gridSpan w:val="4"/>
            <w:vAlign w:val="center"/>
          </w:tcPr>
          <w:p w14:paraId="6A942475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掌握何种外语及程度</w:t>
            </w:r>
          </w:p>
        </w:tc>
        <w:tc>
          <w:tcPr>
            <w:tcW w:w="2416" w:type="dxa"/>
            <w:gridSpan w:val="8"/>
            <w:vAlign w:val="center"/>
          </w:tcPr>
          <w:p w14:paraId="5C374BC8" w14:textId="77777777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/>
            <w:vAlign w:val="center"/>
          </w:tcPr>
          <w:p w14:paraId="50631863" w14:textId="77777777" w:rsidR="00CF3794" w:rsidRDefault="00CF3794" w:rsidP="007F2E1C">
            <w:pPr>
              <w:jc w:val="center"/>
            </w:pPr>
          </w:p>
        </w:tc>
      </w:tr>
      <w:tr w:rsidR="00CF3794" w14:paraId="1498F2C1" w14:textId="77777777" w:rsidTr="007F2E1C">
        <w:tc>
          <w:tcPr>
            <w:tcW w:w="1207" w:type="dxa"/>
            <w:gridSpan w:val="2"/>
            <w:vAlign w:val="center"/>
          </w:tcPr>
          <w:p w14:paraId="41971A88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03" w:type="dxa"/>
            <w:gridSpan w:val="4"/>
            <w:vAlign w:val="center"/>
          </w:tcPr>
          <w:p w14:paraId="5CE19DBC" w14:textId="619948EA" w:rsidR="00CF3794" w:rsidRDefault="00CF3794" w:rsidP="007F2E1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66D1654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416" w:type="dxa"/>
            <w:gridSpan w:val="8"/>
            <w:vAlign w:val="center"/>
          </w:tcPr>
          <w:p w14:paraId="31FE76F9" w14:textId="6DAEAFC0" w:rsidR="00CF3794" w:rsidRDefault="00CF3794" w:rsidP="007F2E1C">
            <w:pPr>
              <w:jc w:val="center"/>
            </w:pPr>
          </w:p>
        </w:tc>
        <w:tc>
          <w:tcPr>
            <w:tcW w:w="2772" w:type="dxa"/>
            <w:gridSpan w:val="5"/>
            <w:vMerge/>
            <w:vAlign w:val="center"/>
          </w:tcPr>
          <w:p w14:paraId="0A26FBDD" w14:textId="77777777" w:rsidR="00CF3794" w:rsidRDefault="00CF3794" w:rsidP="007F2E1C">
            <w:pPr>
              <w:jc w:val="center"/>
            </w:pPr>
          </w:p>
        </w:tc>
      </w:tr>
      <w:tr w:rsidR="00CF3794" w14:paraId="7067FE06" w14:textId="77777777" w:rsidTr="007F2E1C">
        <w:trPr>
          <w:trHeight w:val="443"/>
        </w:trPr>
        <w:tc>
          <w:tcPr>
            <w:tcW w:w="1207" w:type="dxa"/>
            <w:gridSpan w:val="2"/>
            <w:vAlign w:val="center"/>
          </w:tcPr>
          <w:p w14:paraId="4AA582B2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03" w:type="dxa"/>
            <w:gridSpan w:val="4"/>
            <w:vAlign w:val="center"/>
          </w:tcPr>
          <w:p w14:paraId="4A93C36D" w14:textId="508F3610" w:rsidR="00CF3794" w:rsidRDefault="00CF3794" w:rsidP="007F2E1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1BD017E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详细户口地址</w:t>
            </w:r>
          </w:p>
        </w:tc>
        <w:tc>
          <w:tcPr>
            <w:tcW w:w="5188" w:type="dxa"/>
            <w:gridSpan w:val="13"/>
            <w:vAlign w:val="center"/>
          </w:tcPr>
          <w:p w14:paraId="6AEF10E4" w14:textId="72A86123" w:rsidR="00CF3794" w:rsidRDefault="00CF3794" w:rsidP="007F2E1C">
            <w:pPr>
              <w:jc w:val="center"/>
            </w:pPr>
          </w:p>
        </w:tc>
      </w:tr>
      <w:tr w:rsidR="00CF3794" w14:paraId="4B50D751" w14:textId="77777777" w:rsidTr="007F2E1C">
        <w:trPr>
          <w:trHeight w:val="461"/>
        </w:trPr>
        <w:tc>
          <w:tcPr>
            <w:tcW w:w="1207" w:type="dxa"/>
            <w:gridSpan w:val="2"/>
            <w:vAlign w:val="center"/>
          </w:tcPr>
          <w:p w14:paraId="60892E7A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03" w:type="dxa"/>
            <w:gridSpan w:val="4"/>
            <w:vAlign w:val="center"/>
          </w:tcPr>
          <w:p w14:paraId="09C8F9BB" w14:textId="5481ABAF" w:rsidR="00CF3794" w:rsidRDefault="00CF3794" w:rsidP="007F2E1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E2134A0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送达地址</w:t>
            </w:r>
          </w:p>
        </w:tc>
        <w:tc>
          <w:tcPr>
            <w:tcW w:w="5188" w:type="dxa"/>
            <w:gridSpan w:val="13"/>
            <w:vAlign w:val="center"/>
          </w:tcPr>
          <w:p w14:paraId="5AECD915" w14:textId="40A36870" w:rsidR="00CF3794" w:rsidRDefault="00CF3794" w:rsidP="007F2E1C">
            <w:pPr>
              <w:jc w:val="center"/>
            </w:pPr>
          </w:p>
        </w:tc>
      </w:tr>
      <w:tr w:rsidR="00CF3794" w14:paraId="023D2070" w14:textId="77777777" w:rsidTr="007F2E1C">
        <w:tc>
          <w:tcPr>
            <w:tcW w:w="1207" w:type="dxa"/>
            <w:gridSpan w:val="2"/>
            <w:vAlign w:val="center"/>
          </w:tcPr>
          <w:p w14:paraId="77610C59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有无犯罪记录</w:t>
            </w:r>
          </w:p>
        </w:tc>
        <w:tc>
          <w:tcPr>
            <w:tcW w:w="2303" w:type="dxa"/>
            <w:gridSpan w:val="4"/>
            <w:vAlign w:val="center"/>
          </w:tcPr>
          <w:p w14:paraId="6123AEF0" w14:textId="0DA4345D" w:rsidR="00CF3794" w:rsidRDefault="00CF3794" w:rsidP="007F2E1C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FB09BA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5188" w:type="dxa"/>
            <w:gridSpan w:val="13"/>
            <w:vAlign w:val="center"/>
          </w:tcPr>
          <w:p w14:paraId="29B0E490" w14:textId="27352542" w:rsidR="00CF3794" w:rsidRDefault="00CF3794" w:rsidP="007F2E1C">
            <w:pPr>
              <w:jc w:val="center"/>
            </w:pPr>
          </w:p>
        </w:tc>
      </w:tr>
      <w:tr w:rsidR="00CF3794" w14:paraId="44D837A5" w14:textId="77777777" w:rsidTr="007F2E1C">
        <w:tc>
          <w:tcPr>
            <w:tcW w:w="1207" w:type="dxa"/>
            <w:gridSpan w:val="2"/>
            <w:vAlign w:val="center"/>
          </w:tcPr>
          <w:p w14:paraId="7E121E08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健康状况（是否患重大疾病）</w:t>
            </w:r>
          </w:p>
        </w:tc>
        <w:tc>
          <w:tcPr>
            <w:tcW w:w="2303" w:type="dxa"/>
            <w:gridSpan w:val="4"/>
            <w:vAlign w:val="center"/>
          </w:tcPr>
          <w:p w14:paraId="181725B4" w14:textId="7242DCB3" w:rsidR="00CF3794" w:rsidRDefault="00CF3794" w:rsidP="007F2E1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B0E1A1F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现详细地址</w:t>
            </w:r>
          </w:p>
        </w:tc>
        <w:tc>
          <w:tcPr>
            <w:tcW w:w="5188" w:type="dxa"/>
            <w:gridSpan w:val="13"/>
            <w:vAlign w:val="center"/>
          </w:tcPr>
          <w:p w14:paraId="770CE5C9" w14:textId="3CE32D05" w:rsidR="00CF3794" w:rsidRDefault="00CF3794" w:rsidP="007F2E1C">
            <w:pPr>
              <w:jc w:val="center"/>
            </w:pPr>
          </w:p>
        </w:tc>
      </w:tr>
      <w:tr w:rsidR="00CF3794" w14:paraId="2C8DFC19" w14:textId="77777777" w:rsidTr="007F2E1C">
        <w:trPr>
          <w:trHeight w:val="582"/>
        </w:trPr>
        <w:tc>
          <w:tcPr>
            <w:tcW w:w="1207" w:type="dxa"/>
            <w:gridSpan w:val="2"/>
            <w:vAlign w:val="center"/>
          </w:tcPr>
          <w:p w14:paraId="35DB96E0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192" w:type="dxa"/>
            <w:gridSpan w:val="19"/>
            <w:vAlign w:val="center"/>
          </w:tcPr>
          <w:p w14:paraId="4437D25C" w14:textId="0A19AE99" w:rsidR="00CF3794" w:rsidRDefault="00CF3794" w:rsidP="007F2E1C">
            <w:pPr>
              <w:jc w:val="center"/>
            </w:pPr>
          </w:p>
        </w:tc>
      </w:tr>
      <w:tr w:rsidR="00CF3794" w14:paraId="1C9F8F82" w14:textId="77777777" w:rsidTr="007F2E1C">
        <w:trPr>
          <w:trHeight w:val="546"/>
        </w:trPr>
        <w:tc>
          <w:tcPr>
            <w:tcW w:w="10399" w:type="dxa"/>
            <w:gridSpan w:val="21"/>
            <w:vAlign w:val="center"/>
          </w:tcPr>
          <w:p w14:paraId="4CEF8A75" w14:textId="77777777" w:rsidR="00CF3794" w:rsidRDefault="00C13755">
            <w:pPr>
              <w:ind w:firstLineChars="1300" w:firstLine="2730"/>
            </w:pPr>
            <w:r>
              <w:rPr>
                <w:rFonts w:hint="eastAsia"/>
              </w:rPr>
              <w:t>个人学历情况（学历情况从高中起填）</w:t>
            </w:r>
            <w:r>
              <w:rPr>
                <w:rFonts w:hint="eastAsia"/>
              </w:rPr>
              <w:t xml:space="preserve"> </w:t>
            </w:r>
          </w:p>
        </w:tc>
      </w:tr>
      <w:tr w:rsidR="00CF3794" w14:paraId="5BC0106A" w14:textId="77777777" w:rsidTr="007F2E1C">
        <w:trPr>
          <w:trHeight w:val="854"/>
        </w:trPr>
        <w:tc>
          <w:tcPr>
            <w:tcW w:w="1039" w:type="dxa"/>
            <w:vAlign w:val="center"/>
          </w:tcPr>
          <w:p w14:paraId="3051425F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开始日期</w:t>
            </w:r>
          </w:p>
        </w:tc>
        <w:tc>
          <w:tcPr>
            <w:tcW w:w="1337" w:type="dxa"/>
            <w:gridSpan w:val="2"/>
            <w:vAlign w:val="center"/>
          </w:tcPr>
          <w:p w14:paraId="386C0FAD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结束日期</w:t>
            </w:r>
          </w:p>
        </w:tc>
        <w:tc>
          <w:tcPr>
            <w:tcW w:w="883" w:type="dxa"/>
            <w:gridSpan w:val="2"/>
            <w:vAlign w:val="center"/>
          </w:tcPr>
          <w:p w14:paraId="24A23F88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900" w:type="dxa"/>
            <w:gridSpan w:val="2"/>
            <w:vAlign w:val="center"/>
          </w:tcPr>
          <w:p w14:paraId="7F6C1C85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188" w:type="dxa"/>
            <w:gridSpan w:val="2"/>
            <w:vAlign w:val="center"/>
          </w:tcPr>
          <w:p w14:paraId="718F0B88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学历证书编号</w:t>
            </w:r>
          </w:p>
        </w:tc>
        <w:tc>
          <w:tcPr>
            <w:tcW w:w="1463" w:type="dxa"/>
            <w:gridSpan w:val="5"/>
            <w:vAlign w:val="center"/>
          </w:tcPr>
          <w:p w14:paraId="17BA4BEE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学位证书号码</w:t>
            </w:r>
          </w:p>
        </w:tc>
        <w:tc>
          <w:tcPr>
            <w:tcW w:w="1135" w:type="dxa"/>
            <w:gridSpan w:val="3"/>
            <w:vAlign w:val="center"/>
          </w:tcPr>
          <w:p w14:paraId="60FFB61C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学习方式</w:t>
            </w:r>
          </w:p>
        </w:tc>
        <w:tc>
          <w:tcPr>
            <w:tcW w:w="693" w:type="dxa"/>
            <w:gridSpan w:val="2"/>
            <w:vAlign w:val="center"/>
          </w:tcPr>
          <w:p w14:paraId="4CFA4968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学位授予时间</w:t>
            </w:r>
          </w:p>
        </w:tc>
        <w:tc>
          <w:tcPr>
            <w:tcW w:w="693" w:type="dxa"/>
            <w:vAlign w:val="center"/>
          </w:tcPr>
          <w:p w14:paraId="6D82F63D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学位授予单位</w:t>
            </w:r>
          </w:p>
        </w:tc>
        <w:tc>
          <w:tcPr>
            <w:tcW w:w="1068" w:type="dxa"/>
            <w:vAlign w:val="center"/>
          </w:tcPr>
          <w:p w14:paraId="38DEF093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国外学历学位认证证书编号</w:t>
            </w:r>
          </w:p>
        </w:tc>
      </w:tr>
      <w:tr w:rsidR="00E556F9" w14:paraId="50F35335" w14:textId="77777777" w:rsidTr="007F2E1C">
        <w:trPr>
          <w:trHeight w:val="541"/>
        </w:trPr>
        <w:tc>
          <w:tcPr>
            <w:tcW w:w="1039" w:type="dxa"/>
            <w:vAlign w:val="center"/>
          </w:tcPr>
          <w:p w14:paraId="0956B636" w14:textId="77777777" w:rsidR="00E556F9" w:rsidRDefault="00E556F9" w:rsidP="007F2E1C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5E98F920" w14:textId="77777777" w:rsidR="00E556F9" w:rsidRDefault="00E556F9" w:rsidP="007F2E1C">
            <w:pPr>
              <w:jc w:val="center"/>
            </w:pPr>
          </w:p>
        </w:tc>
        <w:tc>
          <w:tcPr>
            <w:tcW w:w="883" w:type="dxa"/>
            <w:gridSpan w:val="2"/>
            <w:vAlign w:val="center"/>
          </w:tcPr>
          <w:p w14:paraId="2D9A33B7" w14:textId="77777777" w:rsidR="00E556F9" w:rsidRDefault="00E556F9" w:rsidP="007F2E1C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0FBECD53" w14:textId="77777777" w:rsidR="00E556F9" w:rsidRDefault="00E556F9" w:rsidP="007F2E1C">
            <w:pPr>
              <w:jc w:val="center"/>
            </w:pPr>
          </w:p>
        </w:tc>
        <w:tc>
          <w:tcPr>
            <w:tcW w:w="1188" w:type="dxa"/>
            <w:gridSpan w:val="2"/>
            <w:vAlign w:val="center"/>
          </w:tcPr>
          <w:p w14:paraId="25D79476" w14:textId="77777777" w:rsidR="00E556F9" w:rsidRDefault="00E556F9" w:rsidP="007F2E1C">
            <w:pPr>
              <w:jc w:val="center"/>
            </w:pPr>
          </w:p>
        </w:tc>
        <w:tc>
          <w:tcPr>
            <w:tcW w:w="1463" w:type="dxa"/>
            <w:gridSpan w:val="5"/>
            <w:vAlign w:val="center"/>
          </w:tcPr>
          <w:p w14:paraId="5A674C41" w14:textId="77777777" w:rsidR="00E556F9" w:rsidRDefault="00E556F9" w:rsidP="007F2E1C">
            <w:pPr>
              <w:jc w:val="center"/>
              <w:rPr>
                <w:kern w:val="0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47E54E34" w14:textId="77777777" w:rsidR="00E556F9" w:rsidRDefault="00E556F9" w:rsidP="007F2E1C">
            <w:pPr>
              <w:jc w:val="center"/>
              <w:rPr>
                <w:kern w:val="0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42F5ECA5" w14:textId="77777777" w:rsidR="00E556F9" w:rsidRDefault="00E556F9" w:rsidP="007F2E1C">
            <w:pPr>
              <w:jc w:val="center"/>
            </w:pPr>
          </w:p>
        </w:tc>
        <w:tc>
          <w:tcPr>
            <w:tcW w:w="693" w:type="dxa"/>
            <w:vAlign w:val="center"/>
          </w:tcPr>
          <w:p w14:paraId="6F8441EB" w14:textId="77777777" w:rsidR="00E556F9" w:rsidRDefault="00E556F9" w:rsidP="007F2E1C">
            <w:pPr>
              <w:jc w:val="center"/>
            </w:pPr>
          </w:p>
        </w:tc>
        <w:tc>
          <w:tcPr>
            <w:tcW w:w="1068" w:type="dxa"/>
            <w:vAlign w:val="center"/>
          </w:tcPr>
          <w:p w14:paraId="3FE1B541" w14:textId="77777777" w:rsidR="00E556F9" w:rsidRDefault="00E556F9" w:rsidP="007F2E1C">
            <w:pPr>
              <w:jc w:val="center"/>
              <w:rPr>
                <w:kern w:val="0"/>
              </w:rPr>
            </w:pPr>
          </w:p>
        </w:tc>
      </w:tr>
      <w:tr w:rsidR="00CF3794" w14:paraId="07094912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1269FC86" w14:textId="77777777" w:rsidR="00CF3794" w:rsidRDefault="00C13755" w:rsidP="007F2E1C">
            <w:pPr>
              <w:ind w:firstLineChars="1300" w:firstLine="2730"/>
              <w:jc w:val="left"/>
            </w:pPr>
            <w:r>
              <w:rPr>
                <w:rFonts w:hint="eastAsia"/>
              </w:rPr>
              <w:t>个人工作情况（工作情况填到目前工作情况）</w:t>
            </w:r>
          </w:p>
        </w:tc>
      </w:tr>
      <w:tr w:rsidR="00CF3794" w14:paraId="659C7411" w14:textId="77777777">
        <w:trPr>
          <w:trHeight w:val="552"/>
        </w:trPr>
        <w:tc>
          <w:tcPr>
            <w:tcW w:w="1039" w:type="dxa"/>
            <w:vAlign w:val="center"/>
          </w:tcPr>
          <w:p w14:paraId="0A44E759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开始日期</w:t>
            </w:r>
          </w:p>
        </w:tc>
        <w:tc>
          <w:tcPr>
            <w:tcW w:w="1337" w:type="dxa"/>
            <w:gridSpan w:val="2"/>
            <w:vAlign w:val="center"/>
          </w:tcPr>
          <w:p w14:paraId="106BF077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结束日期</w:t>
            </w:r>
          </w:p>
        </w:tc>
        <w:tc>
          <w:tcPr>
            <w:tcW w:w="1783" w:type="dxa"/>
            <w:gridSpan w:val="4"/>
            <w:vAlign w:val="center"/>
          </w:tcPr>
          <w:p w14:paraId="17F4C260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88" w:type="dxa"/>
            <w:gridSpan w:val="2"/>
            <w:vAlign w:val="center"/>
          </w:tcPr>
          <w:p w14:paraId="23D198BF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984" w:type="dxa"/>
            <w:gridSpan w:val="11"/>
            <w:vAlign w:val="center"/>
          </w:tcPr>
          <w:p w14:paraId="3ADD8FE2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职责</w:t>
            </w:r>
          </w:p>
        </w:tc>
        <w:tc>
          <w:tcPr>
            <w:tcW w:w="1068" w:type="dxa"/>
            <w:vAlign w:val="center"/>
          </w:tcPr>
          <w:p w14:paraId="60E5A94A" w14:textId="77777777" w:rsidR="00CF3794" w:rsidRDefault="00C13755" w:rsidP="007F2E1C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E556F9" w14:paraId="31C6AB62" w14:textId="77777777">
        <w:trPr>
          <w:trHeight w:val="552"/>
        </w:trPr>
        <w:tc>
          <w:tcPr>
            <w:tcW w:w="1039" w:type="dxa"/>
            <w:vAlign w:val="center"/>
          </w:tcPr>
          <w:p w14:paraId="243D3EF8" w14:textId="77777777" w:rsidR="00E556F9" w:rsidRDefault="00E556F9"/>
        </w:tc>
        <w:tc>
          <w:tcPr>
            <w:tcW w:w="1337" w:type="dxa"/>
            <w:gridSpan w:val="2"/>
            <w:vAlign w:val="center"/>
          </w:tcPr>
          <w:p w14:paraId="5CA586A2" w14:textId="77777777" w:rsidR="00E556F9" w:rsidRDefault="00E556F9"/>
        </w:tc>
        <w:tc>
          <w:tcPr>
            <w:tcW w:w="1783" w:type="dxa"/>
            <w:gridSpan w:val="4"/>
            <w:vAlign w:val="center"/>
          </w:tcPr>
          <w:p w14:paraId="552AED2F" w14:textId="77777777" w:rsidR="00E556F9" w:rsidRDefault="00E556F9"/>
        </w:tc>
        <w:tc>
          <w:tcPr>
            <w:tcW w:w="1188" w:type="dxa"/>
            <w:gridSpan w:val="2"/>
            <w:vAlign w:val="center"/>
          </w:tcPr>
          <w:p w14:paraId="6ADA1956" w14:textId="77777777" w:rsidR="00E556F9" w:rsidRDefault="00E556F9"/>
        </w:tc>
        <w:tc>
          <w:tcPr>
            <w:tcW w:w="3984" w:type="dxa"/>
            <w:gridSpan w:val="11"/>
            <w:vAlign w:val="center"/>
          </w:tcPr>
          <w:p w14:paraId="4C0ADC59" w14:textId="77777777" w:rsidR="00E556F9" w:rsidRDefault="00E556F9"/>
        </w:tc>
        <w:tc>
          <w:tcPr>
            <w:tcW w:w="1068" w:type="dxa"/>
            <w:vAlign w:val="center"/>
          </w:tcPr>
          <w:p w14:paraId="57B40F95" w14:textId="77777777" w:rsidR="00E556F9" w:rsidRDefault="00E556F9"/>
        </w:tc>
      </w:tr>
      <w:tr w:rsidR="00CF3794" w14:paraId="7D03AB7A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31C8BCE7" w14:textId="7E5C790B" w:rsidR="00CF3794" w:rsidRDefault="00C13755" w:rsidP="0061694C">
            <w:pPr>
              <w:ind w:firstLineChars="810" w:firstLine="1701"/>
              <w:jc w:val="left"/>
            </w:pPr>
            <w:r>
              <w:rPr>
                <w:rFonts w:hint="eastAsia"/>
              </w:rPr>
              <w:t>配偶及家庭主要成员情况</w:t>
            </w:r>
            <w:r w:rsidR="0061694C">
              <w:rPr>
                <w:rFonts w:hint="eastAsia"/>
              </w:rPr>
              <w:t>（</w:t>
            </w:r>
            <w:r w:rsidR="0061694C" w:rsidRPr="0061694C">
              <w:rPr>
                <w:rFonts w:hint="eastAsia"/>
              </w:rPr>
              <w:t>请填写父母、配偶、子女等信息</w:t>
            </w:r>
            <w:r w:rsidR="0061694C">
              <w:rPr>
                <w:rFonts w:hint="eastAsia"/>
              </w:rPr>
              <w:t>）</w:t>
            </w:r>
          </w:p>
        </w:tc>
      </w:tr>
      <w:tr w:rsidR="00CF3794" w14:paraId="6AE98B73" w14:textId="77777777">
        <w:trPr>
          <w:trHeight w:val="552"/>
        </w:trPr>
        <w:tc>
          <w:tcPr>
            <w:tcW w:w="1039" w:type="dxa"/>
            <w:vAlign w:val="center"/>
          </w:tcPr>
          <w:p w14:paraId="10D6650E" w14:textId="77777777" w:rsidR="00CF3794" w:rsidRDefault="00C13755">
            <w:r>
              <w:rPr>
                <w:rFonts w:hint="eastAsia"/>
              </w:rPr>
              <w:t>称谓</w:t>
            </w:r>
          </w:p>
        </w:tc>
        <w:tc>
          <w:tcPr>
            <w:tcW w:w="1337" w:type="dxa"/>
            <w:gridSpan w:val="2"/>
            <w:vAlign w:val="center"/>
          </w:tcPr>
          <w:p w14:paraId="0BEF75C6" w14:textId="77777777" w:rsidR="00CF3794" w:rsidRDefault="00C13755">
            <w:r>
              <w:rPr>
                <w:rFonts w:hint="eastAsia"/>
              </w:rPr>
              <w:t>成员姓名</w:t>
            </w:r>
          </w:p>
        </w:tc>
        <w:tc>
          <w:tcPr>
            <w:tcW w:w="1783" w:type="dxa"/>
            <w:gridSpan w:val="4"/>
            <w:vAlign w:val="center"/>
          </w:tcPr>
          <w:p w14:paraId="7C85DC6E" w14:textId="77777777" w:rsidR="00CF3794" w:rsidRDefault="00C13755">
            <w:r>
              <w:rPr>
                <w:rFonts w:hint="eastAsia"/>
              </w:rPr>
              <w:t>工作单位</w:t>
            </w:r>
          </w:p>
        </w:tc>
        <w:tc>
          <w:tcPr>
            <w:tcW w:w="1188" w:type="dxa"/>
            <w:gridSpan w:val="2"/>
            <w:vAlign w:val="center"/>
          </w:tcPr>
          <w:p w14:paraId="36666E4F" w14:textId="77777777" w:rsidR="00CF3794" w:rsidRDefault="00C13755">
            <w:r>
              <w:rPr>
                <w:rFonts w:hint="eastAsia"/>
              </w:rPr>
              <w:t>职务</w:t>
            </w:r>
          </w:p>
        </w:tc>
        <w:tc>
          <w:tcPr>
            <w:tcW w:w="2030" w:type="dxa"/>
            <w:gridSpan w:val="6"/>
            <w:vAlign w:val="center"/>
          </w:tcPr>
          <w:p w14:paraId="12A29A67" w14:textId="77777777" w:rsidR="00CF3794" w:rsidRDefault="00C13755">
            <w:r>
              <w:rPr>
                <w:rFonts w:hint="eastAsia"/>
              </w:rPr>
              <w:t>成员出生日期</w:t>
            </w:r>
          </w:p>
        </w:tc>
        <w:tc>
          <w:tcPr>
            <w:tcW w:w="1954" w:type="dxa"/>
            <w:gridSpan w:val="5"/>
            <w:vAlign w:val="center"/>
          </w:tcPr>
          <w:p w14:paraId="030A22C2" w14:textId="77777777" w:rsidR="00CF3794" w:rsidRDefault="00C13755">
            <w:r>
              <w:rPr>
                <w:rFonts w:hint="eastAsia"/>
              </w:rPr>
              <w:t>政治面貌</w:t>
            </w:r>
          </w:p>
        </w:tc>
        <w:tc>
          <w:tcPr>
            <w:tcW w:w="1068" w:type="dxa"/>
            <w:vAlign w:val="center"/>
          </w:tcPr>
          <w:p w14:paraId="36E42EF0" w14:textId="77777777" w:rsidR="00CF3794" w:rsidRDefault="00C13755">
            <w:r>
              <w:rPr>
                <w:rFonts w:hint="eastAsia"/>
              </w:rPr>
              <w:t>联系电话</w:t>
            </w:r>
          </w:p>
        </w:tc>
      </w:tr>
      <w:tr w:rsidR="00E556F9" w14:paraId="323B3203" w14:textId="77777777">
        <w:trPr>
          <w:trHeight w:val="552"/>
        </w:trPr>
        <w:tc>
          <w:tcPr>
            <w:tcW w:w="1039" w:type="dxa"/>
            <w:vAlign w:val="center"/>
          </w:tcPr>
          <w:p w14:paraId="42675BE2" w14:textId="77777777" w:rsidR="00E556F9" w:rsidRDefault="00E556F9"/>
        </w:tc>
        <w:tc>
          <w:tcPr>
            <w:tcW w:w="1337" w:type="dxa"/>
            <w:gridSpan w:val="2"/>
            <w:vAlign w:val="center"/>
          </w:tcPr>
          <w:p w14:paraId="123CBD5A" w14:textId="77777777" w:rsidR="00E556F9" w:rsidRDefault="00E556F9"/>
        </w:tc>
        <w:tc>
          <w:tcPr>
            <w:tcW w:w="1783" w:type="dxa"/>
            <w:gridSpan w:val="4"/>
            <w:vAlign w:val="center"/>
          </w:tcPr>
          <w:p w14:paraId="3F38EDC7" w14:textId="77777777" w:rsidR="00E556F9" w:rsidRDefault="00E556F9"/>
        </w:tc>
        <w:tc>
          <w:tcPr>
            <w:tcW w:w="1188" w:type="dxa"/>
            <w:gridSpan w:val="2"/>
            <w:vAlign w:val="center"/>
          </w:tcPr>
          <w:p w14:paraId="0606BB18" w14:textId="77777777" w:rsidR="00E556F9" w:rsidRDefault="00E556F9"/>
        </w:tc>
        <w:tc>
          <w:tcPr>
            <w:tcW w:w="2030" w:type="dxa"/>
            <w:gridSpan w:val="6"/>
            <w:vAlign w:val="center"/>
          </w:tcPr>
          <w:p w14:paraId="4B444C5A" w14:textId="77777777" w:rsidR="00E556F9" w:rsidRDefault="00E556F9"/>
        </w:tc>
        <w:tc>
          <w:tcPr>
            <w:tcW w:w="1954" w:type="dxa"/>
            <w:gridSpan w:val="5"/>
            <w:vAlign w:val="center"/>
          </w:tcPr>
          <w:p w14:paraId="16320139" w14:textId="77777777" w:rsidR="00E556F9" w:rsidRDefault="00E556F9"/>
        </w:tc>
        <w:tc>
          <w:tcPr>
            <w:tcW w:w="1068" w:type="dxa"/>
            <w:vAlign w:val="center"/>
          </w:tcPr>
          <w:p w14:paraId="1765AA19" w14:textId="77777777" w:rsidR="00E556F9" w:rsidRDefault="00E556F9"/>
        </w:tc>
      </w:tr>
      <w:tr w:rsidR="00CF3794" w14:paraId="56BACE3C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3E5B7C42" w14:textId="77777777" w:rsidR="00CF3794" w:rsidRDefault="00C13755">
            <w:pPr>
              <w:ind w:firstLineChars="1300" w:firstLine="2730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</w:tr>
      <w:tr w:rsidR="00CF3794" w14:paraId="67A5B685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5786C0F7" w14:textId="23FA6805" w:rsidR="00CF3794" w:rsidRDefault="00CF3794">
            <w:pPr>
              <w:ind w:firstLineChars="300" w:firstLine="630"/>
            </w:pPr>
          </w:p>
        </w:tc>
      </w:tr>
      <w:tr w:rsidR="00CF3794" w14:paraId="57B7CC19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5B57F0A5" w14:textId="77777777" w:rsidR="00CF3794" w:rsidRDefault="00C13755">
            <w:pPr>
              <w:jc w:val="center"/>
            </w:pPr>
            <w:r>
              <w:rPr>
                <w:rFonts w:hint="eastAsia"/>
              </w:rPr>
              <w:lastRenderedPageBreak/>
              <w:t>本人涉外信息</w:t>
            </w:r>
          </w:p>
        </w:tc>
      </w:tr>
      <w:tr w:rsidR="00CF3794" w14:paraId="29DDFEF0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411DB2F9" w14:textId="587553DE" w:rsidR="00CF3794" w:rsidRDefault="00C13755">
            <w:r>
              <w:rPr>
                <w:rFonts w:hint="eastAsia"/>
              </w:rPr>
              <w:t>是否取得外国国籍：</w:t>
            </w:r>
          </w:p>
        </w:tc>
        <w:tc>
          <w:tcPr>
            <w:tcW w:w="4111" w:type="dxa"/>
            <w:gridSpan w:val="10"/>
            <w:vAlign w:val="center"/>
          </w:tcPr>
          <w:p w14:paraId="2B67D6C5" w14:textId="281F5380" w:rsidR="00CF3794" w:rsidRDefault="00C13755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全称：</w:t>
            </w:r>
          </w:p>
        </w:tc>
        <w:tc>
          <w:tcPr>
            <w:tcW w:w="3912" w:type="dxa"/>
            <w:gridSpan w:val="8"/>
            <w:vAlign w:val="center"/>
          </w:tcPr>
          <w:p w14:paraId="49A71503" w14:textId="54D325E6" w:rsidR="00CF3794" w:rsidRDefault="00C13755">
            <w:r>
              <w:rPr>
                <w:rFonts w:hint="eastAsia"/>
              </w:rPr>
              <w:t>取得日期：</w:t>
            </w:r>
          </w:p>
        </w:tc>
      </w:tr>
      <w:tr w:rsidR="00CF3794" w14:paraId="7E9D48C3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448A17C7" w14:textId="17D8D4F6" w:rsidR="00CF3794" w:rsidRDefault="00C13755"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取得国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外永久居留资格或长期居留许可：</w:t>
            </w:r>
          </w:p>
        </w:tc>
        <w:tc>
          <w:tcPr>
            <w:tcW w:w="4111" w:type="dxa"/>
            <w:gridSpan w:val="10"/>
            <w:vAlign w:val="center"/>
          </w:tcPr>
          <w:p w14:paraId="00BEF7ED" w14:textId="77777777" w:rsidR="00CF3794" w:rsidRDefault="00C13755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全称：</w:t>
            </w:r>
            <w:r>
              <w:t>[</w:t>
            </w:r>
            <w:proofErr w:type="spellStart"/>
            <w:r>
              <w:t>Brxwqk.Yjjlgjqc</w:t>
            </w:r>
            <w:proofErr w:type="spellEnd"/>
            <w:r>
              <w:t>]</w:t>
            </w:r>
          </w:p>
        </w:tc>
        <w:tc>
          <w:tcPr>
            <w:tcW w:w="3912" w:type="dxa"/>
            <w:gridSpan w:val="8"/>
            <w:vAlign w:val="center"/>
          </w:tcPr>
          <w:p w14:paraId="3939EF47" w14:textId="4361BE93" w:rsidR="00CF3794" w:rsidRDefault="00C13755">
            <w:r>
              <w:rPr>
                <w:rFonts w:hint="eastAsia"/>
              </w:rPr>
              <w:t>取得日期：</w:t>
            </w:r>
          </w:p>
        </w:tc>
      </w:tr>
      <w:tr w:rsidR="00CF3794" w14:paraId="7D94D3E9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72FD6190" w14:textId="24F86D0F" w:rsidR="00CF3794" w:rsidRDefault="00C13755">
            <w:pPr>
              <w:jc w:val="center"/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取得国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外资助：</w:t>
            </w:r>
          </w:p>
        </w:tc>
      </w:tr>
      <w:tr w:rsidR="00CF3794" w14:paraId="7156B122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51928290" w14:textId="53F97B34" w:rsidR="00CF3794" w:rsidRDefault="00C13755">
            <w:pPr>
              <w:widowControl/>
              <w:shd w:val="clear" w:color="auto" w:fill="FFFFFF"/>
              <w:jc w:val="left"/>
              <w:textAlignment w:val="center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全称：</w:t>
            </w:r>
          </w:p>
        </w:tc>
        <w:tc>
          <w:tcPr>
            <w:tcW w:w="1783" w:type="dxa"/>
            <w:gridSpan w:val="4"/>
            <w:vAlign w:val="center"/>
          </w:tcPr>
          <w:p w14:paraId="7CA79DF5" w14:textId="697C92E4" w:rsidR="00CF3794" w:rsidRDefault="00C13755">
            <w:r>
              <w:rPr>
                <w:rFonts w:hint="eastAsia"/>
              </w:rPr>
              <w:t>机构全称：</w:t>
            </w:r>
          </w:p>
        </w:tc>
        <w:tc>
          <w:tcPr>
            <w:tcW w:w="2080" w:type="dxa"/>
            <w:gridSpan w:val="3"/>
            <w:vAlign w:val="center"/>
          </w:tcPr>
          <w:p w14:paraId="4563C36E" w14:textId="6B1C28BD" w:rsidR="00CF3794" w:rsidRDefault="00C13755">
            <w:r>
              <w:rPr>
                <w:rFonts w:hint="eastAsia"/>
              </w:rPr>
              <w:t>资助内容：</w:t>
            </w:r>
          </w:p>
        </w:tc>
        <w:tc>
          <w:tcPr>
            <w:tcW w:w="2080" w:type="dxa"/>
            <w:gridSpan w:val="8"/>
            <w:vAlign w:val="center"/>
          </w:tcPr>
          <w:p w14:paraId="1F4D1D84" w14:textId="4C73A8B8" w:rsidR="00CF3794" w:rsidRDefault="00C13755">
            <w:r>
              <w:rPr>
                <w:rFonts w:hint="eastAsia"/>
              </w:rPr>
              <w:t>金额（元）：</w:t>
            </w:r>
          </w:p>
        </w:tc>
        <w:tc>
          <w:tcPr>
            <w:tcW w:w="2080" w:type="dxa"/>
            <w:gridSpan w:val="3"/>
            <w:vAlign w:val="center"/>
          </w:tcPr>
          <w:p w14:paraId="6C722086" w14:textId="1F591911" w:rsidR="00CF3794" w:rsidRDefault="00C13755">
            <w:r>
              <w:rPr>
                <w:rFonts w:hint="eastAsia"/>
              </w:rPr>
              <w:t>获得日期：</w:t>
            </w:r>
          </w:p>
        </w:tc>
      </w:tr>
      <w:tr w:rsidR="00CF3794" w14:paraId="2B539DBC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25D65A51" w14:textId="77777777" w:rsidR="00CF3794" w:rsidRDefault="00C13755">
            <w:pPr>
              <w:jc w:val="center"/>
            </w:pPr>
            <w:r>
              <w:rPr>
                <w:rFonts w:hint="eastAsia"/>
              </w:rPr>
              <w:t>是否有境外关系情况：</w:t>
            </w:r>
            <w:r>
              <w:t>[</w:t>
            </w:r>
            <w:proofErr w:type="spellStart"/>
            <w:r>
              <w:t>Jwgxqk.Sfyjwgxqk</w:t>
            </w:r>
            <w:proofErr w:type="spellEnd"/>
            <w:r>
              <w:t>]</w:t>
            </w:r>
          </w:p>
        </w:tc>
      </w:tr>
      <w:tr w:rsidR="00CF3794" w14:paraId="7F4F9585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41D6F3A3" w14:textId="27A07540" w:rsidR="00CF3794" w:rsidRDefault="00C13755">
            <w:r>
              <w:rPr>
                <w:rFonts w:hint="eastAsia"/>
              </w:rPr>
              <w:t>姓名：</w:t>
            </w:r>
          </w:p>
        </w:tc>
        <w:tc>
          <w:tcPr>
            <w:tcW w:w="1783" w:type="dxa"/>
            <w:gridSpan w:val="4"/>
            <w:vAlign w:val="center"/>
          </w:tcPr>
          <w:p w14:paraId="6E4D92D9" w14:textId="717B70BA" w:rsidR="00CF3794" w:rsidRDefault="00C13755">
            <w:r>
              <w:rPr>
                <w:rFonts w:hint="eastAsia"/>
              </w:rPr>
              <w:t>出生日期：</w:t>
            </w:r>
          </w:p>
        </w:tc>
        <w:tc>
          <w:tcPr>
            <w:tcW w:w="2080" w:type="dxa"/>
            <w:gridSpan w:val="3"/>
            <w:vAlign w:val="center"/>
          </w:tcPr>
          <w:p w14:paraId="3107787B" w14:textId="3784733B" w:rsidR="00CF3794" w:rsidRDefault="00C13755">
            <w:r>
              <w:rPr>
                <w:rFonts w:hint="eastAsia"/>
              </w:rPr>
              <w:t>与本人关系：</w:t>
            </w:r>
          </w:p>
        </w:tc>
        <w:tc>
          <w:tcPr>
            <w:tcW w:w="2080" w:type="dxa"/>
            <w:gridSpan w:val="8"/>
            <w:vAlign w:val="center"/>
          </w:tcPr>
          <w:p w14:paraId="06A5E506" w14:textId="2B214C9A" w:rsidR="00CF3794" w:rsidRDefault="00C13755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全称：</w:t>
            </w:r>
          </w:p>
        </w:tc>
        <w:tc>
          <w:tcPr>
            <w:tcW w:w="2080" w:type="dxa"/>
            <w:gridSpan w:val="3"/>
            <w:vAlign w:val="center"/>
          </w:tcPr>
          <w:p w14:paraId="254FBE98" w14:textId="41927863" w:rsidR="00CF3794" w:rsidRDefault="00C13755">
            <w:r>
              <w:rPr>
                <w:rFonts w:hint="eastAsia"/>
              </w:rPr>
              <w:t>驻留时间（天）：</w:t>
            </w:r>
          </w:p>
        </w:tc>
      </w:tr>
      <w:tr w:rsidR="00CF3794" w14:paraId="6EDAE771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2B281A63" w14:textId="77777777" w:rsidR="00CF3794" w:rsidRDefault="00C13755">
            <w:r>
              <w:rPr>
                <w:rFonts w:hint="eastAsia"/>
              </w:rPr>
              <w:t>驻留目的</w:t>
            </w:r>
          </w:p>
        </w:tc>
        <w:tc>
          <w:tcPr>
            <w:tcW w:w="8023" w:type="dxa"/>
            <w:gridSpan w:val="18"/>
            <w:vAlign w:val="center"/>
          </w:tcPr>
          <w:p w14:paraId="3C89003D" w14:textId="22690FEA" w:rsidR="00CF3794" w:rsidRDefault="00CF3794"/>
        </w:tc>
      </w:tr>
      <w:tr w:rsidR="00CF3794" w14:paraId="102CC471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5EEDDE99" w14:textId="77777777" w:rsidR="00CF3794" w:rsidRDefault="00C13755">
            <w:r>
              <w:rPr>
                <w:rFonts w:hint="eastAsia"/>
              </w:rPr>
              <w:t>其他需要说明的境外情况：</w:t>
            </w:r>
          </w:p>
        </w:tc>
        <w:tc>
          <w:tcPr>
            <w:tcW w:w="8023" w:type="dxa"/>
            <w:gridSpan w:val="18"/>
            <w:vAlign w:val="center"/>
          </w:tcPr>
          <w:p w14:paraId="668179DB" w14:textId="33943C94" w:rsidR="00CF3794" w:rsidRDefault="00CF3794"/>
        </w:tc>
      </w:tr>
      <w:tr w:rsidR="00CF3794" w14:paraId="57B0C05E" w14:textId="77777777">
        <w:trPr>
          <w:trHeight w:val="552"/>
        </w:trPr>
        <w:tc>
          <w:tcPr>
            <w:tcW w:w="10399" w:type="dxa"/>
            <w:gridSpan w:val="21"/>
            <w:vAlign w:val="center"/>
          </w:tcPr>
          <w:p w14:paraId="2078DC86" w14:textId="58E4D8EC" w:rsidR="00CF3794" w:rsidRDefault="00C13755">
            <w:pPr>
              <w:jc w:val="center"/>
            </w:pPr>
            <w:r>
              <w:rPr>
                <w:rFonts w:hint="eastAsia"/>
              </w:rPr>
              <w:t>本人是否与我院员工存在亲属关系：</w:t>
            </w:r>
          </w:p>
        </w:tc>
      </w:tr>
      <w:tr w:rsidR="00CF3794" w14:paraId="617C9C80" w14:textId="77777777">
        <w:trPr>
          <w:trHeight w:val="552"/>
        </w:trPr>
        <w:tc>
          <w:tcPr>
            <w:tcW w:w="2376" w:type="dxa"/>
            <w:gridSpan w:val="3"/>
            <w:vAlign w:val="center"/>
          </w:tcPr>
          <w:p w14:paraId="32D0BF20" w14:textId="0EE47ED0" w:rsidR="00CF3794" w:rsidRDefault="00C13755">
            <w:r>
              <w:rPr>
                <w:rFonts w:hint="eastAsia"/>
              </w:rPr>
              <w:t>亲属姓名：</w:t>
            </w:r>
          </w:p>
        </w:tc>
        <w:tc>
          <w:tcPr>
            <w:tcW w:w="4011" w:type="dxa"/>
            <w:gridSpan w:val="9"/>
            <w:vAlign w:val="center"/>
          </w:tcPr>
          <w:p w14:paraId="0D40F476" w14:textId="63C42870" w:rsidR="00CF3794" w:rsidRDefault="00C13755">
            <w:r>
              <w:t>所属关系</w:t>
            </w:r>
            <w:r>
              <w:rPr>
                <w:rFonts w:hint="eastAsia"/>
              </w:rPr>
              <w:t>：</w:t>
            </w:r>
          </w:p>
        </w:tc>
        <w:tc>
          <w:tcPr>
            <w:tcW w:w="4012" w:type="dxa"/>
            <w:gridSpan w:val="9"/>
            <w:vAlign w:val="center"/>
          </w:tcPr>
          <w:p w14:paraId="0FEF1170" w14:textId="77503E01" w:rsidR="00CF3794" w:rsidRDefault="00C13755">
            <w:r>
              <w:t>亲属所在部门</w:t>
            </w:r>
            <w:r>
              <w:rPr>
                <w:rFonts w:hint="eastAsia"/>
              </w:rPr>
              <w:t>：</w:t>
            </w:r>
          </w:p>
        </w:tc>
      </w:tr>
    </w:tbl>
    <w:bookmarkEnd w:id="0"/>
    <w:p w14:paraId="0F44FAAF" w14:textId="77777777" w:rsidR="00CF3794" w:rsidRDefault="00C13755">
      <w:pPr>
        <w:ind w:leftChars="-472" w:left="-991" w:rightChars="-567" w:right="-1191"/>
      </w:pPr>
      <w:r>
        <w:rPr>
          <w:rFonts w:hint="eastAsia"/>
        </w:rPr>
        <w:t>上述亲属关系包括：</w:t>
      </w:r>
      <w:r>
        <w:rPr>
          <w:rFonts w:hint="eastAsia"/>
        </w:rPr>
        <w:t xml:space="preserve"> 1</w:t>
      </w:r>
      <w:r>
        <w:rPr>
          <w:rFonts w:hint="eastAsia"/>
        </w:rPr>
        <w:t>、夫妻关系；</w:t>
      </w:r>
      <w:r>
        <w:rPr>
          <w:rFonts w:hint="eastAsia"/>
        </w:rPr>
        <w:t xml:space="preserve"> 2</w:t>
      </w:r>
      <w:r>
        <w:rPr>
          <w:rFonts w:hint="eastAsia"/>
        </w:rPr>
        <w:t>、直系血亲，包括祖父母、外祖父母、父母、子女、孙子女、外孙子女；</w:t>
      </w:r>
      <w:r>
        <w:rPr>
          <w:rFonts w:hint="eastAsia"/>
        </w:rPr>
        <w:t xml:space="preserve"> 3</w:t>
      </w:r>
      <w:r>
        <w:rPr>
          <w:rFonts w:hint="eastAsia"/>
        </w:rPr>
        <w:t>、三代以内旁系血亲关系，包括叔伯姑舅姨、兄弟姐妹、堂兄弟姐妹、表兄弟姐妹、侄子女、</w:t>
      </w:r>
      <w:proofErr w:type="gramStart"/>
      <w:r>
        <w:rPr>
          <w:rFonts w:hint="eastAsia"/>
        </w:rPr>
        <w:t>甥</w:t>
      </w:r>
      <w:proofErr w:type="gramEnd"/>
      <w:r>
        <w:rPr>
          <w:rFonts w:hint="eastAsia"/>
        </w:rPr>
        <w:t>子女；</w:t>
      </w:r>
      <w:r>
        <w:rPr>
          <w:rFonts w:hint="eastAsia"/>
        </w:rPr>
        <w:t xml:space="preserve"> 4</w:t>
      </w:r>
      <w:r>
        <w:rPr>
          <w:rFonts w:hint="eastAsia"/>
        </w:rPr>
        <w:t>、近姻亲关系，包括配偶的父母、配偶的兄弟姐妹及其配偶、子女的配偶及子女配偶的父母、三代以内旁系血亲的配偶；</w:t>
      </w:r>
      <w:r>
        <w:rPr>
          <w:rFonts w:hint="eastAsia"/>
        </w:rPr>
        <w:t xml:space="preserve"> 5</w:t>
      </w:r>
      <w:r>
        <w:rPr>
          <w:rFonts w:hint="eastAsia"/>
        </w:rPr>
        <w:t>、其他亲属关系，包括养父母子女、形成抚养关系的继父母子女及由此形成的直系血亲、三代以内旁系血亲和近姻亲关系。</w:t>
      </w:r>
    </w:p>
    <w:p w14:paraId="048CB7CA" w14:textId="77777777" w:rsidR="00CF3794" w:rsidRDefault="00C13755">
      <w:pPr>
        <w:ind w:leftChars="-472" w:left="-991" w:rightChars="-567" w:right="-1191"/>
      </w:pP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诺：</w:t>
      </w:r>
    </w:p>
    <w:p w14:paraId="1DE8FB68" w14:textId="77777777" w:rsidR="00CF3794" w:rsidRDefault="00C13755">
      <w:pPr>
        <w:ind w:leftChars="-472" w:left="-991" w:rightChars="-567" w:right="-1191"/>
      </w:pPr>
      <w:r>
        <w:rPr>
          <w:rFonts w:hint="eastAsia"/>
        </w:rPr>
        <w:t xml:space="preserve">1. </w:t>
      </w:r>
      <w:r>
        <w:rPr>
          <w:rFonts w:hint="eastAsia"/>
        </w:rPr>
        <w:t>以上信息均为本人所填，真实有效，并愿意接受背景核查，如有弄虚作假，本人自行承担后果；</w:t>
      </w:r>
    </w:p>
    <w:p w14:paraId="0E0182AD" w14:textId="77777777" w:rsidR="00CF3794" w:rsidRDefault="00C13755">
      <w:pPr>
        <w:ind w:leftChars="-472" w:left="-991" w:rightChars="-567" w:right="-1191"/>
      </w:pPr>
      <w:r>
        <w:rPr>
          <w:rFonts w:hint="eastAsia"/>
        </w:rPr>
        <w:t xml:space="preserve">2. </w:t>
      </w:r>
      <w:r>
        <w:rPr>
          <w:rFonts w:hint="eastAsia"/>
        </w:rPr>
        <w:t>此次应聘所提交的所有材料（包括各类证件证书、体检报告等）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有效，如有故意隐瞒、弄虚作假、冒名顶替，本人自行承担后果；</w:t>
      </w:r>
    </w:p>
    <w:p w14:paraId="4E3E317F" w14:textId="77777777" w:rsidR="00CF3794" w:rsidRDefault="00C13755">
      <w:pPr>
        <w:ind w:leftChars="-472" w:left="-991" w:rightChars="-567" w:right="-1191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上述信息如有变化，本人应当及时告知人力资源部。</w:t>
      </w:r>
    </w:p>
    <w:p w14:paraId="03093DB4" w14:textId="77777777" w:rsidR="00CF3794" w:rsidRDefault="00C13755">
      <w:pPr>
        <w:ind w:leftChars="-472" w:left="-991" w:rightChars="-567" w:right="-1191"/>
        <w:jc w:val="left"/>
      </w:pPr>
      <w:r>
        <w:rPr>
          <w:rFonts w:hint="eastAsia"/>
        </w:rPr>
        <w:t>本人签字（签字笔手签）：</w:t>
      </w:r>
    </w:p>
    <w:p w14:paraId="1490D33F" w14:textId="5E62C9CC" w:rsidR="00CF3794" w:rsidRDefault="00CF3794">
      <w:pPr>
        <w:ind w:leftChars="-472" w:left="-991" w:rightChars="-567" w:right="-1191"/>
        <w:jc w:val="left"/>
      </w:pPr>
    </w:p>
    <w:sectPr w:rsidR="00CF37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1AD6" w14:textId="77777777" w:rsidR="00C13755" w:rsidRDefault="00C13755">
      <w:r>
        <w:separator/>
      </w:r>
    </w:p>
  </w:endnote>
  <w:endnote w:type="continuationSeparator" w:id="0">
    <w:p w14:paraId="68B5F42E" w14:textId="77777777" w:rsidR="00C13755" w:rsidRDefault="00C1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4BEEC" w14:textId="77777777" w:rsidR="00C13755" w:rsidRDefault="00C13755">
      <w:r>
        <w:separator/>
      </w:r>
    </w:p>
  </w:footnote>
  <w:footnote w:type="continuationSeparator" w:id="0">
    <w:p w14:paraId="1A1CEA78" w14:textId="77777777" w:rsidR="00C13755" w:rsidRDefault="00C1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BDC0" w14:textId="77777777" w:rsidR="00CF3794" w:rsidRDefault="00C13755">
    <w:pPr>
      <w:ind w:firstLineChars="900" w:firstLine="253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中国</w:t>
    </w:r>
    <w:proofErr w:type="gramStart"/>
    <w:r>
      <w:rPr>
        <w:rFonts w:hint="eastAsia"/>
        <w:b/>
        <w:bCs/>
        <w:sz w:val="28"/>
        <w:szCs w:val="28"/>
      </w:rPr>
      <w:t>信通院应聘</w:t>
    </w:r>
    <w:proofErr w:type="gramEnd"/>
    <w:r>
      <w:rPr>
        <w:rFonts w:hint="eastAsia"/>
        <w:b/>
        <w:bCs/>
        <w:sz w:val="28"/>
        <w:szCs w:val="28"/>
      </w:rPr>
      <w:t>员工信息表</w:t>
    </w:r>
  </w:p>
  <w:p w14:paraId="17C144C5" w14:textId="77777777" w:rsidR="00CF3794" w:rsidRDefault="00CF3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NzI4NzY2MzhmZGUwYWVmODY1N2RmOTVkOTljMWMifQ=="/>
  </w:docVars>
  <w:rsids>
    <w:rsidRoot w:val="00B032B3"/>
    <w:rsid w:val="DFFFD30B"/>
    <w:rsid w:val="F6FFE1F6"/>
    <w:rsid w:val="00001B95"/>
    <w:rsid w:val="00042FAC"/>
    <w:rsid w:val="00082467"/>
    <w:rsid w:val="0009209B"/>
    <w:rsid w:val="000C0047"/>
    <w:rsid w:val="00120560"/>
    <w:rsid w:val="00140A12"/>
    <w:rsid w:val="00165E0E"/>
    <w:rsid w:val="00181F50"/>
    <w:rsid w:val="001C6F62"/>
    <w:rsid w:val="002450AC"/>
    <w:rsid w:val="00283CB9"/>
    <w:rsid w:val="00285990"/>
    <w:rsid w:val="002C0880"/>
    <w:rsid w:val="002D31CD"/>
    <w:rsid w:val="00310D0D"/>
    <w:rsid w:val="003468BC"/>
    <w:rsid w:val="00367A20"/>
    <w:rsid w:val="00380304"/>
    <w:rsid w:val="00390E8B"/>
    <w:rsid w:val="003E440B"/>
    <w:rsid w:val="00406EB6"/>
    <w:rsid w:val="00417C6C"/>
    <w:rsid w:val="0048717A"/>
    <w:rsid w:val="004C24D6"/>
    <w:rsid w:val="004C5883"/>
    <w:rsid w:val="00526915"/>
    <w:rsid w:val="00540669"/>
    <w:rsid w:val="00561E1D"/>
    <w:rsid w:val="005638A5"/>
    <w:rsid w:val="005726B9"/>
    <w:rsid w:val="005769D6"/>
    <w:rsid w:val="005A46CC"/>
    <w:rsid w:val="0061694C"/>
    <w:rsid w:val="00616ECD"/>
    <w:rsid w:val="00624D81"/>
    <w:rsid w:val="00641774"/>
    <w:rsid w:val="006B5527"/>
    <w:rsid w:val="006E1744"/>
    <w:rsid w:val="0074274C"/>
    <w:rsid w:val="007528F5"/>
    <w:rsid w:val="007F2E1C"/>
    <w:rsid w:val="007F504F"/>
    <w:rsid w:val="00803E2C"/>
    <w:rsid w:val="00804427"/>
    <w:rsid w:val="00846391"/>
    <w:rsid w:val="0086109C"/>
    <w:rsid w:val="008B577B"/>
    <w:rsid w:val="008B7FC1"/>
    <w:rsid w:val="008D080C"/>
    <w:rsid w:val="008E31F0"/>
    <w:rsid w:val="008E60A8"/>
    <w:rsid w:val="00912A14"/>
    <w:rsid w:val="00917AFE"/>
    <w:rsid w:val="009452A4"/>
    <w:rsid w:val="00972D6D"/>
    <w:rsid w:val="0099074A"/>
    <w:rsid w:val="009927F7"/>
    <w:rsid w:val="009C274F"/>
    <w:rsid w:val="009D4921"/>
    <w:rsid w:val="009E1A58"/>
    <w:rsid w:val="009E38F9"/>
    <w:rsid w:val="009E72A4"/>
    <w:rsid w:val="00A014E8"/>
    <w:rsid w:val="00A22BA4"/>
    <w:rsid w:val="00A31112"/>
    <w:rsid w:val="00A55170"/>
    <w:rsid w:val="00A6499B"/>
    <w:rsid w:val="00A71968"/>
    <w:rsid w:val="00A83C04"/>
    <w:rsid w:val="00AC246B"/>
    <w:rsid w:val="00AC6B62"/>
    <w:rsid w:val="00AD41CB"/>
    <w:rsid w:val="00AD68AB"/>
    <w:rsid w:val="00B032B3"/>
    <w:rsid w:val="00B2524C"/>
    <w:rsid w:val="00B473D7"/>
    <w:rsid w:val="00BC5ECB"/>
    <w:rsid w:val="00BE2149"/>
    <w:rsid w:val="00BE4902"/>
    <w:rsid w:val="00C13755"/>
    <w:rsid w:val="00C139B6"/>
    <w:rsid w:val="00C756B3"/>
    <w:rsid w:val="00C82E9A"/>
    <w:rsid w:val="00CC024B"/>
    <w:rsid w:val="00CD4440"/>
    <w:rsid w:val="00CF203F"/>
    <w:rsid w:val="00CF3794"/>
    <w:rsid w:val="00D016C5"/>
    <w:rsid w:val="00D15358"/>
    <w:rsid w:val="00D44867"/>
    <w:rsid w:val="00D560B1"/>
    <w:rsid w:val="00D733EE"/>
    <w:rsid w:val="00D86F7B"/>
    <w:rsid w:val="00DB2128"/>
    <w:rsid w:val="00DD443E"/>
    <w:rsid w:val="00E219F7"/>
    <w:rsid w:val="00E2480C"/>
    <w:rsid w:val="00E556F9"/>
    <w:rsid w:val="00E91578"/>
    <w:rsid w:val="00EA435F"/>
    <w:rsid w:val="00EA5E74"/>
    <w:rsid w:val="00EC3018"/>
    <w:rsid w:val="00EC65E6"/>
    <w:rsid w:val="00EC6A7F"/>
    <w:rsid w:val="00F71175"/>
    <w:rsid w:val="00F95DB4"/>
    <w:rsid w:val="00FB008B"/>
    <w:rsid w:val="00FC7650"/>
    <w:rsid w:val="00FE73B5"/>
    <w:rsid w:val="020E1748"/>
    <w:rsid w:val="042A74FD"/>
    <w:rsid w:val="06F21ED4"/>
    <w:rsid w:val="0A664419"/>
    <w:rsid w:val="0EC10C68"/>
    <w:rsid w:val="113F2C46"/>
    <w:rsid w:val="11813C34"/>
    <w:rsid w:val="11CD17A3"/>
    <w:rsid w:val="16D52047"/>
    <w:rsid w:val="179F32CC"/>
    <w:rsid w:val="17DE0B71"/>
    <w:rsid w:val="18F26DC7"/>
    <w:rsid w:val="1A1C3919"/>
    <w:rsid w:val="1B2C01DB"/>
    <w:rsid w:val="1B61640C"/>
    <w:rsid w:val="1C67362C"/>
    <w:rsid w:val="1CE83AD4"/>
    <w:rsid w:val="25330C2C"/>
    <w:rsid w:val="25713ACA"/>
    <w:rsid w:val="2BBF30F1"/>
    <w:rsid w:val="2C003B0C"/>
    <w:rsid w:val="2D60377B"/>
    <w:rsid w:val="2DDA3A79"/>
    <w:rsid w:val="309D58BE"/>
    <w:rsid w:val="33682746"/>
    <w:rsid w:val="34661FBA"/>
    <w:rsid w:val="35AB370D"/>
    <w:rsid w:val="3BBF08AE"/>
    <w:rsid w:val="440A727F"/>
    <w:rsid w:val="45B17336"/>
    <w:rsid w:val="47064ABB"/>
    <w:rsid w:val="47854420"/>
    <w:rsid w:val="486A2448"/>
    <w:rsid w:val="527916AD"/>
    <w:rsid w:val="52A55EB2"/>
    <w:rsid w:val="532A2593"/>
    <w:rsid w:val="55A832FB"/>
    <w:rsid w:val="5E261CDB"/>
    <w:rsid w:val="5F021E9D"/>
    <w:rsid w:val="5F950D96"/>
    <w:rsid w:val="608E77BE"/>
    <w:rsid w:val="614E0EB8"/>
    <w:rsid w:val="67C674BA"/>
    <w:rsid w:val="67DA003C"/>
    <w:rsid w:val="683F7593"/>
    <w:rsid w:val="6A2F03F3"/>
    <w:rsid w:val="74041BD2"/>
    <w:rsid w:val="74934479"/>
    <w:rsid w:val="749954FD"/>
    <w:rsid w:val="779207C4"/>
    <w:rsid w:val="784E5F5C"/>
    <w:rsid w:val="7AA66CAA"/>
    <w:rsid w:val="7C8C0D5B"/>
    <w:rsid w:val="7D0F9136"/>
    <w:rsid w:val="7D7114B2"/>
    <w:rsid w:val="7F1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DD8BD"/>
  <w15:docId w15:val="{BE779CA3-B005-4BE6-973C-70AC797A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ellipse-180">
    <w:name w:val="text-ellipse-180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Hewlett-Packard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hyl</cp:lastModifiedBy>
  <cp:revision>2</cp:revision>
  <dcterms:created xsi:type="dcterms:W3CDTF">2025-06-04T07:55:00Z</dcterms:created>
  <dcterms:modified xsi:type="dcterms:W3CDTF">2025-06-04T07:55:00Z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9E76CD763EAA4C3582CD974F35F3029D_13</vt:lpwstr>
  </property>
</Properties>
</file>