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40B24">
      <w:pPr>
        <w:jc w:val="left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附件1</w:t>
      </w:r>
    </w:p>
    <w:p w14:paraId="1B0257A8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  <w:t>九龙湖镇顾兆田(中心）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幼儿园教师招聘报名表</w:t>
      </w:r>
    </w:p>
    <w:tbl>
      <w:tblPr>
        <w:tblStyle w:val="2"/>
        <w:tblW w:w="89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877"/>
        <w:gridCol w:w="1474"/>
        <w:gridCol w:w="1608"/>
        <w:gridCol w:w="730"/>
        <w:gridCol w:w="610"/>
        <w:gridCol w:w="1456"/>
      </w:tblGrid>
      <w:tr w14:paraId="208C0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4E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3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B8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 别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C6C51">
            <w:pPr>
              <w:ind w:left="480" w:hanging="480" w:hangingChars="20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9F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一寸免冠照片</w:t>
            </w:r>
          </w:p>
        </w:tc>
      </w:tr>
      <w:tr w14:paraId="688C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5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  族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F0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47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BC5A">
            <w:pPr>
              <w:ind w:left="480" w:hanging="480" w:hangingChars="2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17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2A8FF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FA04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949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88CC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现户籍地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929A9">
            <w:pPr>
              <w:ind w:left="480" w:hanging="480" w:hangingChars="20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A8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2F3A9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66D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E73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1C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健康状况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BF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F02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0306B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2D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何时毕业于何校何专业</w:t>
            </w:r>
          </w:p>
        </w:tc>
        <w:tc>
          <w:tcPr>
            <w:tcW w:w="5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6C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45A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35596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52C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特长及辅修专业</w:t>
            </w:r>
          </w:p>
        </w:tc>
        <w:tc>
          <w:tcPr>
            <w:tcW w:w="4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82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7E9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教师资格证及编号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D8A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6586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F3F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职称等级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9F0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6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</w:t>
            </w:r>
          </w:p>
          <w:p w14:paraId="087EE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等级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54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AE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普通话</w:t>
            </w:r>
          </w:p>
          <w:p w14:paraId="6D2E1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等级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B4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8297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623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家庭住址</w:t>
            </w:r>
          </w:p>
        </w:tc>
        <w:tc>
          <w:tcPr>
            <w:tcW w:w="4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D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E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9AE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30E1A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2550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</w:t>
            </w:r>
          </w:p>
          <w:p w14:paraId="1EFDC4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习</w:t>
            </w:r>
          </w:p>
          <w:p w14:paraId="668113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</w:t>
            </w:r>
          </w:p>
          <w:p w14:paraId="4D53C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</w:t>
            </w:r>
          </w:p>
          <w:p w14:paraId="0F7C8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</w:t>
            </w:r>
          </w:p>
          <w:p w14:paraId="79AED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</w:t>
            </w:r>
          </w:p>
          <w:p w14:paraId="45B65C6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921D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时间（高中及以上经历）</w:t>
            </w:r>
          </w:p>
        </w:tc>
        <w:tc>
          <w:tcPr>
            <w:tcW w:w="4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F4E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学校（单位） </w:t>
            </w:r>
          </w:p>
        </w:tc>
      </w:tr>
      <w:tr w14:paraId="5DFE8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F8F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603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FC75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2A01B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310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9D39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C3A23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3928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CE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42C6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31AD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CA5D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42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DC2C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A9B2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946C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3BBD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个人荣誉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57B89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0F27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739B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38F0B">
            <w:pPr>
              <w:ind w:right="601"/>
              <w:jc w:val="both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1.面试时请随带身份证、户口本、学历证书等相关复印件。</w:t>
            </w:r>
          </w:p>
          <w:p w14:paraId="63D7E23C">
            <w:pPr>
              <w:numPr>
                <w:ilvl w:val="0"/>
                <w:numId w:val="0"/>
              </w:numPr>
              <w:tabs>
                <w:tab w:val="left" w:pos="6930"/>
                <w:tab w:val="left" w:pos="7560"/>
              </w:tabs>
              <w:ind w:right="601" w:rightChars="0"/>
              <w:jc w:val="both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2.本表所填写的内容需属实，如有作假，一经查实，取消录用资格。</w:t>
            </w:r>
          </w:p>
          <w:p w14:paraId="0A3915F2">
            <w:pPr>
              <w:numPr>
                <w:ilvl w:val="0"/>
                <w:numId w:val="0"/>
              </w:numPr>
              <w:ind w:right="601" w:rightChars="0" w:firstLine="5301" w:firstLineChars="2200"/>
              <w:jc w:val="both"/>
              <w:rPr>
                <w:rFonts w:hint="eastAsia" w:asciiTheme="minorEastAsia" w:hAnsi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</w:p>
          <w:p w14:paraId="4D83BC74">
            <w:pPr>
              <w:numPr>
                <w:ilvl w:val="0"/>
                <w:numId w:val="0"/>
              </w:numPr>
              <w:ind w:right="601" w:rightChars="0" w:firstLine="5301" w:firstLineChars="2200"/>
              <w:jc w:val="both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承诺人签字：</w:t>
            </w:r>
          </w:p>
          <w:p w14:paraId="167C5C6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69C45A34">
      <w:pPr>
        <w:jc w:val="both"/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</w:pPr>
    </w:p>
    <w:p w14:paraId="0A807605">
      <w:pPr>
        <w:jc w:val="left"/>
        <w:rPr>
          <w:rFonts w:hint="default" w:asciiTheme="minorEastAsia" w:hAnsiTheme="minorEastAsia" w:eastAsiaTheme="minorEastAsia" w:cs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附件2</w:t>
      </w:r>
      <w:bookmarkStart w:id="0" w:name="_GoBack"/>
      <w:bookmarkEnd w:id="0"/>
    </w:p>
    <w:p w14:paraId="3F0832B7">
      <w:pPr>
        <w:jc w:val="center"/>
        <w:rPr>
          <w:rFonts w:hint="default" w:asciiTheme="minorEastAsia" w:hAnsiTheme="minorEastAsia" w:cs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  <w:t>九龙湖镇顾兆田（中心）幼儿园保育员招聘</w:t>
      </w:r>
      <w:r>
        <w:rPr>
          <w:rFonts w:hint="eastAsia" w:asciiTheme="minorEastAsia" w:hAnsiTheme="minorEastAsia" w:cstheme="minorEastAsia"/>
          <w:b/>
          <w:sz w:val="36"/>
          <w:szCs w:val="36"/>
          <w:lang w:val="en-US" w:eastAsia="zh-CN"/>
        </w:rPr>
        <w:t>报名表</w:t>
      </w:r>
    </w:p>
    <w:p w14:paraId="15AAEB62">
      <w:pPr>
        <w:spacing w:line="360" w:lineRule="exact"/>
        <w:ind w:right="600" w:firstLine="5640" w:firstLineChars="235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826"/>
        <w:gridCol w:w="1496"/>
        <w:gridCol w:w="2605"/>
      </w:tblGrid>
      <w:tr w14:paraId="2830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984A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F4E95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FD596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E1F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65C4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E6CBD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C69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3F09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64BC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6C73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FEB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36D5D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213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何时毕业于何校何专业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1B02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30F8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D7A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保育员</w:t>
            </w:r>
          </w:p>
          <w:p w14:paraId="27E51DB1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上岗证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A18C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DC0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等级证书号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8DA9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A1CF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D3F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其他资格证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B7B3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72DE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7AEB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BB6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46C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6835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4"/>
                <w:szCs w:val="24"/>
              </w:rPr>
              <w:t xml:space="preserve">    </w:t>
            </w:r>
          </w:p>
        </w:tc>
      </w:tr>
      <w:tr w14:paraId="29F3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3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E6B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</w:t>
            </w:r>
          </w:p>
          <w:p w14:paraId="213514EF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6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D790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3875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7FE6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2418F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面试时请随带身份证、户口本、学历证书等相关复印件。</w:t>
            </w:r>
          </w:p>
          <w:p w14:paraId="62118475">
            <w:pPr>
              <w:numPr>
                <w:ilvl w:val="0"/>
                <w:numId w:val="2"/>
              </w:numPr>
              <w:ind w:right="601" w:rightChars="0"/>
              <w:jc w:val="both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本表所填写的内容完全属实，如有作假，一经查实，取消录用资格。</w:t>
            </w:r>
          </w:p>
          <w:p w14:paraId="161E180A">
            <w:pPr>
              <w:numPr>
                <w:ilvl w:val="0"/>
                <w:numId w:val="0"/>
              </w:numPr>
              <w:ind w:right="601" w:rightChars="0" w:firstLine="4096" w:firstLineChars="1700"/>
              <w:jc w:val="both"/>
              <w:rPr>
                <w:rFonts w:hint="default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承诺人签字：</w:t>
            </w:r>
          </w:p>
        </w:tc>
      </w:tr>
    </w:tbl>
    <w:p w14:paraId="6EE68685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ADFE2"/>
    <w:multiLevelType w:val="singleLevel"/>
    <w:tmpl w:val="A5DADFE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BE0152"/>
    <w:multiLevelType w:val="singleLevel"/>
    <w:tmpl w:val="16BE01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ODA2Y2I5YzBiNmM5ZDg5MjcyZTFlZWEzNTVhYTEifQ=="/>
  </w:docVars>
  <w:rsids>
    <w:rsidRoot w:val="00233216"/>
    <w:rsid w:val="001F7EC7"/>
    <w:rsid w:val="00233216"/>
    <w:rsid w:val="00743071"/>
    <w:rsid w:val="049E6C21"/>
    <w:rsid w:val="0630567F"/>
    <w:rsid w:val="12637BE4"/>
    <w:rsid w:val="246E48B8"/>
    <w:rsid w:val="337C530C"/>
    <w:rsid w:val="414D1C72"/>
    <w:rsid w:val="52217988"/>
    <w:rsid w:val="52854CC1"/>
    <w:rsid w:val="69D20640"/>
    <w:rsid w:val="6D206122"/>
    <w:rsid w:val="6EF7550B"/>
    <w:rsid w:val="741255E4"/>
    <w:rsid w:val="7DD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418</Words>
  <Characters>426</Characters>
  <Lines>3</Lines>
  <Paragraphs>1</Paragraphs>
  <TotalTime>21</TotalTime>
  <ScaleCrop>false</ScaleCrop>
  <LinksUpToDate>false</LinksUpToDate>
  <CharactersWithSpaces>482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2019-12-02T12:17:00Z</dcterms:created>
  <dc:creator>Administrator</dc:creator>
  <cp:lastModifiedBy>吴宇飞</cp:lastModifiedBy>
  <cp:lastPrinted>2025-06-23T09:26:16Z</cp:lastPrinted>
  <dcterms:modified xsi:type="dcterms:W3CDTF">2025-06-23T09:40:02Z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121D9CAAB9034F13A7E274083F7ECFD9</vt:lpwstr>
  </property>
  <property fmtid="{D5CDD505-2E9C-101B-9397-08002B2CF9AE}" pid="4" name="KSOTemplateDocerSaveRecord">
    <vt:lpwstr>eyJoZGlkIjoiMzc1YzY3MTA0NWI3N2E2NWI0ZjI1NjVkYzRhZjhhZDYiLCJ1c2VySWQiOiI3NjY5NzI2MDkifQ==</vt:lpwstr>
  </property>
</Properties>
</file>