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E2CAD">
      <w:pPr>
        <w:jc w:val="center"/>
        <w:rPr>
          <w:rFonts w:ascii="方正小标宋简体" w:hAnsi="方正小标宋简体" w:eastAsia="方正小标宋简体" w:cs="方正小标宋简体"/>
          <w:sz w:val="2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招聘报名表</w:t>
      </w:r>
    </w:p>
    <w:tbl>
      <w:tblPr>
        <w:tblStyle w:val="6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66"/>
        <w:gridCol w:w="408"/>
        <w:gridCol w:w="1052"/>
        <w:gridCol w:w="1495"/>
        <w:gridCol w:w="1196"/>
        <w:gridCol w:w="969"/>
        <w:gridCol w:w="957"/>
        <w:gridCol w:w="1844"/>
      </w:tblGrid>
      <w:tr w14:paraId="5BB8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151" w:type="dxa"/>
            <w:vAlign w:val="center"/>
          </w:tcPr>
          <w:p w14:paraId="056313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182766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11A0E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95" w:type="dxa"/>
            <w:vAlign w:val="center"/>
          </w:tcPr>
          <w:p w14:paraId="25E065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6ACCEE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 w14:paraId="7097AC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26" w:type="dxa"/>
            <w:gridSpan w:val="2"/>
            <w:vAlign w:val="center"/>
          </w:tcPr>
          <w:p w14:paraId="3D068E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19A02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5141B83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（彩色电子近照）</w:t>
            </w:r>
          </w:p>
        </w:tc>
      </w:tr>
      <w:tr w14:paraId="2637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1" w:type="dxa"/>
            <w:vAlign w:val="center"/>
          </w:tcPr>
          <w:p w14:paraId="3D5DDB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74" w:type="dxa"/>
            <w:gridSpan w:val="2"/>
            <w:vAlign w:val="center"/>
          </w:tcPr>
          <w:p w14:paraId="3D2D92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D9B2C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 w14:paraId="407FB1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5" w:type="dxa"/>
            <w:vAlign w:val="center"/>
          </w:tcPr>
          <w:p w14:paraId="175DA8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7D921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是否师范专业</w:t>
            </w:r>
          </w:p>
        </w:tc>
        <w:tc>
          <w:tcPr>
            <w:tcW w:w="1926" w:type="dxa"/>
            <w:gridSpan w:val="2"/>
            <w:vAlign w:val="center"/>
          </w:tcPr>
          <w:p w14:paraId="46527324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□是</w:t>
            </w:r>
          </w:p>
          <w:p w14:paraId="6CB35245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844" w:type="dxa"/>
            <w:vMerge w:val="continue"/>
            <w:vAlign w:val="center"/>
          </w:tcPr>
          <w:p w14:paraId="3B11FF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261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51" w:type="dxa"/>
            <w:vAlign w:val="center"/>
          </w:tcPr>
          <w:p w14:paraId="0E5349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 w14:paraId="44929A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4" w:type="dxa"/>
            <w:gridSpan w:val="2"/>
            <w:vAlign w:val="center"/>
          </w:tcPr>
          <w:p w14:paraId="1A5C10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784A9E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 w14:paraId="571ED8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95" w:type="dxa"/>
            <w:vAlign w:val="center"/>
          </w:tcPr>
          <w:p w14:paraId="1DDBB0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AA17A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</w:t>
            </w:r>
          </w:p>
          <w:p w14:paraId="4D8D1E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6" w:type="dxa"/>
            <w:gridSpan w:val="2"/>
            <w:vAlign w:val="center"/>
          </w:tcPr>
          <w:p w14:paraId="7D74B3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5A841B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928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51" w:type="dxa"/>
            <w:vAlign w:val="center"/>
          </w:tcPr>
          <w:p w14:paraId="102649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26" w:type="dxa"/>
            <w:gridSpan w:val="3"/>
            <w:vAlign w:val="center"/>
          </w:tcPr>
          <w:p w14:paraId="026344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B0F6D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 w14:paraId="108803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165" w:type="dxa"/>
            <w:gridSpan w:val="2"/>
            <w:vAlign w:val="center"/>
          </w:tcPr>
          <w:p w14:paraId="48662C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3D138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</w:t>
            </w:r>
          </w:p>
          <w:p w14:paraId="6D5B3B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电话</w:t>
            </w:r>
          </w:p>
        </w:tc>
        <w:tc>
          <w:tcPr>
            <w:tcW w:w="1844" w:type="dxa"/>
            <w:vAlign w:val="center"/>
          </w:tcPr>
          <w:p w14:paraId="23A25D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893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151" w:type="dxa"/>
            <w:vAlign w:val="center"/>
          </w:tcPr>
          <w:p w14:paraId="7D0176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 w14:paraId="6A14DA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 w14:paraId="782C09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9187" w:type="dxa"/>
            <w:gridSpan w:val="8"/>
            <w:vAlign w:val="center"/>
          </w:tcPr>
          <w:p w14:paraId="287431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463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1151" w:type="dxa"/>
            <w:vAlign w:val="center"/>
          </w:tcPr>
          <w:p w14:paraId="6DD32C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</w:t>
            </w:r>
          </w:p>
          <w:p w14:paraId="70748B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经历</w:t>
            </w:r>
          </w:p>
        </w:tc>
        <w:tc>
          <w:tcPr>
            <w:tcW w:w="9187" w:type="dxa"/>
            <w:gridSpan w:val="8"/>
            <w:vAlign w:val="center"/>
          </w:tcPr>
          <w:p w14:paraId="08177A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C0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561648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4F76E81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0D668F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1266" w:type="dxa"/>
            <w:vAlign w:val="center"/>
          </w:tcPr>
          <w:p w14:paraId="32AA89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60" w:type="dxa"/>
            <w:gridSpan w:val="2"/>
            <w:vAlign w:val="center"/>
          </w:tcPr>
          <w:p w14:paraId="7F2CC6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 w14:paraId="1AB8BC34">
            <w:pPr>
              <w:jc w:val="center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政治面貌</w:t>
            </w:r>
          </w:p>
        </w:tc>
        <w:tc>
          <w:tcPr>
            <w:tcW w:w="4966" w:type="dxa"/>
            <w:gridSpan w:val="4"/>
            <w:vAlign w:val="center"/>
          </w:tcPr>
          <w:p w14:paraId="34916A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</w:tr>
      <w:tr w14:paraId="1C44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5822A4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372AEB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BD041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44874C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4"/>
            <w:vAlign w:val="center"/>
          </w:tcPr>
          <w:p w14:paraId="346924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9E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1809C3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08853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4D172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0E364E1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4"/>
            <w:vAlign w:val="center"/>
          </w:tcPr>
          <w:p w14:paraId="140581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BE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71D4A5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5E5A8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77A95E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6DB546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4"/>
            <w:vAlign w:val="center"/>
          </w:tcPr>
          <w:p w14:paraId="5BD05C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B9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21D2C6F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09164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5E8C3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01AF29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4"/>
            <w:vAlign w:val="center"/>
          </w:tcPr>
          <w:p w14:paraId="24B273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12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51" w:type="dxa"/>
            <w:vAlign w:val="center"/>
          </w:tcPr>
          <w:p w14:paraId="10F7DA5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相关奖惩情况及其他</w:t>
            </w:r>
          </w:p>
          <w:p w14:paraId="3C2576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7" w:type="dxa"/>
            <w:gridSpan w:val="8"/>
            <w:vAlign w:val="center"/>
          </w:tcPr>
          <w:p w14:paraId="633A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A5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51" w:type="dxa"/>
            <w:vAlign w:val="center"/>
          </w:tcPr>
          <w:p w14:paraId="09A8DA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9187" w:type="dxa"/>
            <w:gridSpan w:val="8"/>
            <w:vAlign w:val="center"/>
          </w:tcPr>
          <w:p w14:paraId="6AA506D4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本人承诺以上所填信息均真实、准确，对因提供信息不实所造成的后果，本人自愿承担所有相应责任。                        </w:t>
            </w:r>
          </w:p>
          <w:p w14:paraId="4B989C26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承诺人签名：</w:t>
            </w:r>
          </w:p>
          <w:p w14:paraId="0AD57152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　　　　　　　　　　　　　　　　　　　年　月　日</w:t>
            </w:r>
          </w:p>
        </w:tc>
      </w:tr>
    </w:tbl>
    <w:p w14:paraId="3A891B32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6074351-B696-45D6-BA47-F8B5F36E48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86740A-EE9C-4068-A192-3D871C200155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44766412-53EE-4C73-B6C5-108755BDD2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jg0NmJiNDRmNGQ2MTk0MzhlYjRkMmNmY2UyMjEifQ=="/>
  </w:docVars>
  <w:rsids>
    <w:rsidRoot w:val="00FA26A3"/>
    <w:rsid w:val="002C038D"/>
    <w:rsid w:val="003122AD"/>
    <w:rsid w:val="0032506D"/>
    <w:rsid w:val="006B5865"/>
    <w:rsid w:val="0093457C"/>
    <w:rsid w:val="009903EB"/>
    <w:rsid w:val="009B2B6F"/>
    <w:rsid w:val="00A6216A"/>
    <w:rsid w:val="00F127F1"/>
    <w:rsid w:val="00FA26A3"/>
    <w:rsid w:val="1F7B3405"/>
    <w:rsid w:val="1FAFAB59"/>
    <w:rsid w:val="23711257"/>
    <w:rsid w:val="30306AFC"/>
    <w:rsid w:val="35D87D2F"/>
    <w:rsid w:val="37391777"/>
    <w:rsid w:val="3C561F12"/>
    <w:rsid w:val="3D500BB8"/>
    <w:rsid w:val="54384FF7"/>
    <w:rsid w:val="69DF7D42"/>
    <w:rsid w:val="755FADB2"/>
    <w:rsid w:val="791F326B"/>
    <w:rsid w:val="7BD3F2BA"/>
    <w:rsid w:val="7FB7155B"/>
    <w:rsid w:val="7FED8CAF"/>
    <w:rsid w:val="8BAB2DA9"/>
    <w:rsid w:val="BFB750A7"/>
    <w:rsid w:val="BFDD0608"/>
    <w:rsid w:val="D3DF9BEB"/>
    <w:rsid w:val="DC3DEC99"/>
    <w:rsid w:val="DCFF6DE6"/>
    <w:rsid w:val="F6FAC8DE"/>
    <w:rsid w:val="F95BA202"/>
    <w:rsid w:val="FD1F0DBF"/>
    <w:rsid w:val="FDCFC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11</Lines>
  <Paragraphs>3</Paragraphs>
  <TotalTime>9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2023-11-05T00:40:00Z</dcterms:created>
  <dc:creator>starfall</dc:creator>
  <cp:lastModifiedBy>鹿少伯</cp:lastModifiedBy>
  <cp:lastPrinted>2025-06-24T02:55:00Z</cp:lastPrinted>
  <dcterms:modified xsi:type="dcterms:W3CDTF">2025-06-24T02:58:21Z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580A941C6BD84479BC5A779BC4F36E60_13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eyJoZGlkIjoiZTNmMjAwOGZlNzA3MGFkNmFkZTJiOGI0NmMwYmVmMGEiLCJ1c2VySWQiOiIyNTE4NjIxMjgifQ==</vt:lpwstr>
  </property>
</Properties>
</file>