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88"/>
        <w:gridCol w:w="1475"/>
        <w:gridCol w:w="1225"/>
        <w:gridCol w:w="934"/>
        <w:gridCol w:w="483"/>
        <w:gridCol w:w="1166"/>
        <w:gridCol w:w="14"/>
        <w:gridCol w:w="1433"/>
      </w:tblGrid>
      <w:tr w14:paraId="41F26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1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/>
                <w:color w:val="000000"/>
                <w:kern w:val="0"/>
                <w:sz w:val="33"/>
                <w:szCs w:val="33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color w:val="000000"/>
                <w:kern w:val="0"/>
                <w:sz w:val="33"/>
                <w:szCs w:val="33"/>
                <w:highlight w:val="none"/>
                <w:lang w:val="en-US" w:eastAsia="zh-CN" w:bidi="ar"/>
              </w:rPr>
              <w:t>附件2</w:t>
            </w:r>
          </w:p>
          <w:p w14:paraId="3FDF6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6"/>
                <w:szCs w:val="36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eastAsia="zh-CN" w:bidi="ar"/>
              </w:rPr>
              <w:t>广安交旅集团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市场化选聘职业经理人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bidi="ar"/>
              </w:rPr>
              <w:t>报名表</w:t>
            </w:r>
          </w:p>
        </w:tc>
      </w:tr>
      <w:tr w14:paraId="43D45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1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7E48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（本表所填信息仅作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参考用，须如实填写，本单位承诺保密）</w:t>
            </w:r>
          </w:p>
        </w:tc>
      </w:tr>
      <w:tr w14:paraId="488CF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401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应聘岗位</w:t>
            </w:r>
          </w:p>
        </w:tc>
        <w:tc>
          <w:tcPr>
            <w:tcW w:w="6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EBA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DE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照片（粘贴电子照片）</w:t>
            </w:r>
          </w:p>
        </w:tc>
      </w:tr>
      <w:tr w14:paraId="07E1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361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姓 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877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4F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性 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91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FCC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F7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4F3E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5467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DF3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民 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971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79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籍 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5E0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30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F97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3D62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78D61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BDC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C6A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67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0D9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A9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BFE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EF86">
            <w:pP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3E8F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289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1D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81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户口所在地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D0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6120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179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现工作单位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B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A2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999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0D65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1B5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现单位相关情况</w:t>
            </w:r>
          </w:p>
        </w:tc>
        <w:tc>
          <w:tcPr>
            <w:tcW w:w="8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96103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□中央企业  □上市公司  □地方国有企业  □民营企业</w:t>
            </w:r>
          </w:p>
          <w:p w14:paraId="19783F37">
            <w:pPr>
              <w:pStyle w:val="2"/>
              <w:ind w:firstLine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□外资企业  □合资企业  □机关事业单位  □其他     </w:t>
            </w:r>
          </w:p>
        </w:tc>
      </w:tr>
      <w:tr w14:paraId="1CB4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C20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专业技术职称/职业</w:t>
            </w:r>
          </w:p>
          <w:p w14:paraId="0BFC999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资格证书</w:t>
            </w:r>
          </w:p>
        </w:tc>
        <w:tc>
          <w:tcPr>
            <w:tcW w:w="6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684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61B9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9E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联系手机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74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DBF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FFA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F7C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884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教育经历</w:t>
            </w:r>
          </w:p>
        </w:tc>
      </w:tr>
      <w:tr w14:paraId="3F0D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AC2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起止日期（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YYYY.MM-YYYY.MM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1F35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DA0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E945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bidi="ar"/>
              </w:rPr>
              <w:t>学历</w:t>
            </w:r>
          </w:p>
          <w:p w14:paraId="613A9C3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（大专/本科/研究生）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453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bidi="ar"/>
              </w:rPr>
              <w:t>教育类型</w:t>
            </w:r>
          </w:p>
          <w:p w14:paraId="36D25F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（全日制/在职）</w:t>
            </w:r>
          </w:p>
        </w:tc>
      </w:tr>
      <w:tr w14:paraId="6AA1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A1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BED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99C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49AE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4EA4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A51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5F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2FE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2F1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AA03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90B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5ADA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286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726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26D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A5FA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6EB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57DE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6B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工作简历</w:t>
            </w:r>
          </w:p>
        </w:tc>
      </w:tr>
      <w:tr w14:paraId="2163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5B7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起止日期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（YYYY.MM-YYYY.MM）</w:t>
            </w: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3F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在何单位何部门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94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FCA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从事何种工作</w:t>
            </w:r>
          </w:p>
        </w:tc>
      </w:tr>
      <w:tr w14:paraId="4F5F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EE4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938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6A6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D299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630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08C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D0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6679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47D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7957E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796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0F2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7FE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C49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DD2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584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89EA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CC3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4BE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5F5E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41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主要学习及培训情况</w:t>
            </w:r>
          </w:p>
        </w:tc>
      </w:tr>
      <w:tr w14:paraId="4CC3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0F9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起止日期（YYYY.MM-YYYY.MM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76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学习及培训单位</w:t>
            </w: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F6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9E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0F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结果</w:t>
            </w:r>
          </w:p>
        </w:tc>
      </w:tr>
      <w:tr w14:paraId="60D7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F5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6BAC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D2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83D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422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41238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0D0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32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6DA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89F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6F6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747F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28F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FAD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71A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CBE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F47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7837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A2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工作经历（详细填写）</w:t>
            </w:r>
          </w:p>
        </w:tc>
      </w:tr>
      <w:tr w14:paraId="24C21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E4B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3E60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3C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近年来取得的主要工作业绩及参加该职位选聘具有哪些优势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（详细填写）</w:t>
            </w:r>
          </w:p>
        </w:tc>
      </w:tr>
      <w:tr w14:paraId="43E1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3B54">
            <w:pP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2C9C7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E8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奖惩情况</w:t>
            </w:r>
          </w:p>
        </w:tc>
      </w:tr>
      <w:tr w14:paraId="3142E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6D1B"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 w14:paraId="143D7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53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家庭主要成员及主要社会关系</w:t>
            </w:r>
          </w:p>
        </w:tc>
      </w:tr>
      <w:tr w14:paraId="4F47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EE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称谓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97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23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09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E93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 w14:paraId="46D5D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0E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504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1CE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A91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3A3B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7751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91B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61B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CF5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759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03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6EB2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5AC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72C8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FE5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C35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B4B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5B90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8A8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F00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83AD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31A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7BD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 w14:paraId="0812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722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highlight w:val="none"/>
                <w:lang w:bidi="ar"/>
              </w:rPr>
              <w:t>申明</w:t>
            </w:r>
          </w:p>
        </w:tc>
        <w:tc>
          <w:tcPr>
            <w:tcW w:w="81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DE138B">
            <w:pPr>
              <w:widowControl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 xml:space="preserve">以上内容由本人填写，保证绝对真实，并由本人承担所有法律责任。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bidi="ar"/>
              </w:rPr>
              <w:t>签名：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           日期：</w:t>
            </w:r>
          </w:p>
        </w:tc>
      </w:tr>
    </w:tbl>
    <w:p w14:paraId="13A8AB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F530A"/>
    <w:rsid w:val="0D767C67"/>
    <w:rsid w:val="3BB26529"/>
    <w:rsid w:val="795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customStyle="1" w:styleId="5">
    <w:name w:val="BodyText"/>
    <w:basedOn w:val="1"/>
    <w:next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468</Characters>
  <Lines>0</Lines>
  <Paragraphs>0</Paragraphs>
  <TotalTime>0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2025-06-24T00:25:00Z</dcterms:created>
  <dc:creator>lenovoQQ</dc:creator>
  <cp:lastModifiedBy>WPS_1655946339</cp:lastModifiedBy>
  <dcterms:modified xsi:type="dcterms:W3CDTF">2025-06-25T03:13:18Z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620669E4558C4B3888DFAB48C8075834_12</vt:lpwstr>
  </property>
</Properties>
</file>