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332A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衡阳县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人民法院202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年公开招聘</w:t>
      </w:r>
    </w:p>
    <w:p w14:paraId="19FBBD9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聘用制司法辅助人员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表</w:t>
      </w:r>
    </w:p>
    <w:p w14:paraId="35CB7FD2">
      <w:pPr>
        <w:jc w:val="left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W w:w="9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629"/>
        <w:gridCol w:w="657"/>
        <w:gridCol w:w="593"/>
        <w:gridCol w:w="167"/>
        <w:gridCol w:w="1055"/>
        <w:gridCol w:w="28"/>
        <w:gridCol w:w="822"/>
        <w:gridCol w:w="428"/>
        <w:gridCol w:w="423"/>
        <w:gridCol w:w="708"/>
        <w:gridCol w:w="178"/>
        <w:gridCol w:w="776"/>
        <w:gridCol w:w="1821"/>
      </w:tblGrid>
      <w:tr w14:paraId="3145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A02AF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7F67F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E01E0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96EC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3DF51C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629EA3E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3B0DF30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 w14:paraId="60116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214F59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 w14:paraId="2A5EEC73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D98B59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F856D0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C2DD2A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D3D3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96C66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CEE7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6FC6B4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87711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D0E96AE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C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B0117B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DE00039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D78B88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9D7173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B0E1006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CDDB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BEDE35B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9D0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6987EF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在职学历学位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72E490F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7F48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60C38D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0D3E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6DEB085"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B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6D6F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是否通过法律</w:t>
            </w:r>
          </w:p>
          <w:p w14:paraId="09E785E1"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职业资格考试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A类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62418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4DEA92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D7E801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A12C84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E9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0F50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7943B4A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85B28B"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14C5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现工作单位及</w:t>
            </w:r>
          </w:p>
          <w:p w14:paraId="6116520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109CF9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4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FF600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9E2A3"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03E71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259970"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05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A143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55D9ED54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4E6BDC4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EC7A6D">
            <w:pPr>
              <w:snapToGrid w:val="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（个人简历请从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高中或中专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 w14:paraId="055DC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431AB07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成员   </w:t>
            </w:r>
          </w:p>
          <w:p w14:paraId="4377E478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12D56D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重要社会关系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185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509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365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6DD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0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28802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489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2626DC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569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45C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C8E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7B2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077CC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4C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12C99E6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49C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A7C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9E72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593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0C5A2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C7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CE032A6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357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8ED8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ADC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2FE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FB75E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A9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1788402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948E7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FB2C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39F5F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B3148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C2050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A9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3507D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D0088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340DE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A8DC5C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E72A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3A76A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AC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9521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D53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本人承诺：上述填写内容真实完整。如有虚假，本人愿承担一切责任。</w:t>
            </w:r>
          </w:p>
          <w:p w14:paraId="57DE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考生签名（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面试前现场签名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）：                            年   月   日</w:t>
            </w:r>
          </w:p>
        </w:tc>
      </w:tr>
    </w:tbl>
    <w:p w14:paraId="66651539"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851" w:right="1531" w:bottom="851" w:left="1531" w:header="992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7C6CCA-9C03-4A09-933A-8DDBBA1A2E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45AE52-BD53-4A84-8FE7-D7736A13A9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5BCC45-1183-4DE8-8D1A-97D5691F8E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DDF68E-BB93-4134-B80A-A925512D12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19E3C9E-EF6A-4689-B8E6-6B23E6349C1D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ED71EAF-DCC7-4878-9706-9326EBE3EE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957A0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mRiNjA0ZTJmYzE3OTMwYTk4OTYxMDk1OGNkMTIifQ=="/>
  </w:docVars>
  <w:rsids>
    <w:rsidRoot w:val="00DF7EB7"/>
    <w:rsid w:val="00DC0564"/>
    <w:rsid w:val="00DF7EB7"/>
    <w:rsid w:val="03920A67"/>
    <w:rsid w:val="0526351D"/>
    <w:rsid w:val="11057DFB"/>
    <w:rsid w:val="172B6DB1"/>
    <w:rsid w:val="21605C64"/>
    <w:rsid w:val="23C468F4"/>
    <w:rsid w:val="43E20674"/>
    <w:rsid w:val="4B15132F"/>
    <w:rsid w:val="4C521D73"/>
    <w:rsid w:val="4E822505"/>
    <w:rsid w:val="51D3784E"/>
    <w:rsid w:val="57921006"/>
    <w:rsid w:val="5A13112F"/>
    <w:rsid w:val="5E8B7969"/>
    <w:rsid w:val="620B3AA5"/>
    <w:rsid w:val="66446DE4"/>
    <w:rsid w:val="77674410"/>
    <w:rsid w:val="778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spacing w:afterLines="0"/>
      <w:ind w:left="420" w:leftChars="200" w:firstLine="21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224</Characters>
  <Lines>3</Lines>
  <Paragraphs>1</Paragraphs>
  <TotalTime>5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2022-05-23T08:07:00Z</dcterms:created>
  <dc:creator>TJ</dc:creator>
  <cp:lastModifiedBy>几ca</cp:lastModifiedBy>
  <cp:lastPrinted>2022-08-23T01:51:00Z</cp:lastPrinted>
  <dcterms:modified xsi:type="dcterms:W3CDTF">2025-06-23T10:07:52Z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B6F824547CDD43FCB45E4358C792F960_13</vt:lpwstr>
  </property>
  <property fmtid="{D5CDD505-2E9C-101B-9397-08002B2CF9AE}" pid="4" name="KSOTemplateDocerSaveRecord">
    <vt:lpwstr>eyJoZGlkIjoiYTRlZTIzNmVkMzU0ZTY1OGM3ZTFiMDg1NzczOWVjMGQiLCJ1c2VySWQiOiI0NzI1NTMxMzYifQ==</vt:lpwstr>
  </property>
</Properties>
</file>