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924E6">
      <w:pPr>
        <w:ind w:firstLine="0" w:firstLineChars="0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 w14:paraId="5D672137">
      <w:pPr>
        <w:ind w:firstLine="0" w:firstLineChars="0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望江县2025年面向驻望江部队随军家属</w:t>
      </w:r>
    </w:p>
    <w:p w14:paraId="24D6B91B">
      <w:pPr>
        <w:ind w:firstLine="0" w:firstLineChars="0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公开招聘事业单位工作人员量化考核</w:t>
      </w:r>
    </w:p>
    <w:p w14:paraId="11D9F3FC">
      <w:pPr>
        <w:ind w:firstLine="0" w:firstLineChars="0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赋分登记表</w:t>
      </w:r>
    </w:p>
    <w:tbl>
      <w:tblPr>
        <w:tblStyle w:val="10"/>
        <w:tblW w:w="1053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27"/>
        <w:gridCol w:w="1538"/>
        <w:gridCol w:w="427"/>
        <w:gridCol w:w="916"/>
        <w:gridCol w:w="1317"/>
        <w:gridCol w:w="1165"/>
        <w:gridCol w:w="830"/>
        <w:gridCol w:w="647"/>
        <w:gridCol w:w="1468"/>
      </w:tblGrid>
      <w:tr w14:paraId="005C4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9" w:type="dxa"/>
            <w:vAlign w:val="center"/>
          </w:tcPr>
          <w:p w14:paraId="4AC4B511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家属姓名</w:t>
            </w:r>
          </w:p>
        </w:tc>
        <w:tc>
          <w:tcPr>
            <w:tcW w:w="1327" w:type="dxa"/>
            <w:vAlign w:val="center"/>
          </w:tcPr>
          <w:p w14:paraId="4675686E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 w14:paraId="577203F5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F82718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 w14:paraId="6A3D0F23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42DC35B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5E6364EA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vAlign w:val="center"/>
          </w:tcPr>
          <w:p w14:paraId="7BD29D29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3E7133E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68" w:type="dxa"/>
            <w:vAlign w:val="center"/>
          </w:tcPr>
          <w:p w14:paraId="05598420">
            <w:pPr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C0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6E02FB55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军人姓名</w:t>
            </w:r>
          </w:p>
        </w:tc>
        <w:tc>
          <w:tcPr>
            <w:tcW w:w="1327" w:type="dxa"/>
            <w:vAlign w:val="center"/>
          </w:tcPr>
          <w:p w14:paraId="21F12BF4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 w14:paraId="5506F352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1343" w:type="dxa"/>
            <w:gridSpan w:val="2"/>
            <w:vAlign w:val="center"/>
          </w:tcPr>
          <w:p w14:paraId="2B9AF419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1DE61D1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110" w:type="dxa"/>
            <w:gridSpan w:val="4"/>
            <w:vAlign w:val="center"/>
          </w:tcPr>
          <w:p w14:paraId="32903DE7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F13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99" w:type="dxa"/>
            <w:vAlign w:val="center"/>
          </w:tcPr>
          <w:p w14:paraId="2FA75EEB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职务等级</w:t>
            </w:r>
          </w:p>
        </w:tc>
        <w:tc>
          <w:tcPr>
            <w:tcW w:w="1327" w:type="dxa"/>
            <w:vAlign w:val="center"/>
          </w:tcPr>
          <w:p w14:paraId="3B3CC6E7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 w14:paraId="174D4BDA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军衔级别</w:t>
            </w:r>
          </w:p>
        </w:tc>
        <w:tc>
          <w:tcPr>
            <w:tcW w:w="1343" w:type="dxa"/>
            <w:gridSpan w:val="2"/>
            <w:vAlign w:val="center"/>
          </w:tcPr>
          <w:p w14:paraId="3A7DD17D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5E9E8148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现职时间</w:t>
            </w:r>
          </w:p>
        </w:tc>
        <w:tc>
          <w:tcPr>
            <w:tcW w:w="1165" w:type="dxa"/>
            <w:vAlign w:val="center"/>
          </w:tcPr>
          <w:p w14:paraId="1BBF2173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062A8E6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特殊地区岗位工作起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止时间</w:t>
            </w:r>
          </w:p>
        </w:tc>
        <w:tc>
          <w:tcPr>
            <w:tcW w:w="1468" w:type="dxa"/>
            <w:vAlign w:val="center"/>
          </w:tcPr>
          <w:p w14:paraId="5D7A6634">
            <w:pPr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65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9" w:type="dxa"/>
            <w:vMerge w:val="restart"/>
            <w:vAlign w:val="center"/>
          </w:tcPr>
          <w:p w14:paraId="6A22E3A9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军人奖励表彰情况</w:t>
            </w:r>
          </w:p>
        </w:tc>
        <w:tc>
          <w:tcPr>
            <w:tcW w:w="1327" w:type="dxa"/>
            <w:vAlign w:val="center"/>
          </w:tcPr>
          <w:p w14:paraId="47A30756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</w:p>
          <w:p w14:paraId="4E1EB017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8" w:type="dxa"/>
            <w:vAlign w:val="center"/>
          </w:tcPr>
          <w:p w14:paraId="16D146A1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</w:t>
            </w:r>
          </w:p>
          <w:p w14:paraId="1CD069BF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60" w:type="dxa"/>
            <w:gridSpan w:val="3"/>
            <w:vAlign w:val="center"/>
          </w:tcPr>
          <w:p w14:paraId="795FEDE2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奖励项目及奖励机关</w:t>
            </w:r>
          </w:p>
        </w:tc>
        <w:tc>
          <w:tcPr>
            <w:tcW w:w="4110" w:type="dxa"/>
            <w:gridSpan w:val="4"/>
            <w:vAlign w:val="center"/>
          </w:tcPr>
          <w:p w14:paraId="55488F39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发文字号</w:t>
            </w:r>
          </w:p>
        </w:tc>
      </w:tr>
      <w:tr w14:paraId="4AC709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899" w:type="dxa"/>
            <w:vMerge w:val="continue"/>
            <w:vAlign w:val="center"/>
          </w:tcPr>
          <w:p w14:paraId="40874F29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174136C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vAlign w:val="center"/>
          </w:tcPr>
          <w:p w14:paraId="45414578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B376FC3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5978BDE3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83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899" w:type="dxa"/>
            <w:vMerge w:val="continue"/>
            <w:vAlign w:val="center"/>
          </w:tcPr>
          <w:p w14:paraId="21D199E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3783025C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8" w:type="dxa"/>
            <w:vAlign w:val="center"/>
          </w:tcPr>
          <w:p w14:paraId="76C00048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1C86E917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17EF72B7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39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9" w:type="dxa"/>
            <w:vMerge w:val="continue"/>
            <w:vAlign w:val="center"/>
          </w:tcPr>
          <w:p w14:paraId="5AE1EBEC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25FDE177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8" w:type="dxa"/>
            <w:vAlign w:val="center"/>
          </w:tcPr>
          <w:p w14:paraId="37A5C1C8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FB5D8B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1332294B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37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9" w:type="dxa"/>
            <w:vMerge w:val="continue"/>
            <w:vAlign w:val="center"/>
          </w:tcPr>
          <w:p w14:paraId="1A706C79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15D9E5C2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8" w:type="dxa"/>
            <w:vAlign w:val="center"/>
          </w:tcPr>
          <w:p w14:paraId="57AD054E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78C04C7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778DD96B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27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9" w:type="dxa"/>
            <w:vMerge w:val="continue"/>
            <w:vAlign w:val="center"/>
          </w:tcPr>
          <w:p w14:paraId="335F965C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3D28A398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8" w:type="dxa"/>
            <w:vAlign w:val="center"/>
          </w:tcPr>
          <w:p w14:paraId="20024A87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278CEE1D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780AF1A5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92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vMerge w:val="restart"/>
            <w:vAlign w:val="center"/>
          </w:tcPr>
          <w:p w14:paraId="701A34B9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其他项目赋分情况</w:t>
            </w:r>
          </w:p>
        </w:tc>
        <w:tc>
          <w:tcPr>
            <w:tcW w:w="1327" w:type="dxa"/>
            <w:vAlign w:val="center"/>
          </w:tcPr>
          <w:p w14:paraId="05789D3D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</w:p>
          <w:p w14:paraId="2BB65F9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63" w:type="dxa"/>
            <w:gridSpan w:val="5"/>
            <w:vAlign w:val="center"/>
          </w:tcPr>
          <w:p w14:paraId="374B5A0A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符合加分项目情形</w:t>
            </w:r>
          </w:p>
        </w:tc>
        <w:tc>
          <w:tcPr>
            <w:tcW w:w="2945" w:type="dxa"/>
            <w:gridSpan w:val="3"/>
            <w:vAlign w:val="center"/>
          </w:tcPr>
          <w:p w14:paraId="392A3858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发文字号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3BD9C8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9" w:type="dxa"/>
            <w:vMerge w:val="continue"/>
            <w:vAlign w:val="center"/>
          </w:tcPr>
          <w:p w14:paraId="29E0C87F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0848601A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63" w:type="dxa"/>
            <w:gridSpan w:val="5"/>
            <w:vAlign w:val="center"/>
          </w:tcPr>
          <w:p w14:paraId="5815C60E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32B21E63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25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9" w:type="dxa"/>
            <w:vMerge w:val="continue"/>
            <w:vAlign w:val="center"/>
          </w:tcPr>
          <w:p w14:paraId="38D5D11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03727EE0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3" w:type="dxa"/>
            <w:gridSpan w:val="5"/>
            <w:vAlign w:val="center"/>
          </w:tcPr>
          <w:p w14:paraId="081FAB32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1085D6A0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2D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9" w:type="dxa"/>
            <w:vMerge w:val="continue"/>
            <w:vAlign w:val="center"/>
          </w:tcPr>
          <w:p w14:paraId="77413EE1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3A28058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3" w:type="dxa"/>
            <w:gridSpan w:val="5"/>
            <w:vAlign w:val="center"/>
          </w:tcPr>
          <w:p w14:paraId="1E388CBA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2DC69281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93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9" w:type="dxa"/>
            <w:vMerge w:val="continue"/>
            <w:vAlign w:val="center"/>
          </w:tcPr>
          <w:p w14:paraId="3BCE269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7754CC70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3" w:type="dxa"/>
            <w:gridSpan w:val="5"/>
            <w:vAlign w:val="center"/>
          </w:tcPr>
          <w:p w14:paraId="63FF8D09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gridSpan w:val="3"/>
            <w:vAlign w:val="center"/>
          </w:tcPr>
          <w:p w14:paraId="2644EB7E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E1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9" w:type="dxa"/>
            <w:vMerge w:val="restart"/>
            <w:vAlign w:val="center"/>
          </w:tcPr>
          <w:p w14:paraId="46C7754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量化赋分明细</w:t>
            </w:r>
          </w:p>
        </w:tc>
        <w:tc>
          <w:tcPr>
            <w:tcW w:w="1327" w:type="dxa"/>
            <w:vAlign w:val="center"/>
          </w:tcPr>
          <w:p w14:paraId="208DC183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38" w:type="dxa"/>
            <w:vAlign w:val="center"/>
          </w:tcPr>
          <w:p w14:paraId="29DA1DB6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14:paraId="3A322D70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7" w:type="dxa"/>
            <w:vAlign w:val="center"/>
          </w:tcPr>
          <w:p w14:paraId="61AC062A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5" w:type="dxa"/>
            <w:vAlign w:val="center"/>
          </w:tcPr>
          <w:p w14:paraId="41A391EA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7" w:type="dxa"/>
            <w:gridSpan w:val="2"/>
            <w:vAlign w:val="center"/>
          </w:tcPr>
          <w:p w14:paraId="6781408C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8" w:type="dxa"/>
            <w:vAlign w:val="center"/>
          </w:tcPr>
          <w:p w14:paraId="53F7D96C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 w14:paraId="2959B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9" w:type="dxa"/>
            <w:vMerge w:val="continue"/>
            <w:vAlign w:val="center"/>
          </w:tcPr>
          <w:p w14:paraId="6FF84DD3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62C342B8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军龄</w:t>
            </w:r>
          </w:p>
        </w:tc>
        <w:tc>
          <w:tcPr>
            <w:tcW w:w="1538" w:type="dxa"/>
            <w:vAlign w:val="center"/>
          </w:tcPr>
          <w:p w14:paraId="7D9EF06D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1E86420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604FBC24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Align w:val="center"/>
          </w:tcPr>
          <w:p w14:paraId="03932C0C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10DE9CA">
            <w:pPr>
              <w:spacing w:line="480" w:lineRule="exact"/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 w14:paraId="07C2481F">
            <w:pPr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97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99" w:type="dxa"/>
            <w:vMerge w:val="continue"/>
            <w:vAlign w:val="center"/>
          </w:tcPr>
          <w:p w14:paraId="100D0622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47BA7E87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军衔</w:t>
            </w:r>
          </w:p>
        </w:tc>
        <w:tc>
          <w:tcPr>
            <w:tcW w:w="1538" w:type="dxa"/>
            <w:vAlign w:val="center"/>
          </w:tcPr>
          <w:p w14:paraId="049F0202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0DCC73E6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61E8B455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Align w:val="center"/>
          </w:tcPr>
          <w:p w14:paraId="6B886F75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11BAD1F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 w14:paraId="56C74558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6A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9" w:type="dxa"/>
            <w:vMerge w:val="continue"/>
            <w:vAlign w:val="center"/>
          </w:tcPr>
          <w:p w14:paraId="007B6EDE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1E08CBCB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表彰奖励</w:t>
            </w:r>
          </w:p>
        </w:tc>
        <w:tc>
          <w:tcPr>
            <w:tcW w:w="1538" w:type="dxa"/>
            <w:vAlign w:val="center"/>
          </w:tcPr>
          <w:p w14:paraId="31EAA232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89F53E5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7045198F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Align w:val="center"/>
          </w:tcPr>
          <w:p w14:paraId="079D231B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90B59E8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 w14:paraId="18255129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DA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9" w:type="dxa"/>
            <w:vMerge w:val="continue"/>
            <w:vAlign w:val="center"/>
          </w:tcPr>
          <w:p w14:paraId="38A53190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 w14:paraId="7C0EE378"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其他项目</w:t>
            </w:r>
          </w:p>
        </w:tc>
        <w:tc>
          <w:tcPr>
            <w:tcW w:w="1538" w:type="dxa"/>
            <w:vAlign w:val="center"/>
          </w:tcPr>
          <w:p w14:paraId="52AE20CE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E295C5E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4149BA15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Align w:val="center"/>
          </w:tcPr>
          <w:p w14:paraId="2AC075ED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307C615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 w14:paraId="2F7C0B22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28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9" w:type="dxa"/>
            <w:vMerge w:val="continue"/>
            <w:vAlign w:val="center"/>
          </w:tcPr>
          <w:p w14:paraId="00DE0BBE">
            <w:pPr>
              <w:spacing w:line="48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7" w:type="dxa"/>
            <w:gridSpan w:val="8"/>
            <w:vAlign w:val="center"/>
          </w:tcPr>
          <w:p w14:paraId="32B5B4A5">
            <w:pPr>
              <w:spacing w:line="48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赋分合计</w:t>
            </w:r>
          </w:p>
        </w:tc>
        <w:tc>
          <w:tcPr>
            <w:tcW w:w="1468" w:type="dxa"/>
            <w:vAlign w:val="center"/>
          </w:tcPr>
          <w:p w14:paraId="1D5BFF2A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96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99" w:type="dxa"/>
            <w:vAlign w:val="center"/>
          </w:tcPr>
          <w:p w14:paraId="1695F9B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军队人员所在单位意见及本人签字</w:t>
            </w:r>
          </w:p>
        </w:tc>
        <w:tc>
          <w:tcPr>
            <w:tcW w:w="3292" w:type="dxa"/>
            <w:gridSpan w:val="3"/>
            <w:vAlign w:val="center"/>
          </w:tcPr>
          <w:p w14:paraId="366787A6">
            <w:pPr>
              <w:spacing w:line="30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BC659E">
            <w:pPr>
              <w:spacing w:line="30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7FC344">
            <w:pPr>
              <w:spacing w:line="30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EDA4631">
            <w:pPr>
              <w:spacing w:line="30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8F18BA">
            <w:pPr>
              <w:spacing w:line="30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7E1B78">
            <w:pPr>
              <w:pStyle w:val="2"/>
              <w:ind w:left="640" w:firstLine="4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99DF5B">
            <w:pPr>
              <w:spacing w:line="30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家属本人签字：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105DC0EF">
            <w:pPr>
              <w:spacing w:line="300" w:lineRule="exact"/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8D89D95">
            <w:pPr>
              <w:spacing w:line="30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FE01DA">
            <w:pPr>
              <w:spacing w:line="30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16" w:type="dxa"/>
            <w:vAlign w:val="center"/>
          </w:tcPr>
          <w:p w14:paraId="5E1D12C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县人武部政治工作科审核意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2482" w:type="dxa"/>
            <w:gridSpan w:val="2"/>
            <w:vAlign w:val="center"/>
          </w:tcPr>
          <w:p w14:paraId="42B4FFE7">
            <w:pPr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657016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2F55E8">
            <w:pPr>
              <w:ind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D694EF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68E476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2A8AC6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0D636513">
            <w:pPr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30" w:type="dxa"/>
            <w:vAlign w:val="center"/>
          </w:tcPr>
          <w:p w14:paraId="169948E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县双拥工作领导小组办公室审核意见</w:t>
            </w:r>
          </w:p>
        </w:tc>
        <w:tc>
          <w:tcPr>
            <w:tcW w:w="2115" w:type="dxa"/>
            <w:gridSpan w:val="2"/>
            <w:vAlign w:val="center"/>
          </w:tcPr>
          <w:p w14:paraId="11DEC1B1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ADF3E8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FBB965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ABE7DE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35156A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CED35C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EB107E">
            <w:pPr>
              <w:ind w:left="640"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488836F2">
            <w:pPr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0EFA2F3">
      <w:pPr>
        <w:ind w:firstLine="0" w:firstLineChars="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重要提示：此表必须双面打印！</w:t>
      </w:r>
    </w:p>
    <w:p w14:paraId="708DE8B5">
      <w:pPr>
        <w:ind w:left="640" w:firstLine="0" w:firstLineChars="0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56D39D4-5500-4EA4-96C9-1DEC3E0BCB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6E578FA-86A3-401E-BA34-36D5C3DF4E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C38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9734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E"/>
    <w:rsid w:val="00006A13"/>
    <w:rsid w:val="00111B4B"/>
    <w:rsid w:val="001D0074"/>
    <w:rsid w:val="002C1D12"/>
    <w:rsid w:val="003B1231"/>
    <w:rsid w:val="003B3C3D"/>
    <w:rsid w:val="003E661F"/>
    <w:rsid w:val="004013EB"/>
    <w:rsid w:val="00473A7F"/>
    <w:rsid w:val="00492FE6"/>
    <w:rsid w:val="004A566E"/>
    <w:rsid w:val="004E436E"/>
    <w:rsid w:val="005379D7"/>
    <w:rsid w:val="005B48DB"/>
    <w:rsid w:val="005F20E9"/>
    <w:rsid w:val="00616412"/>
    <w:rsid w:val="006F0EAC"/>
    <w:rsid w:val="007851E6"/>
    <w:rsid w:val="00955134"/>
    <w:rsid w:val="009E5FCF"/>
    <w:rsid w:val="009F19D6"/>
    <w:rsid w:val="00A2335E"/>
    <w:rsid w:val="00B440F7"/>
    <w:rsid w:val="00C752FD"/>
    <w:rsid w:val="00C77D2A"/>
    <w:rsid w:val="00CF4D1D"/>
    <w:rsid w:val="00D21698"/>
    <w:rsid w:val="00E1446E"/>
    <w:rsid w:val="00EB4BAA"/>
    <w:rsid w:val="00F15F70"/>
    <w:rsid w:val="00F5531B"/>
    <w:rsid w:val="00FA600D"/>
    <w:rsid w:val="03602F97"/>
    <w:rsid w:val="048B5BE2"/>
    <w:rsid w:val="08E91129"/>
    <w:rsid w:val="0EA04515"/>
    <w:rsid w:val="0ED85EC8"/>
    <w:rsid w:val="0FD65BDA"/>
    <w:rsid w:val="1BBE4697"/>
    <w:rsid w:val="1E105052"/>
    <w:rsid w:val="212B632B"/>
    <w:rsid w:val="25086BFC"/>
    <w:rsid w:val="262A76A3"/>
    <w:rsid w:val="26BC7A25"/>
    <w:rsid w:val="2B1240B8"/>
    <w:rsid w:val="2B342280"/>
    <w:rsid w:val="303433AF"/>
    <w:rsid w:val="31FD6E89"/>
    <w:rsid w:val="34A75871"/>
    <w:rsid w:val="37DE77FC"/>
    <w:rsid w:val="3F54157F"/>
    <w:rsid w:val="425E7D70"/>
    <w:rsid w:val="48933844"/>
    <w:rsid w:val="50B04A39"/>
    <w:rsid w:val="528675E5"/>
    <w:rsid w:val="53A476F3"/>
    <w:rsid w:val="57F87DC0"/>
    <w:rsid w:val="6141508A"/>
    <w:rsid w:val="619A3EE4"/>
    <w:rsid w:val="65FC6F1B"/>
    <w:rsid w:val="6A0D631B"/>
    <w:rsid w:val="6A2C1D99"/>
    <w:rsid w:val="6A933BC6"/>
    <w:rsid w:val="7D2D6B0F"/>
    <w:rsid w:val="7E24046D"/>
    <w:rsid w:val="7F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1"/>
    <w:qFormat/>
    <w:uiPriority w:val="0"/>
    <w:pPr>
      <w:widowControl/>
      <w:adjustRightInd w:val="0"/>
      <w:snapToGrid w:val="0"/>
      <w:spacing w:after="120"/>
      <w:ind w:left="420" w:leftChars="200" w:firstLine="420"/>
      <w:jc w:val="left"/>
    </w:pPr>
    <w:rPr>
      <w:rFonts w:ascii="Tahoma" w:hAnsi="Tahoma" w:eastAsia="微软雅黑"/>
      <w:kern w:val="0"/>
      <w:sz w:val="22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link w:val="15"/>
    <w:qFormat/>
    <w:uiPriority w:val="0"/>
    <w:pPr>
      <w:widowControl/>
      <w:adjustRightInd w:val="0"/>
      <w:snapToGrid w:val="0"/>
      <w:ind w:firstLine="420"/>
      <w:jc w:val="left"/>
    </w:pPr>
    <w:rPr>
      <w:rFonts w:ascii="Tahoma" w:hAnsi="Tahoma" w:eastAsia="微软雅黑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3 Char"/>
    <w:basedOn w:val="11"/>
    <w:link w:val="3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4">
    <w:name w:val="正文文本缩进 Char"/>
    <w:basedOn w:val="11"/>
    <w:link w:val="4"/>
    <w:semiHidden/>
    <w:qFormat/>
    <w:uiPriority w:val="99"/>
    <w:rPr>
      <w:rFonts w:ascii="Calibri" w:hAnsi="Calibri" w:eastAsia="仿宋_GB2312" w:cs="Times New Roman"/>
      <w:sz w:val="32"/>
    </w:rPr>
  </w:style>
  <w:style w:type="character" w:customStyle="1" w:styleId="15">
    <w:name w:val="正文首行缩进 2 Char"/>
    <w:basedOn w:val="14"/>
    <w:link w:val="9"/>
    <w:qFormat/>
    <w:uiPriority w:val="0"/>
    <w:rPr>
      <w:rFonts w:ascii="Tahoma" w:hAnsi="Tahoma" w:eastAsia="微软雅黑"/>
      <w:kern w:val="0"/>
      <w:sz w:val="22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1"/>
    <w:link w:val="7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20">
    <w:name w:val="样式1"/>
    <w:basedOn w:val="7"/>
    <w:link w:val="21"/>
    <w:qFormat/>
    <w:uiPriority w:val="0"/>
    <w:pPr>
      <w:pBdr>
        <w:bottom w:val="none" w:color="auto" w:sz="0" w:space="0"/>
      </w:pBdr>
      <w:ind w:firstLine="360"/>
      <w:jc w:val="both"/>
    </w:pPr>
  </w:style>
  <w:style w:type="character" w:customStyle="1" w:styleId="21">
    <w:name w:val="样式1 Char"/>
    <w:basedOn w:val="17"/>
    <w:link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CB73-5D80-48F6-AFD9-CEE98E6903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4246</Words>
  <Characters>4573</Characters>
  <Lines>36</Lines>
  <Paragraphs>10</Paragraphs>
  <TotalTime>40</TotalTime>
  <ScaleCrop>false</ScaleCrop>
  <LinksUpToDate>false</LinksUpToDate>
  <CharactersWithSpaces>4665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2025-06-23T08:53:00Z</dcterms:created>
  <dc:creator>Microsoft</dc:creator>
  <cp:lastModifiedBy>Green</cp:lastModifiedBy>
  <cp:lastPrinted>2025-06-24T07:49:00Z</cp:lastPrinted>
  <dcterms:modified xsi:type="dcterms:W3CDTF">2025-06-24T09:43:30Z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eyJoZGlkIjoiODViNWU4YzNmODVmMmMyMGY2ZmRlZDg5MmRkMTgzZjUiLCJ1c2VySWQiOiI3MDY0MjcwODIifQ==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4A11D2B15169453C90CB1363001E6260_13</vt:lpwstr>
  </property>
</Properties>
</file>