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margin" w:tblpXSpec="center" w:tblpY="-1411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1335"/>
        <w:gridCol w:w="1316"/>
        <w:gridCol w:w="955"/>
        <w:gridCol w:w="1325"/>
        <w:gridCol w:w="1395"/>
        <w:gridCol w:w="1800"/>
      </w:tblGrid>
      <w:tr w14:paraId="1A832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9637" w:type="dxa"/>
            <w:gridSpan w:val="7"/>
            <w:noWrap w:val="0"/>
            <w:vAlign w:val="center"/>
          </w:tcPr>
          <w:p w14:paraId="4FE7BD3E"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0"/>
                <w:szCs w:val="40"/>
              </w:rPr>
            </w:pPr>
          </w:p>
          <w:p w14:paraId="68AEC585"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0"/>
                <w:szCs w:val="40"/>
              </w:rPr>
            </w:pPr>
          </w:p>
          <w:p w14:paraId="026A2F1B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40"/>
                <w:szCs w:val="40"/>
              </w:rPr>
              <w:t>应聘报名登记表</w:t>
            </w:r>
          </w:p>
        </w:tc>
      </w:tr>
      <w:tr w14:paraId="30141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05C2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姓  名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9470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C9E4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3787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73164">
            <w:pPr>
              <w:widowControl/>
              <w:ind w:firstLine="221" w:firstLineChars="100"/>
              <w:jc w:val="both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（1寸彩照）</w:t>
            </w:r>
          </w:p>
        </w:tc>
      </w:tr>
      <w:tr w14:paraId="5D864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8E66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性  别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D697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9342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9E0C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621B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出生年月日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921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0F02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</w:tr>
      <w:tr w14:paraId="4E0C7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B3F2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民  族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DA7F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B2E4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参加工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作时间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EF15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7C6E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籍  贯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03C4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30D5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</w:tr>
      <w:tr w14:paraId="2B458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6899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3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577A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未婚/已婚     有子女/无子女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E26C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83B2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D253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</w:tr>
      <w:tr w14:paraId="09B70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A5DC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户籍所在地</w:t>
            </w:r>
          </w:p>
        </w:tc>
        <w:tc>
          <w:tcPr>
            <w:tcW w:w="6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BEF8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92AD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</w:tr>
      <w:tr w14:paraId="1836F6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0E9B6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毕业院校及专业</w:t>
            </w:r>
          </w:p>
          <w:p w14:paraId="4D1E4E0C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  <w:lang w:eastAsia="zh-CN"/>
              </w:rPr>
              <w:t>（填最高全日制教育经历）</w:t>
            </w:r>
          </w:p>
        </w:tc>
        <w:tc>
          <w:tcPr>
            <w:tcW w:w="67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B3E6B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  <w:lang w:eastAsia="zh-CN"/>
              </w:rPr>
            </w:pPr>
          </w:p>
        </w:tc>
      </w:tr>
      <w:tr w14:paraId="69EDA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9B32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原工作单位及职务</w:t>
            </w:r>
          </w:p>
        </w:tc>
        <w:tc>
          <w:tcPr>
            <w:tcW w:w="67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B3D8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</w:tr>
      <w:tr w14:paraId="49192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B2E9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持有职称及职业资格证书</w:t>
            </w:r>
          </w:p>
        </w:tc>
        <w:tc>
          <w:tcPr>
            <w:tcW w:w="3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58D2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5FE2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工作年限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0380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</w:tr>
      <w:tr w14:paraId="4E4488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7081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3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789B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42AC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邮  编</w:t>
            </w:r>
          </w:p>
        </w:tc>
        <w:tc>
          <w:tcPr>
            <w:tcW w:w="3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B90C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</w:tr>
      <w:tr w14:paraId="559AE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E11D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手  机</w:t>
            </w: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EFD2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08F8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Email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3BF0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F2E9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61B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134012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B438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96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6C7F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个人简历</w:t>
            </w:r>
          </w:p>
        </w:tc>
      </w:tr>
      <w:tr w14:paraId="54666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8520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自何年何月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15E3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至何年何月</w:t>
            </w:r>
          </w:p>
        </w:tc>
        <w:tc>
          <w:tcPr>
            <w:tcW w:w="359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9486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在何地区何单位（学校）</w:t>
            </w:r>
          </w:p>
        </w:tc>
        <w:tc>
          <w:tcPr>
            <w:tcW w:w="31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A024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任（兼）何职务</w:t>
            </w:r>
          </w:p>
        </w:tc>
      </w:tr>
      <w:tr w14:paraId="3D88BB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480A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A27E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59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7673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1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E03C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</w:tr>
      <w:tr w14:paraId="09ABC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C1C3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CCDB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145C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D468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</w:tr>
      <w:tr w14:paraId="383CF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E186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3724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5707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FF20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</w:tr>
      <w:tr w14:paraId="3D45F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455C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979A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9BB5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28FE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</w:tr>
      <w:tr w14:paraId="2B57B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6019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D883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3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CC4A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3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CA8B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</w:tr>
      <w:tr w14:paraId="54BBF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24F0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家庭成员及主要社会关系</w:t>
            </w:r>
          </w:p>
        </w:tc>
      </w:tr>
      <w:tr w14:paraId="45D92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62C7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称谓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CCD3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6821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年龄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65B6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3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5815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职  务</w:t>
            </w:r>
          </w:p>
        </w:tc>
      </w:tr>
      <w:tr w14:paraId="1C5EA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CCC4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3484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F1B7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0E3D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3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7DA1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</w:tr>
      <w:tr w14:paraId="73961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A746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F0D6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C202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4426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3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D6BE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</w:tr>
      <w:tr w14:paraId="25C22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ECD3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994B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FDEC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3520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3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984A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</w:tr>
      <w:tr w14:paraId="52753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3BF3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B81F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6BA0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286C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3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A155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</w:tr>
      <w:tr w14:paraId="193C4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637" w:type="dxa"/>
            <w:gridSpan w:val="7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1C5EB2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注意: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应聘人员必须保证所填信息的真实性，如所提供信息与实际不符，一经发现立即取消聘用资格。</w:t>
            </w:r>
          </w:p>
        </w:tc>
      </w:tr>
      <w:tr w14:paraId="4643E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637" w:type="dxa"/>
            <w:gridSpan w:val="7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3376DFAC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 w14:paraId="757CB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637" w:type="dxa"/>
            <w:gridSpan w:val="7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3ED562F8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</w:tbl>
    <w:p w14:paraId="3A3EEC7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B4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2025-06-24T08:33:29Z</dcterms:created>
  <dc:creator>lenovo</dc:creator>
  <cp:lastModifiedBy>蝈蝈</cp:lastModifiedBy>
  <dcterms:modified xsi:type="dcterms:W3CDTF">2025-06-24T08:34:22Z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eyJoZGlkIjoiMzk1ZmNlYzRkZmUzNTM0YTYzNTg5YTY3OTNhODMxZGIiLCJ1c2VySWQiOiIxMjkwNTYyODIxIn0=</vt:lpwstr>
  </property>
  <property fmtid="{D5CDD505-2E9C-101B-9397-08002B2CF9AE}" pid="4" name="ICV">
    <vt:lpwstr>0FEF62299B934D03B795C6D83AE2D9C7_12</vt:lpwstr>
  </property>
</Properties>
</file>