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3B52">
      <w:pPr>
        <w:pStyle w:val="3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/>
          <w:bCs/>
          <w:sz w:val="36"/>
          <w:szCs w:val="36"/>
        </w:rPr>
      </w:pPr>
    </w:p>
    <w:p w14:paraId="6AF7DA45">
      <w:pPr>
        <w:pStyle w:val="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</w:rPr>
        <w:t>公开招聘人员报名表</w:t>
      </w:r>
    </w:p>
    <w:p w14:paraId="6331B8BF">
      <w:pPr>
        <w:pStyle w:val="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  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 xml:space="preserve"> 年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  日</w:t>
      </w:r>
    </w:p>
    <w:tbl>
      <w:tblPr>
        <w:tblStyle w:val="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6"/>
        <w:gridCol w:w="1139"/>
        <w:gridCol w:w="63"/>
        <w:gridCol w:w="1119"/>
        <w:gridCol w:w="159"/>
        <w:gridCol w:w="830"/>
        <w:gridCol w:w="448"/>
        <w:gridCol w:w="808"/>
        <w:gridCol w:w="321"/>
        <w:gridCol w:w="149"/>
        <w:gridCol w:w="527"/>
        <w:gridCol w:w="258"/>
        <w:gridCol w:w="493"/>
        <w:gridCol w:w="1938"/>
      </w:tblGrid>
      <w:tr w14:paraId="156C6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6FFCCFA3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  名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248E820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730484D0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   别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408FA673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4678DA85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出生年月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575F2232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938" w:type="dxa"/>
            <w:vMerge w:val="restart"/>
            <w:noWrap w:val="0"/>
            <w:vAlign w:val="center"/>
          </w:tcPr>
          <w:p w14:paraId="5B164F49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照片</w:t>
            </w:r>
          </w:p>
        </w:tc>
      </w:tr>
      <w:tr w14:paraId="02C3D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5F005184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   族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4BB839E4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B63AFA3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籍   贯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5716E318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2F768AB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出生地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761A45AC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311573C9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264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7E596DAC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婚姻状况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69415DE9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5A88993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0FAE6977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5E10AEC8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4AF5AB53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40337BA9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4BA4C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2A4592CF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</w:t>
            </w:r>
          </w:p>
          <w:p w14:paraId="66E791AF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作时间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7D681464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7585CC1B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   称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0A0C79DD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42C129ED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特   长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4160C9D1">
            <w:pPr>
              <w:pStyle w:val="3"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48278351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67C52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7B6A3951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 w14:paraId="25305F41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 历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741C3DB7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19E09BF0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308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6268017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7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8322AA8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</w:t>
            </w:r>
          </w:p>
        </w:tc>
        <w:tc>
          <w:tcPr>
            <w:tcW w:w="1938" w:type="dxa"/>
            <w:noWrap w:val="0"/>
            <w:vAlign w:val="center"/>
          </w:tcPr>
          <w:p w14:paraId="7D19DCE1">
            <w:pPr>
              <w:pStyle w:val="3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5F023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4"/>
            <w:noWrap w:val="0"/>
            <w:vAlign w:val="top"/>
          </w:tcPr>
          <w:p w14:paraId="3F89B1D0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家庭住址</w:t>
            </w:r>
          </w:p>
        </w:tc>
        <w:tc>
          <w:tcPr>
            <w:tcW w:w="7050" w:type="dxa"/>
            <w:gridSpan w:val="11"/>
            <w:noWrap w:val="0"/>
            <w:vAlign w:val="top"/>
          </w:tcPr>
          <w:p w14:paraId="1E9AD351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5C24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20D33A8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身份证号码</w:t>
            </w:r>
          </w:p>
        </w:tc>
        <w:tc>
          <w:tcPr>
            <w:tcW w:w="368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D04D0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9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38C43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手机</w:t>
            </w:r>
          </w:p>
        </w:tc>
        <w:tc>
          <w:tcPr>
            <w:tcW w:w="2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F68C870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682A7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4"/>
            <w:noWrap w:val="0"/>
            <w:vAlign w:val="top"/>
          </w:tcPr>
          <w:p w14:paraId="78AA37E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报名岗位</w:t>
            </w:r>
          </w:p>
        </w:tc>
        <w:tc>
          <w:tcPr>
            <w:tcW w:w="7050" w:type="dxa"/>
            <w:gridSpan w:val="11"/>
            <w:noWrap w:val="0"/>
            <w:vAlign w:val="top"/>
          </w:tcPr>
          <w:p w14:paraId="7F8FB9B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0F3B0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3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F6287C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6CE1B67F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  <w:p w14:paraId="04AEE6CF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8252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5EFA89E0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  <w:p w14:paraId="0D6C242B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  <w:p w14:paraId="7C8FE6BC">
            <w:pPr>
              <w:pStyle w:val="3"/>
              <w:spacing w:before="0" w:beforeAutospacing="0" w:after="0" w:afterAutospacing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2839F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7DB28CD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家庭成员及主要</w:t>
            </w:r>
          </w:p>
          <w:p w14:paraId="42FA81EE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社会关系</w:t>
            </w:r>
          </w:p>
        </w:tc>
        <w:tc>
          <w:tcPr>
            <w:tcW w:w="1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6D55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称呼</w:t>
            </w:r>
          </w:p>
        </w:tc>
        <w:tc>
          <w:tcPr>
            <w:tcW w:w="11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C3D65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9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15D11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年龄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19467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3686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1A36F7A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单位和职务（或住址）</w:t>
            </w:r>
          </w:p>
        </w:tc>
      </w:tr>
      <w:tr w14:paraId="4E3E5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0C776A2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1D192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8A504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372BC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2D1B1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66A583F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208F4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62C5E39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C59AA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C619A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D7673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4F58C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B2B9E97">
            <w:pPr>
              <w:pStyle w:val="3"/>
              <w:spacing w:before="0" w:after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</w:tr>
      <w:tr w14:paraId="5376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C63A460">
            <w:pPr>
              <w:pStyle w:val="3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36B54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C9DF8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0A6FF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8D85C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E4B1947">
            <w:pPr>
              <w:pStyle w:val="3"/>
              <w:spacing w:before="0" w:after="0" w:line="560" w:lineRule="exact"/>
              <w:textAlignment w:val="baseline"/>
              <w:rPr>
                <w:rFonts w:ascii="仿宋_GB2312" w:eastAsia="仿宋_GB2312"/>
                <w:bCs/>
              </w:rPr>
            </w:pPr>
          </w:p>
        </w:tc>
      </w:tr>
    </w:tbl>
    <w:p w14:paraId="136F85E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218B"/>
    <w:rsid w:val="04A362D9"/>
    <w:rsid w:val="057F6DC9"/>
    <w:rsid w:val="0B0E131B"/>
    <w:rsid w:val="0CEE7CC6"/>
    <w:rsid w:val="11747AD2"/>
    <w:rsid w:val="175B6172"/>
    <w:rsid w:val="184F3D09"/>
    <w:rsid w:val="18991417"/>
    <w:rsid w:val="19C16009"/>
    <w:rsid w:val="1F712897"/>
    <w:rsid w:val="207215AC"/>
    <w:rsid w:val="227710FC"/>
    <w:rsid w:val="2BD96984"/>
    <w:rsid w:val="2DC2115D"/>
    <w:rsid w:val="32291158"/>
    <w:rsid w:val="324B1E9D"/>
    <w:rsid w:val="35083C60"/>
    <w:rsid w:val="3A4C46DB"/>
    <w:rsid w:val="40C63523"/>
    <w:rsid w:val="41E72FC5"/>
    <w:rsid w:val="45401AF6"/>
    <w:rsid w:val="479559FD"/>
    <w:rsid w:val="49247038"/>
    <w:rsid w:val="4BFB5883"/>
    <w:rsid w:val="4F1F6C6F"/>
    <w:rsid w:val="507408A5"/>
    <w:rsid w:val="554D7917"/>
    <w:rsid w:val="55BF2695"/>
    <w:rsid w:val="57E7218B"/>
    <w:rsid w:val="58473C5C"/>
    <w:rsid w:val="586031FE"/>
    <w:rsid w:val="5C0C0D58"/>
    <w:rsid w:val="60FD0443"/>
    <w:rsid w:val="62921D06"/>
    <w:rsid w:val="65CC3288"/>
    <w:rsid w:val="67F81964"/>
    <w:rsid w:val="6C642153"/>
    <w:rsid w:val="6F917C18"/>
    <w:rsid w:val="712B5B4C"/>
    <w:rsid w:val="71CD2A5D"/>
    <w:rsid w:val="720F7FD6"/>
    <w:rsid w:val="750714BB"/>
    <w:rsid w:val="77664B3C"/>
    <w:rsid w:val="7B595D69"/>
    <w:rsid w:val="7B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outlineLvl w:val="1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1874</Words>
  <Characters>1980</Characters>
  <Lines>0</Lines>
  <Paragraphs>0</Paragraphs>
  <TotalTime>54</TotalTime>
  <ScaleCrop>false</ScaleCrop>
  <LinksUpToDate>false</LinksUpToDate>
  <CharactersWithSpaces>2075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2025-06-17T02:01:00Z</dcterms:created>
  <dc:creator>天宇</dc:creator>
  <cp:lastModifiedBy>星辰</cp:lastModifiedBy>
  <dcterms:modified xsi:type="dcterms:W3CDTF">2025-06-24T09:01:45Z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0FB843184BB94E099AAABCDAD9D19FD4_13</vt:lpwstr>
  </property>
  <property fmtid="{D5CDD505-2E9C-101B-9397-08002B2CF9AE}" pid="4" name="KSOTemplateDocerSaveRecord">
    <vt:lpwstr>eyJoZGlkIjoiNTc0MDFmM2RiY2VlMzMxNDEwOWI4OGM1MTI0NjgyMDkiLCJ1c2VySWQiOiIxMTIwMjUxMTIyIn0=</vt:lpwstr>
  </property>
</Properties>
</file>