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680E0">
      <w:pPr>
        <w:widowControl/>
        <w:shd w:val="clear" w:color="auto" w:fill="FFFFFF"/>
        <w:spacing w:before="225" w:line="320" w:lineRule="exact"/>
        <w:rPr>
          <w:rFonts w:hint="eastAsia" w:ascii="宋体" w:hAnsi="宋体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：</w:t>
      </w:r>
      <w:r>
        <w:rPr>
          <w:rFonts w:hint="eastAsia" w:ascii="宋体" w:hAnsi="宋体"/>
          <w:b/>
          <w:bCs/>
          <w:kern w:val="0"/>
          <w:sz w:val="32"/>
          <w:szCs w:val="32"/>
        </w:rPr>
        <w:t xml:space="preserve"> </w:t>
      </w:r>
    </w:p>
    <w:p w14:paraId="271A977A">
      <w:pPr>
        <w:widowControl/>
        <w:shd w:val="clear" w:color="auto" w:fill="FFFFFF"/>
        <w:spacing w:before="225" w:line="320" w:lineRule="exact"/>
        <w:jc w:val="center"/>
        <w:rPr>
          <w:rFonts w:hint="eastAsia"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  <w:lang w:eastAsia="zh-CN"/>
        </w:rPr>
        <w:t>金华市创新投资发展</w:t>
      </w:r>
      <w:r>
        <w:rPr>
          <w:rFonts w:hint="eastAsia" w:ascii="宋体" w:hAnsi="宋体"/>
          <w:b/>
          <w:bCs/>
          <w:kern w:val="0"/>
          <w:sz w:val="32"/>
          <w:szCs w:val="32"/>
        </w:rPr>
        <w:t>有限公司招聘报名表</w:t>
      </w:r>
    </w:p>
    <w:p w14:paraId="1E2881F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宋体" w:hAnsi="宋体"/>
          <w:sz w:val="28"/>
          <w:szCs w:val="28"/>
        </w:rPr>
      </w:pPr>
    </w:p>
    <w:p w14:paraId="75E864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应聘岗位：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法务经理</w:t>
      </w:r>
    </w:p>
    <w:tbl>
      <w:tblPr>
        <w:tblStyle w:val="4"/>
        <w:tblW w:w="9527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42"/>
        <w:gridCol w:w="1273"/>
        <w:gridCol w:w="680"/>
        <w:gridCol w:w="469"/>
        <w:gridCol w:w="187"/>
        <w:gridCol w:w="190"/>
        <w:gridCol w:w="883"/>
        <w:gridCol w:w="1595"/>
        <w:gridCol w:w="557"/>
        <w:gridCol w:w="862"/>
        <w:gridCol w:w="201"/>
        <w:gridCol w:w="1638"/>
      </w:tblGrid>
      <w:tr w14:paraId="0457D2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2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1689B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名</w:t>
            </w:r>
          </w:p>
        </w:tc>
        <w:tc>
          <w:tcPr>
            <w:tcW w:w="1273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C5815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4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AE802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 别</w:t>
            </w:r>
          </w:p>
        </w:tc>
        <w:tc>
          <w:tcPr>
            <w:tcW w:w="1260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37DF2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9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8D0D3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龄</w:t>
            </w:r>
          </w:p>
        </w:tc>
        <w:tc>
          <w:tcPr>
            <w:tcW w:w="141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79D46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9" w:type="dxa"/>
            <w:gridSpan w:val="2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7250B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1寸照片</w:t>
            </w:r>
          </w:p>
        </w:tc>
      </w:tr>
      <w:tr w14:paraId="1FCFD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2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0F08D28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 族</w:t>
            </w:r>
          </w:p>
        </w:tc>
        <w:tc>
          <w:tcPr>
            <w:tcW w:w="1273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4B84EA3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4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03ACB65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 贯</w:t>
            </w:r>
          </w:p>
        </w:tc>
        <w:tc>
          <w:tcPr>
            <w:tcW w:w="1260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0393D45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9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F2DEDAC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141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585861E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9" w:type="dxa"/>
            <w:gridSpan w:val="2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9C68FEB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31F3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2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2C25382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 历</w:t>
            </w:r>
          </w:p>
        </w:tc>
        <w:tc>
          <w:tcPr>
            <w:tcW w:w="1273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01E939E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4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BF93449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 位</w:t>
            </w:r>
          </w:p>
        </w:tc>
        <w:tc>
          <w:tcPr>
            <w:tcW w:w="1260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D3F51A0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9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AC3D0C1">
            <w:pPr>
              <w:spacing w:line="28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期望年薪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（税前）</w:t>
            </w:r>
          </w:p>
        </w:tc>
        <w:tc>
          <w:tcPr>
            <w:tcW w:w="141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D0286CB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9" w:type="dxa"/>
            <w:gridSpan w:val="2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A1DD8B1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ED68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2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532D15A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婚 姻</w:t>
            </w:r>
          </w:p>
          <w:p w14:paraId="135DC5FB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状 况</w:t>
            </w:r>
          </w:p>
        </w:tc>
        <w:tc>
          <w:tcPr>
            <w:tcW w:w="1273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4356086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4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4AF2A2B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</w:t>
            </w:r>
          </w:p>
          <w:p w14:paraId="7FD44FAC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号  码</w:t>
            </w:r>
          </w:p>
        </w:tc>
        <w:tc>
          <w:tcPr>
            <w:tcW w:w="4274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C29362B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9" w:type="dxa"/>
            <w:gridSpan w:val="2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15287B5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0790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5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8554EAA">
            <w:pPr>
              <w:spacing w:line="28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联系电话及邮箱</w:t>
            </w:r>
          </w:p>
        </w:tc>
        <w:tc>
          <w:tcPr>
            <w:tcW w:w="7262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EDCB550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230F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265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ACF102B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家庭住址</w:t>
            </w:r>
          </w:p>
        </w:tc>
        <w:tc>
          <w:tcPr>
            <w:tcW w:w="7262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4424A98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EFBE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265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EF83733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户口所在地</w:t>
            </w:r>
          </w:p>
        </w:tc>
        <w:tc>
          <w:tcPr>
            <w:tcW w:w="7262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61175BB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A4F9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0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3C04788A"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教育背景</w:t>
            </w:r>
          </w:p>
          <w:p w14:paraId="6641625E"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（从高中起写至最高学历）</w:t>
            </w:r>
          </w:p>
        </w:tc>
        <w:tc>
          <w:tcPr>
            <w:tcW w:w="1415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7F63A65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起止时间</w:t>
            </w:r>
          </w:p>
        </w:tc>
        <w:tc>
          <w:tcPr>
            <w:tcW w:w="2409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53C2DEB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毕业院校</w:t>
            </w:r>
          </w:p>
        </w:tc>
        <w:tc>
          <w:tcPr>
            <w:tcW w:w="3014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BDAF65C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专业</w:t>
            </w:r>
          </w:p>
        </w:tc>
        <w:tc>
          <w:tcPr>
            <w:tcW w:w="183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9E6D7E8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是否全日制</w:t>
            </w:r>
          </w:p>
        </w:tc>
      </w:tr>
      <w:tr w14:paraId="2B25A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0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4C61B43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7EA3E82">
            <w:pPr>
              <w:spacing w:line="2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09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BEA6135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014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37368A2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B5115B7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585FE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0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C80E58D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AB6E734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09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FCD1539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014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4904C98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7A2D7EC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7FB50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0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12AFB23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9C862FB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09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8738391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014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8F0C5DB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C10E956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1D2CC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0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A01512D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5DF92F8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09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EC5BEBA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014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53FA14F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C496C8B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02559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50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547FCF4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A40F6D4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09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1ABF1FA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014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7FF751B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8E0E9EE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5CE921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0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7E9F6F2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家庭成员</w:t>
            </w:r>
          </w:p>
          <w:p w14:paraId="0CD97365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及状况</w:t>
            </w:r>
          </w:p>
        </w:tc>
        <w:tc>
          <w:tcPr>
            <w:tcW w:w="2095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4E52451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1DAF461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关系</w:t>
            </w:r>
          </w:p>
        </w:tc>
        <w:tc>
          <w:tcPr>
            <w:tcW w:w="883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541AF52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年龄</w:t>
            </w:r>
          </w:p>
        </w:tc>
        <w:tc>
          <w:tcPr>
            <w:tcW w:w="4853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AA53551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工作单位及职务</w:t>
            </w:r>
          </w:p>
        </w:tc>
      </w:tr>
      <w:tr w14:paraId="1F433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0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F9BCF96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95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6D10342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48E116B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83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CFCD73F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853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3AFFD6E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10F07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0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B8DBCBB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95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7C9C64B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82F0165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83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A17BAA9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853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29AB3E2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7CD22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0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306AB14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95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BBAA8F1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E95B627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83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C608D8A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853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FFC0CC0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0B27C4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0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9DF4F2C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95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FD67B38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8963F05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83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191F7C8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853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7907516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0CA59C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527" w:type="dxa"/>
            <w:gridSpan w:val="1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07C0B5B"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要求连续记录至应聘当月，不得中断；如失业超过3个月，请作为一项经历填写</w:t>
            </w:r>
          </w:p>
        </w:tc>
      </w:tr>
      <w:tr w14:paraId="5EA718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0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BC95B20">
            <w:pPr>
              <w:spacing w:line="28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工作经历</w:t>
            </w:r>
          </w:p>
        </w:tc>
        <w:tc>
          <w:tcPr>
            <w:tcW w:w="1415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29F19F4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起止时间</w:t>
            </w:r>
          </w:p>
        </w:tc>
        <w:tc>
          <w:tcPr>
            <w:tcW w:w="133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06809C4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</w:t>
            </w:r>
          </w:p>
        </w:tc>
        <w:tc>
          <w:tcPr>
            <w:tcW w:w="3225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21918A2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任职岗位及工作概述</w:t>
            </w:r>
          </w:p>
          <w:p w14:paraId="53CC6241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（可附加页）</w:t>
            </w:r>
          </w:p>
        </w:tc>
        <w:tc>
          <w:tcPr>
            <w:tcW w:w="106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E851A6B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薪</w:t>
            </w:r>
          </w:p>
        </w:tc>
        <w:tc>
          <w:tcPr>
            <w:tcW w:w="1638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191B4FD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证明人及联系方式</w:t>
            </w:r>
          </w:p>
        </w:tc>
      </w:tr>
      <w:tr w14:paraId="4C7CB6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850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DC53FBB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402EE31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3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CAEF76A">
            <w:pPr>
              <w:spacing w:line="2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225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AFBF3C9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DB4F190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38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AC1CFE4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8BD28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850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CD58480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DB9FB8F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3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1FA0EF1">
            <w:pPr>
              <w:spacing w:line="2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225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26BF172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4F51A79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38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E026E36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212F1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850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DF6DDA2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67D7CFE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3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4460FFD">
            <w:pPr>
              <w:spacing w:line="2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225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C5BBDA2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F3FF442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38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E16B14E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20F2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527" w:type="dxa"/>
            <w:gridSpan w:val="1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E10CE7B">
            <w:pPr>
              <w:spacing w:line="28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奖惩情况及各类执业资格证书明细：（可附加页）</w:t>
            </w:r>
          </w:p>
          <w:p w14:paraId="52CF3F7A">
            <w:pPr>
              <w:spacing w:line="2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2A9D7314">
            <w:pPr>
              <w:spacing w:line="2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2465B1EB">
            <w:pPr>
              <w:spacing w:line="2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15A72BF2">
            <w:pPr>
              <w:spacing w:line="2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4DEAC0D5">
            <w:pPr>
              <w:spacing w:line="2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3FE8025A">
            <w:pPr>
              <w:spacing w:line="2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C8B4C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9527" w:type="dxa"/>
            <w:gridSpan w:val="1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577DA9A">
            <w:pPr>
              <w:spacing w:line="28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17E7F824">
            <w:pPr>
              <w:spacing w:line="3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本人承诺：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填写的内容和提供的材料真实无误，如有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作假同意取消资格，并承担由此造成的一切后果。</w:t>
            </w:r>
          </w:p>
          <w:p w14:paraId="424179B6">
            <w:pPr>
              <w:spacing w:line="28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本人签名：           时间:</w:t>
            </w:r>
          </w:p>
          <w:p w14:paraId="1F473901">
            <w:pPr>
              <w:spacing w:line="2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 w14:paraId="76E713CA">
      <w:pPr>
        <w:spacing w:line="280" w:lineRule="exact"/>
        <w:rPr>
          <w:rFonts w:ascii="仿宋_GB2312" w:hAnsi="宋体" w:eastAsia="仿宋_GB2312"/>
          <w:sz w:val="28"/>
          <w:szCs w:val="28"/>
        </w:rPr>
      </w:pPr>
    </w:p>
    <w:p w14:paraId="16AB5835">
      <w:pPr>
        <w:spacing w:line="560" w:lineRule="exact"/>
      </w:pPr>
      <w:r>
        <w:rPr>
          <w:rFonts w:hint="eastAsia" w:ascii="仿宋_GB2312" w:hAnsi="宋体" w:eastAsia="仿宋_GB2312"/>
          <w:sz w:val="28"/>
          <w:szCs w:val="28"/>
        </w:rPr>
        <w:t>注</w:t>
      </w:r>
      <w:r>
        <w:rPr>
          <w:rFonts w:hint="eastAsia" w:ascii="仿宋" w:hAnsi="仿宋" w:eastAsia="仿宋" w:cs="仿宋"/>
          <w:sz w:val="28"/>
          <w:szCs w:val="28"/>
        </w:rPr>
        <w:t>：表格填写必须内容完整、真实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59C7F48D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iOGU4Nzg5YmIwNTgzYjg3YWRkM2ZmY2QxNThkYjgifQ=="/>
  </w:docVars>
  <w:rsids>
    <w:rsidRoot w:val="00000000"/>
    <w:rsid w:val="0443354A"/>
    <w:rsid w:val="07F7358F"/>
    <w:rsid w:val="11427494"/>
    <w:rsid w:val="20BD7564"/>
    <w:rsid w:val="3D8423F8"/>
    <w:rsid w:val="40C742DA"/>
    <w:rsid w:val="4D3A26AE"/>
    <w:rsid w:val="505E30F1"/>
    <w:rsid w:val="50A04F77"/>
    <w:rsid w:val="5E636240"/>
    <w:rsid w:val="5FCF3A2B"/>
    <w:rsid w:val="66460005"/>
    <w:rsid w:val="671962B5"/>
    <w:rsid w:val="67CA6BE0"/>
    <w:rsid w:val="6ADE36B7"/>
    <w:rsid w:val="6BD65883"/>
    <w:rsid w:val="6DF34394"/>
    <w:rsid w:val="6F743B17"/>
    <w:rsid w:val="70B31ABB"/>
    <w:rsid w:val="783D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300</Words>
  <Characters>300</Characters>
  <Lines>0</Lines>
  <Paragraphs>0</Paragraphs>
  <TotalTime>128</TotalTime>
  <ScaleCrop>false</ScaleCrop>
  <LinksUpToDate>false</LinksUpToDate>
  <CharactersWithSpaces>350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2025-04-09T06:12:00Z</dcterms:created>
  <dc:creator>Administrator</dc:creator>
  <cp:lastModifiedBy>huang</cp:lastModifiedBy>
  <cp:lastPrinted>2025-04-10T06:16:00Z</cp:lastPrinted>
  <dcterms:modified xsi:type="dcterms:W3CDTF">2025-06-24T02:54:34Z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90C93D7637364CB3BD9DD6BD3960A672_13</vt:lpwstr>
  </property>
</Properties>
</file>