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ECC0">
      <w:p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610A4D62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F026781">
      <w:pPr>
        <w:pStyle w:val="2"/>
        <w:widowControl/>
        <w:shd w:val="clear" w:color="auto" w:fill="FFFFFF"/>
        <w:spacing w:before="0" w:beforeAutospacing="0" w:after="240" w:afterAutospacing="0"/>
        <w:ind w:firstLine="2746" w:firstLineChars="600"/>
        <w:jc w:val="both"/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shd w:val="clear" w:color="auto" w:fill="FFFFFF"/>
        </w:rPr>
        <w:t>诚信承诺书</w:t>
      </w:r>
    </w:p>
    <w:p w14:paraId="111A1795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本人自愿报考宣恩县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eastAsia="zh-CN"/>
        </w:rPr>
        <w:t>中医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医院的         岗位，我已仔细阅读《宣恩县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eastAsia="zh-CN"/>
        </w:rPr>
        <w:t>中医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医院专业技术人员招聘公告》，理解其内容，符合报考条件，我郑重承诺:</w:t>
      </w:r>
    </w:p>
    <w:p w14:paraId="603F57DF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1.本人所提供的个人信息、证明资料、证件等真实、准确，并自觉遵守医院招聘的各项规定，诚实守信，严守纪律，认真履行报考人员的义务。对因提供有关信息、证件不实或违反有关纪律规定等所造成的后果，本人自愿承担相应的责任。</w:t>
      </w:r>
    </w:p>
    <w:p w14:paraId="17738F6B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2.如被录用，承诺在报到上岗前与原单位办妥所有解除工作关系手续，如因本人与原单位的用工关系纠纷等原因，导致无法正常录用或不能按要求时间报到，同意取消本人的录用资格，并承担一切后果。</w:t>
      </w:r>
    </w:p>
    <w:p w14:paraId="7DBFB37C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 w14:paraId="725208A1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 w14:paraId="5F6A5B8B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 w14:paraId="02281053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</w:p>
    <w:p w14:paraId="7CB2CB50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承诺人签名:</w:t>
      </w:r>
    </w:p>
    <w:p w14:paraId="20C1D473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身份证号码:</w:t>
      </w:r>
    </w:p>
    <w:p w14:paraId="26AC464C"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shd w:val="clear" w:color="auto" w:fill="FFFFFF"/>
        </w:rPr>
        <w:t>年  月  日</w:t>
      </w:r>
    </w:p>
    <w:p w14:paraId="48F7DCFB">
      <w:pPr>
        <w:rPr>
          <w:rFonts w:hint="eastAsia"/>
          <w:color w:val="auto"/>
        </w:rPr>
      </w:pPr>
    </w:p>
    <w:p w14:paraId="448AA9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7F4E"/>
    <w:rsid w:val="68BB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2025-06-23T07:39:00Z</dcterms:created>
  <dc:creator>C</dc:creator>
  <cp:lastModifiedBy>C</cp:lastModifiedBy>
  <dcterms:modified xsi:type="dcterms:W3CDTF">2025-06-23T07:40:02Z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A53C4F5389BF49AD8A1218FBAF1C5B2D_11</vt:lpwstr>
  </property>
  <property fmtid="{D5CDD505-2E9C-101B-9397-08002B2CF9AE}" pid="4" name="KSOTemplateDocerSaveRecord">
    <vt:lpwstr>eyJoZGlkIjoiODAxOTcyNjEyZjE2NzY3ZWI0MWNiNjBmYmFlOWZmOWYiLCJ1c2VySWQiOiIyNzI2MzEwMDQifQ==</vt:lpwstr>
  </property>
</Properties>
</file>