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B222DD">
      <w:pPr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个人简历</w:t>
      </w:r>
    </w:p>
    <w:p w14:paraId="47EB5F51"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page" w:horzAnchor="page" w:tblpX="1430" w:tblpY="2172"/>
        <w:tblOverlap w:val="never"/>
        <w:tblW w:w="927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7"/>
        <w:gridCol w:w="1110"/>
        <w:gridCol w:w="750"/>
        <w:gridCol w:w="357"/>
        <w:gridCol w:w="1030"/>
        <w:gridCol w:w="1245"/>
        <w:gridCol w:w="53"/>
        <w:gridCol w:w="750"/>
        <w:gridCol w:w="242"/>
        <w:gridCol w:w="1250"/>
        <w:gridCol w:w="1631"/>
      </w:tblGrid>
      <w:tr w14:paraId="0F505D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E27E228">
            <w:pPr>
              <w:widowControl/>
              <w:ind w:firstLine="960" w:firstLineChars="400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个人资料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81DAE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FA875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304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E7A3D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F52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718F8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9A2B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上传电子登记照片</w:t>
            </w:r>
          </w:p>
        </w:tc>
      </w:tr>
      <w:tr w14:paraId="0263C1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7CCD1D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933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民   族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D4A077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AD72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3DCB0E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243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7F5E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4FC69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944A6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46765B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396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身   高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882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E26D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健康状况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B60C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F572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籍   贯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C013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E3AC4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3E01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7FE4294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BDB7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执业资格</w:t>
            </w:r>
          </w:p>
        </w:tc>
        <w:tc>
          <w:tcPr>
            <w:tcW w:w="1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B29FDF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5CB19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技术职称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EE4C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792B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兴趣爱好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6DB09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6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F83E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376F23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65313A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D6BE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身份证号</w:t>
            </w: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BC8131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F4FDF25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联系电话</w:t>
            </w:r>
          </w:p>
        </w:tc>
        <w:tc>
          <w:tcPr>
            <w:tcW w:w="2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056338">
            <w:pP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14:paraId="793A3E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B20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9EDA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730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7AD6F7"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19F794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FAE80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教育经历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8170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6658E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237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所学专业</w:t>
            </w:r>
          </w:p>
        </w:tc>
      </w:tr>
      <w:tr w14:paraId="647F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85907F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0062E5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0CC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B95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9987B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60740B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231A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9506C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0C45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4A2B2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5D26F1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26DA8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606D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C97237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9675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5A0ED4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03461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8561F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48483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6E9D10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DA9B0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工作经历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B012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起止日期</w:t>
            </w: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58734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单位科室名称及职务</w:t>
            </w: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A43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主要从事专业</w:t>
            </w:r>
          </w:p>
        </w:tc>
      </w:tr>
      <w:tr w14:paraId="719F9A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91B91A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822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CD61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A6D5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7AEA13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3F0BB580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804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4F9B9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198C2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0749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5EB2BE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20D673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D21E2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507CA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57785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2433538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17621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4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A931C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3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2F9B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2A51D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60836E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进修经历</w:t>
            </w:r>
          </w:p>
        </w:tc>
        <w:tc>
          <w:tcPr>
            <w:tcW w:w="8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93B69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DEABD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1CDB9C15">
            <w:pPr>
              <w:widowControl/>
              <w:ind w:firstLine="720" w:firstLineChars="300"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专业特长</w:t>
            </w:r>
          </w:p>
        </w:tc>
        <w:tc>
          <w:tcPr>
            <w:tcW w:w="841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AA28C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197B09E5"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97658"/>
    <w:rsid w:val="27F9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2025-06-23T07:39:00Z</dcterms:created>
  <dc:creator>C</dc:creator>
  <cp:lastModifiedBy>C</cp:lastModifiedBy>
  <dcterms:modified xsi:type="dcterms:W3CDTF">2025-06-23T07:39:46Z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564E1C803E264453B873E016D588CDB5_11</vt:lpwstr>
  </property>
  <property fmtid="{D5CDD505-2E9C-101B-9397-08002B2CF9AE}" pid="4" name="KSOTemplateDocerSaveRecord">
    <vt:lpwstr>eyJoZGlkIjoiODAxOTcyNjEyZjE2NzY3ZWI0MWNiNjBmYmFlOWZmOWYiLCJ1c2VySWQiOiIyNzI2MzEwMDQifQ==</vt:lpwstr>
  </property>
</Properties>
</file>