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246" w:rsidRDefault="00000000">
      <w:pPr>
        <w:jc w:val="center"/>
        <w:rPr>
          <w:rFonts w:ascii="微软雅黑" w:eastAsia="微软雅黑" w:hAnsi="微软雅黑" w:cs="微软雅黑" w:hint="eastAsia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6"/>
          <w:szCs w:val="44"/>
        </w:rPr>
        <w:t>海口市秀英区海秀镇中心幼儿园2025年秋季教职工应聘报名表</w:t>
      </w:r>
    </w:p>
    <w:p w:rsidR="000A6246" w:rsidRDefault="00000000">
      <w:pPr>
        <w:jc w:val="center"/>
        <w:rPr>
          <w:rFonts w:ascii="微软雅黑" w:eastAsia="微软雅黑" w:hAnsi="微软雅黑" w:cs="微软雅黑" w:hint="eastAsia"/>
          <w:sz w:val="32"/>
          <w:szCs w:val="40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 xml:space="preserve">                                     </w:t>
      </w:r>
      <w:r>
        <w:rPr>
          <w:rFonts w:ascii="微软雅黑" w:eastAsia="微软雅黑" w:hAnsi="微软雅黑" w:cs="微软雅黑" w:hint="eastAsia"/>
          <w:sz w:val="24"/>
          <w:szCs w:val="32"/>
        </w:rPr>
        <w:t xml:space="preserve"> 应聘岗位：</w:t>
      </w:r>
      <w:r w:rsidR="00A002D6">
        <w:rPr>
          <w:rFonts w:ascii="微软雅黑" w:eastAsia="微软雅黑" w:hAnsi="微软雅黑" w:cs="微软雅黑" w:hint="eastAsia"/>
          <w:sz w:val="32"/>
          <w:szCs w:val="4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1941"/>
        <w:gridCol w:w="2461"/>
        <w:gridCol w:w="375"/>
        <w:gridCol w:w="1102"/>
        <w:gridCol w:w="1248"/>
        <w:gridCol w:w="686"/>
        <w:gridCol w:w="2138"/>
      </w:tblGrid>
      <w:tr w:rsidR="000A6246">
        <w:trPr>
          <w:trHeight w:val="625"/>
          <w:jc w:val="center"/>
        </w:trPr>
        <w:tc>
          <w:tcPr>
            <w:tcW w:w="733" w:type="dxa"/>
            <w:vMerge w:val="restart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基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本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情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况</w:t>
            </w: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姓名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性别</w:t>
            </w:r>
          </w:p>
        </w:tc>
        <w:tc>
          <w:tcPr>
            <w:tcW w:w="1950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一寸近期免冠照片</w:t>
            </w: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出生日期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15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籍贯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婚姻状况</w:t>
            </w:r>
          </w:p>
        </w:tc>
        <w:tc>
          <w:tcPr>
            <w:tcW w:w="1950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15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107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spacing w:line="44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证书及编号</w:t>
            </w:r>
          </w:p>
        </w:tc>
        <w:tc>
          <w:tcPr>
            <w:tcW w:w="2480" w:type="dxa"/>
            <w:vAlign w:val="center"/>
          </w:tcPr>
          <w:p w:rsidR="000A6246" w:rsidRDefault="000A6246" w:rsidP="00A002D6">
            <w:pPr>
              <w:spacing w:line="44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spacing w:line="44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普通话</w:t>
            </w:r>
          </w:p>
          <w:p w:rsidR="000A6246" w:rsidRDefault="00000000">
            <w:pPr>
              <w:spacing w:line="44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等级</w:t>
            </w:r>
          </w:p>
        </w:tc>
        <w:tc>
          <w:tcPr>
            <w:tcW w:w="1950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15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职称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健康状况</w:t>
            </w:r>
          </w:p>
        </w:tc>
        <w:tc>
          <w:tcPr>
            <w:tcW w:w="4103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政治面貌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身份证号</w:t>
            </w:r>
          </w:p>
        </w:tc>
        <w:tc>
          <w:tcPr>
            <w:tcW w:w="4103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最高学历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特长</w:t>
            </w:r>
          </w:p>
        </w:tc>
        <w:tc>
          <w:tcPr>
            <w:tcW w:w="4103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4"/>
          <w:jc w:val="center"/>
        </w:trPr>
        <w:tc>
          <w:tcPr>
            <w:tcW w:w="733" w:type="dxa"/>
            <w:vMerge w:val="restart"/>
            <w:vAlign w:val="center"/>
          </w:tcPr>
          <w:p w:rsidR="000A6246" w:rsidRDefault="00000000">
            <w:pPr>
              <w:tabs>
                <w:tab w:val="left" w:pos="268"/>
              </w:tabs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联</w:t>
            </w:r>
          </w:p>
          <w:p w:rsidR="000A6246" w:rsidRDefault="00000000">
            <w:pPr>
              <w:tabs>
                <w:tab w:val="left" w:pos="268"/>
              </w:tabs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系</w:t>
            </w:r>
          </w:p>
          <w:p w:rsidR="000A6246" w:rsidRDefault="00000000">
            <w:pPr>
              <w:tabs>
                <w:tab w:val="left" w:pos="268"/>
              </w:tabs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方</w:t>
            </w:r>
          </w:p>
          <w:p w:rsidR="000A6246" w:rsidRDefault="00000000">
            <w:pPr>
              <w:tabs>
                <w:tab w:val="left" w:pos="268"/>
              </w:tabs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式</w:t>
            </w: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手机号码</w:t>
            </w:r>
          </w:p>
        </w:tc>
        <w:tc>
          <w:tcPr>
            <w:tcW w:w="2480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邮箱</w:t>
            </w:r>
          </w:p>
        </w:tc>
        <w:tc>
          <w:tcPr>
            <w:tcW w:w="4103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1552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现住址</w:t>
            </w:r>
          </w:p>
        </w:tc>
        <w:tc>
          <w:tcPr>
            <w:tcW w:w="7995" w:type="dxa"/>
            <w:gridSpan w:val="6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 w:val="restart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教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育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经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历</w:t>
            </w: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起始日期</w:t>
            </w:r>
          </w:p>
        </w:tc>
        <w:tc>
          <w:tcPr>
            <w:tcW w:w="3966" w:type="dxa"/>
            <w:gridSpan w:val="3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学校及专业</w:t>
            </w:r>
          </w:p>
        </w:tc>
        <w:tc>
          <w:tcPr>
            <w:tcW w:w="4029" w:type="dxa"/>
            <w:gridSpan w:val="3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获得学历/证书/奖励</w:t>
            </w: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A6246">
            <w:pPr>
              <w:jc w:val="left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0A6246" w:rsidRDefault="000A6246" w:rsidP="00A002D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 w:val="restart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工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作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经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历</w:t>
            </w:r>
          </w:p>
        </w:tc>
        <w:tc>
          <w:tcPr>
            <w:tcW w:w="1954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起始日期</w:t>
            </w:r>
          </w:p>
        </w:tc>
        <w:tc>
          <w:tcPr>
            <w:tcW w:w="2857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单位名称</w:t>
            </w:r>
          </w:p>
        </w:tc>
        <w:tc>
          <w:tcPr>
            <w:tcW w:w="2367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岗位及职务</w:t>
            </w:r>
          </w:p>
        </w:tc>
        <w:tc>
          <w:tcPr>
            <w:tcW w:w="2771" w:type="dxa"/>
            <w:gridSpan w:val="2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离职原因</w:t>
            </w: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625"/>
          <w:jc w:val="center"/>
        </w:trPr>
        <w:tc>
          <w:tcPr>
            <w:tcW w:w="733" w:type="dxa"/>
            <w:vMerge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1250"/>
          <w:jc w:val="center"/>
        </w:trPr>
        <w:tc>
          <w:tcPr>
            <w:tcW w:w="733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lastRenderedPageBreak/>
              <w:t>荣誉获奖情况</w:t>
            </w:r>
          </w:p>
        </w:tc>
        <w:tc>
          <w:tcPr>
            <w:tcW w:w="9949" w:type="dxa"/>
            <w:gridSpan w:val="7"/>
            <w:vAlign w:val="center"/>
          </w:tcPr>
          <w:p w:rsidR="000A6246" w:rsidRDefault="000A6246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 w:rsidTr="00A002D6">
        <w:trPr>
          <w:trHeight w:val="6055"/>
          <w:jc w:val="center"/>
        </w:trPr>
        <w:tc>
          <w:tcPr>
            <w:tcW w:w="733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自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我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评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价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︵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优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势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分  析</w:t>
            </w:r>
          </w:p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︶</w:t>
            </w:r>
          </w:p>
        </w:tc>
        <w:tc>
          <w:tcPr>
            <w:tcW w:w="9949" w:type="dxa"/>
            <w:gridSpan w:val="7"/>
          </w:tcPr>
          <w:p w:rsidR="000A6246" w:rsidRDefault="000A6246" w:rsidP="00A002D6">
            <w:pPr>
              <w:ind w:firstLineChars="200" w:firstLine="480"/>
              <w:jc w:val="left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0A6246">
        <w:trPr>
          <w:trHeight w:val="1250"/>
          <w:jc w:val="center"/>
        </w:trPr>
        <w:tc>
          <w:tcPr>
            <w:tcW w:w="733" w:type="dxa"/>
            <w:vAlign w:val="center"/>
          </w:tcPr>
          <w:p w:rsidR="000A6246" w:rsidRDefault="00000000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本人承诺</w:t>
            </w:r>
          </w:p>
        </w:tc>
        <w:tc>
          <w:tcPr>
            <w:tcW w:w="9949" w:type="dxa"/>
            <w:gridSpan w:val="7"/>
            <w:vAlign w:val="center"/>
          </w:tcPr>
          <w:p w:rsidR="000A6246" w:rsidRDefault="00000000">
            <w:pPr>
              <w:ind w:firstLineChars="200" w:firstLine="480"/>
              <w:jc w:val="left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本人郑重承诺：以上所填写的信息和提交的资料真实有效。如有虚假，招聘单位有权取消应聘资格。</w:t>
            </w:r>
          </w:p>
          <w:p w:rsidR="000A6246" w:rsidRDefault="00000000">
            <w:pPr>
              <w:ind w:firstLineChars="2200" w:firstLine="5280"/>
              <w:jc w:val="left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填表日期：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 </w:t>
            </w:r>
            <w:r w:rsidR="00A002D6"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 </w:t>
            </w:r>
            <w:r w:rsidR="00A002D6"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月</w:t>
            </w:r>
            <w:r w:rsidR="00A002D6"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日</w:t>
            </w:r>
          </w:p>
        </w:tc>
      </w:tr>
    </w:tbl>
    <w:p w:rsidR="000A6246" w:rsidRDefault="00000000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注：请将以下附件的个人相关证明材料附后，粘贴在本文档里（接着本报名表后面附上材料），调整合适的排版版面（页面以整齐为主），发送本Word即可，不需要将附件压缩打包发送。上传的资料为JPG图片格式，大小不超过2MB。</w:t>
      </w:r>
    </w:p>
    <w:p w:rsidR="000A6246" w:rsidRDefault="00000000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附件1：个人身份证（正反面）；</w:t>
      </w:r>
    </w:p>
    <w:p w:rsidR="000A6246" w:rsidRPr="00A002D6" w:rsidRDefault="000A6246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</w:p>
    <w:p w:rsidR="000A6246" w:rsidRDefault="00000000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附件2：毕业证、学位证、教师资格证、厨师证等证书；</w:t>
      </w:r>
    </w:p>
    <w:p w:rsidR="000A6246" w:rsidRPr="00A002D6" w:rsidRDefault="000A6246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</w:p>
    <w:p w:rsidR="000A6246" w:rsidRDefault="00000000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lastRenderedPageBreak/>
        <w:t>附件3：获奖证书、工作经历佐证材料等证明材料；</w:t>
      </w:r>
    </w:p>
    <w:p w:rsidR="000A6246" w:rsidRPr="00A002D6" w:rsidRDefault="000A6246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</w:p>
    <w:p w:rsidR="000A6246" w:rsidRDefault="00000000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color w:val="FF0000"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32"/>
        </w:rPr>
        <w:t>[与第三方机构签订的幼儿教师工作合同的社保证明流水]</w:t>
      </w:r>
    </w:p>
    <w:p w:rsidR="000A6246" w:rsidRPr="00A002D6" w:rsidRDefault="000A6246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</w:p>
    <w:p w:rsidR="000A6246" w:rsidRDefault="00000000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附件4：近期生活彩照1张</w:t>
      </w:r>
    </w:p>
    <w:p w:rsidR="000A6246" w:rsidRDefault="000A6246">
      <w:pPr>
        <w:spacing w:line="500" w:lineRule="exact"/>
        <w:jc w:val="lef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</w:p>
    <w:sectPr w:rsidR="000A6246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xNWIwM2M2NGZmODUzZTVlOWUxMTJmMTUyYTU2NGYifQ=="/>
  </w:docVars>
  <w:rsids>
    <w:rsidRoot w:val="000A6246"/>
    <w:rsid w:val="000A6246"/>
    <w:rsid w:val="0046375D"/>
    <w:rsid w:val="00A002D6"/>
    <w:rsid w:val="00A77198"/>
    <w:rsid w:val="0AA95014"/>
    <w:rsid w:val="0B2D79F3"/>
    <w:rsid w:val="0D5071C5"/>
    <w:rsid w:val="1C720A06"/>
    <w:rsid w:val="1F5A597C"/>
    <w:rsid w:val="50B96C00"/>
    <w:rsid w:val="51A72EFC"/>
    <w:rsid w:val="553700F3"/>
    <w:rsid w:val="5E895E64"/>
    <w:rsid w:val="64852081"/>
    <w:rsid w:val="67D363A2"/>
    <w:rsid w:val="72A4552C"/>
    <w:rsid w:val="73B4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E3E0BF"/>
  <w15:docId w15:val="{AA8AC450-C3A9-477A-A4FC-182D665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341</Characters>
  <Application>Microsoft Office Word</Application>
  <DocSecurity>0</DocSecurity>
  <Lines>85</Lines>
  <Paragraphs>69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伽伽</dc:creator>
  <cp:lastModifiedBy>贞宇 覃</cp:lastModifiedBy>
  <cp:revision>2</cp:revision>
  <dcterms:created xsi:type="dcterms:W3CDTF">2021-12-19T23:06:00Z</dcterms:created>
  <dcterms:modified xsi:type="dcterms:W3CDTF">2025-06-20T11:43:00Z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82A7E848597E4496B1545A830DFA3B2A_13</vt:lpwstr>
  </property>
  <property fmtid="{D5CDD505-2E9C-101B-9397-08002B2CF9AE}" pid="4" name="KSOTemplateDocerSaveRecord">
    <vt:lpwstr>eyJoZGlkIjoiN2Y1NTZkZjBjNDVmMzc0YjM2MmIxODQ0NDZlNmUyYTUiLCJ1c2VySWQiOiIzNTk5MDYxNjQifQ==</vt:lpwstr>
  </property>
</Properties>
</file>