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48A34">
      <w:pPr>
        <w:widowControl/>
        <w:jc w:val="left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</w:rPr>
        <w:t>附件二：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报名</w:t>
      </w:r>
      <w:r>
        <w:rPr>
          <w:rFonts w:hint="eastAsia" w:ascii="黑体" w:hAnsi="黑体" w:eastAsia="黑体"/>
          <w:b/>
          <w:bCs/>
          <w:sz w:val="32"/>
          <w:szCs w:val="32"/>
        </w:rPr>
        <w:t>表</w:t>
      </w:r>
    </w:p>
    <w:bookmarkEnd w:id="0"/>
    <w:p w14:paraId="098BAB93">
      <w:pPr>
        <w:jc w:val="center"/>
        <w:textAlignment w:val="baseline"/>
        <w:rPr>
          <w:rFonts w:ascii="仿宋_GB2312" w:hAnsi="黑体" w:eastAsia="仿宋_GB2312"/>
          <w:bCs/>
          <w:sz w:val="32"/>
          <w:szCs w:val="32"/>
          <w:u w:val="single"/>
        </w:rPr>
      </w:pPr>
      <w:r>
        <w:rPr>
          <w:rFonts w:hint="eastAsia" w:ascii="仿宋_GB2312" w:hAnsi="黑体" w:eastAsia="仿宋_GB2312"/>
          <w:bCs/>
          <w:sz w:val="32"/>
          <w:szCs w:val="32"/>
          <w:u w:val="single"/>
        </w:rPr>
        <w:t>大埔客风文化旅游开发投资有限公司</w:t>
      </w:r>
    </w:p>
    <w:p w14:paraId="3E0F6187">
      <w:pPr>
        <w:jc w:val="center"/>
        <w:textAlignment w:val="baseline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社会公开招聘</w:t>
      </w:r>
      <w:r>
        <w:rPr>
          <w:rFonts w:hint="eastAsia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报名</w:t>
      </w:r>
      <w:r>
        <w:rPr>
          <w:rFonts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表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933"/>
        <w:gridCol w:w="720"/>
        <w:gridCol w:w="676"/>
        <w:gridCol w:w="1331"/>
        <w:gridCol w:w="1013"/>
        <w:gridCol w:w="1757"/>
      </w:tblGrid>
      <w:tr w14:paraId="5533B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9007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4F3F61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B25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E77B53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91BA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4AD634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E621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照片</w:t>
            </w:r>
          </w:p>
        </w:tc>
      </w:tr>
      <w:tr w14:paraId="6B53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C9A6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47D2DE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68A4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791517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AF86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62FDE3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E8E241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A64F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9E00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全日制教育学历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AF8FB8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349A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7CC463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A2CDF5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27F5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BE5E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280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0B455F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52FA50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83AE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3013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在职教育学历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92C804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21A4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专业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FF29DD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4EDC20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9FCE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990D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280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C80450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275C81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5BB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6C93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18E849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6452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FCA06A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7B73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E8EA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户籍所在地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30911B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DA24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现家庭住址</w:t>
            </w:r>
          </w:p>
        </w:tc>
        <w:tc>
          <w:tcPr>
            <w:tcW w:w="1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BD37F5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C288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FFDC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职业资格与职称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AE3D27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4134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8165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工作单位及职务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2358D4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20A9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A177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报考岗位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6A85D4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5ED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1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1DF8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7"/>
                <w:rFonts w:hint="default"/>
                <w:sz w:val="22"/>
                <w:lang w:bidi="ar"/>
              </w:rPr>
              <w:t>工作简历</w:t>
            </w:r>
            <w:r>
              <w:rPr>
                <w:rStyle w:val="8"/>
                <w:rFonts w:hint="eastAsia" w:ascii="宋体" w:hAnsi="宋体" w:eastAsia="宋体" w:cs="宋体"/>
                <w:sz w:val="22"/>
                <w:lang w:bidi="ar"/>
              </w:rPr>
              <w:t xml:space="preserve">          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E64F077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675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CC7F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本人</w:t>
            </w:r>
            <w:r>
              <w:rPr>
                <w:rStyle w:val="7"/>
                <w:rFonts w:hint="default"/>
                <w:sz w:val="22"/>
                <w:lang w:bidi="ar"/>
              </w:rPr>
              <w:t>承诺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B24B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本人承诺所填信息准确无误，所提交的证件、资料和照片真实有效，若有虚假，所产生的一切后果由本人承担。                                                               </w:t>
            </w:r>
          </w:p>
          <w:p w14:paraId="5760D4D8"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40DA827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　　　　年　　月　　日</w:t>
            </w:r>
          </w:p>
        </w:tc>
      </w:tr>
      <w:tr w14:paraId="5A3EB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194F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D87BD7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0D1902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D3109"/>
    <w:rsid w:val="1FCD3109"/>
    <w:rsid w:val="3AB833E9"/>
    <w:rsid w:val="77D6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540" w:firstLineChars="257"/>
    </w:pPr>
    <w:rPr>
      <w:rFonts w:ascii="Times New Roman" w:hAnsi="Times New Roman" w:cs="Times New Roman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2025-06-24T00:59:00Z</dcterms:created>
  <dc:creator>L</dc:creator>
  <cp:lastModifiedBy>L</cp:lastModifiedBy>
  <dcterms:modified xsi:type="dcterms:W3CDTF">2025-06-24T01:00:05Z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14C7C22205AB47EC8921F654EE686648_11</vt:lpwstr>
  </property>
  <property fmtid="{D5CDD505-2E9C-101B-9397-08002B2CF9AE}" pid="4" name="KSOTemplateDocerSaveRecord">
    <vt:lpwstr>eyJoZGlkIjoiZmM1Y2UzNTM1YjZlNTU1ZjVhNTIyZDY1ODA1ZDljMTIiLCJ1c2VySWQiOiIyOTI4MTQ0OTYifQ==</vt:lpwstr>
  </property>
</Properties>
</file>