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黑体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霍营街道社区“两委”干部储备人才报名表</w:t>
      </w:r>
    </w:p>
    <w:p>
      <w:pPr>
        <w:rPr>
          <w:rFonts w:hint="eastAsia"/>
          <w:sz w:val="28"/>
          <w:szCs w:val="28"/>
          <w:lang w:eastAsia="zh-CN"/>
        </w:rPr>
      </w:pPr>
      <w:bookmarkStart w:id="10" w:name="_GoBack"/>
      <w:bookmarkEnd w:id="10"/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报名岗位</w:t>
      </w:r>
      <w:r>
        <w:rPr>
          <w:rFonts w:hint="eastAsia" w:ascii="宋体" w:hAnsi="宋体" w:cs="黑体"/>
          <w:kern w:val="2"/>
          <w:sz w:val="28"/>
          <w:szCs w:val="28"/>
          <w:lang w:val="en-US" w:eastAsia="zh-CN" w:bidi="ar-SA"/>
        </w:rPr>
        <w:t>：</w:t>
      </w:r>
    </w:p>
    <w:tbl>
      <w:tblPr>
        <w:tblStyle w:val="8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16"/>
        <w:gridCol w:w="1258"/>
        <w:gridCol w:w="92"/>
        <w:gridCol w:w="957"/>
        <w:gridCol w:w="485"/>
        <w:gridCol w:w="600"/>
        <w:gridCol w:w="744"/>
        <w:gridCol w:w="168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bookmarkStart w:id="0" w:name="A0101_1"/>
            <w:bookmarkEnd w:id="0"/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bookmarkStart w:id="1" w:name="A0104_2"/>
            <w:bookmarkEnd w:id="1"/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（岁）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2" w:name="A0107_3"/>
            <w:bookmarkEnd w:id="2"/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岁）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宋体"/>
                <w:sz w:val="21"/>
                <w:szCs w:val="21"/>
              </w:rPr>
            </w:pPr>
            <w:bookmarkStart w:id="3" w:name="P0192A_12"/>
            <w:bookmarkEnd w:id="3"/>
            <w:r>
              <w:rPr>
                <w:rStyle w:val="11"/>
                <w:rFonts w:hint="eastAsia" w:ascii="宋体"/>
                <w:sz w:val="21"/>
                <w:szCs w:val="21"/>
              </w:rPr>
              <w:t>彩色免冠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Style w:val="11"/>
                <w:rFonts w:hint="eastAsia" w:ascii="宋体"/>
                <w:sz w:val="21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4" w:name="A0117_4"/>
            <w:bookmarkEnd w:id="4"/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5" w:name="A0114_6"/>
            <w:bookmarkEnd w:id="5"/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6" w:name="A0134_8"/>
            <w:bookmarkEnd w:id="6"/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7" w:name="A0127_9"/>
            <w:bookmarkEnd w:id="7"/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8" w:name="A0125_10"/>
            <w:bookmarkEnd w:id="8"/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9" w:name="A0187A_11"/>
            <w:bookmarkEnd w:id="9"/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11"/>
                <w:rFonts w:ascii="宋体" w:hAnsi="宋体"/>
                <w:color w:val="000000"/>
                <w:sz w:val="18"/>
                <w:szCs w:val="18"/>
              </w:rPr>
              <w:t>专业技术职称或技能等级</w:t>
            </w:r>
            <w:r>
              <w:rPr>
                <w:rStyle w:val="11"/>
                <w:rFonts w:ascii="宋体" w:hAnsi="宋体" w:eastAsia="宋体" w:cs="Times New Roman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8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户籍住址</w:t>
            </w:r>
          </w:p>
        </w:tc>
        <w:tc>
          <w:tcPr>
            <w:tcW w:w="867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现居住地址</w:t>
            </w:r>
          </w:p>
        </w:tc>
        <w:tc>
          <w:tcPr>
            <w:tcW w:w="867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15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学习工作简历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从高中或同等学历起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674" w:type="dxa"/>
            <w:gridSpan w:val="9"/>
            <w:noWrap w:val="0"/>
            <w:vAlign w:val="top"/>
          </w:tcPr>
          <w:p>
            <w:pPr>
              <w:widowControl/>
              <w:spacing w:line="260" w:lineRule="atLeast"/>
              <w:jc w:val="lef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60" w:lineRule="atLeas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46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主要家庭成员</w:t>
            </w:r>
          </w:p>
        </w:tc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4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34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 xml:space="preserve">    报名人员有无治安、刑事等法律处罚记录：     有无党纪、行政处分记录：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02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 xml:space="preserve">    报名人员签字承诺以上报名填写信息真实、有效： 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2F85"/>
    <w:rsid w:val="017116D3"/>
    <w:rsid w:val="01C8522F"/>
    <w:rsid w:val="02322593"/>
    <w:rsid w:val="02D37D26"/>
    <w:rsid w:val="03124DE1"/>
    <w:rsid w:val="038251B4"/>
    <w:rsid w:val="039012D4"/>
    <w:rsid w:val="03F86764"/>
    <w:rsid w:val="04CE3AF8"/>
    <w:rsid w:val="051465DA"/>
    <w:rsid w:val="051D50F8"/>
    <w:rsid w:val="0528104F"/>
    <w:rsid w:val="06025499"/>
    <w:rsid w:val="06257B26"/>
    <w:rsid w:val="062A061A"/>
    <w:rsid w:val="062C3544"/>
    <w:rsid w:val="063C791B"/>
    <w:rsid w:val="0663050B"/>
    <w:rsid w:val="06B366F8"/>
    <w:rsid w:val="071D3370"/>
    <w:rsid w:val="076B7342"/>
    <w:rsid w:val="07AF3CD6"/>
    <w:rsid w:val="07E4149B"/>
    <w:rsid w:val="086D2E1C"/>
    <w:rsid w:val="08741823"/>
    <w:rsid w:val="08853C1B"/>
    <w:rsid w:val="08BC2855"/>
    <w:rsid w:val="08EC69BC"/>
    <w:rsid w:val="0924046B"/>
    <w:rsid w:val="092C3005"/>
    <w:rsid w:val="09727748"/>
    <w:rsid w:val="09AC0302"/>
    <w:rsid w:val="09F7406C"/>
    <w:rsid w:val="0A0E12FE"/>
    <w:rsid w:val="0A1670F2"/>
    <w:rsid w:val="0A570008"/>
    <w:rsid w:val="0A752D46"/>
    <w:rsid w:val="0B7D7C12"/>
    <w:rsid w:val="0BAF3443"/>
    <w:rsid w:val="0BBE6197"/>
    <w:rsid w:val="0BBF1534"/>
    <w:rsid w:val="0C0C4288"/>
    <w:rsid w:val="0CA17B81"/>
    <w:rsid w:val="0CC23F63"/>
    <w:rsid w:val="0CEA5470"/>
    <w:rsid w:val="0CFA7EAC"/>
    <w:rsid w:val="0CFF14FD"/>
    <w:rsid w:val="0D510B56"/>
    <w:rsid w:val="0DF13D48"/>
    <w:rsid w:val="0DF80E11"/>
    <w:rsid w:val="0E1162C3"/>
    <w:rsid w:val="0E2C67B0"/>
    <w:rsid w:val="0EE0330D"/>
    <w:rsid w:val="0F236821"/>
    <w:rsid w:val="0F351C70"/>
    <w:rsid w:val="0F664A4F"/>
    <w:rsid w:val="0FA070D5"/>
    <w:rsid w:val="0FFE0DA2"/>
    <w:rsid w:val="10077582"/>
    <w:rsid w:val="110D00AE"/>
    <w:rsid w:val="118C4CFD"/>
    <w:rsid w:val="11A1719D"/>
    <w:rsid w:val="122077B3"/>
    <w:rsid w:val="12CF70CE"/>
    <w:rsid w:val="135827F1"/>
    <w:rsid w:val="13802497"/>
    <w:rsid w:val="13AF27E7"/>
    <w:rsid w:val="141716D6"/>
    <w:rsid w:val="148414AD"/>
    <w:rsid w:val="150A0156"/>
    <w:rsid w:val="15412B62"/>
    <w:rsid w:val="15A837C3"/>
    <w:rsid w:val="15DC32F9"/>
    <w:rsid w:val="16A1231C"/>
    <w:rsid w:val="16DC5FC7"/>
    <w:rsid w:val="16E95F4E"/>
    <w:rsid w:val="17023CBF"/>
    <w:rsid w:val="17775514"/>
    <w:rsid w:val="177C50F5"/>
    <w:rsid w:val="179F1A60"/>
    <w:rsid w:val="17C76C3B"/>
    <w:rsid w:val="18D80E77"/>
    <w:rsid w:val="19300436"/>
    <w:rsid w:val="195C7310"/>
    <w:rsid w:val="197A5AF8"/>
    <w:rsid w:val="19CF36C5"/>
    <w:rsid w:val="19E321DE"/>
    <w:rsid w:val="1A085187"/>
    <w:rsid w:val="1A0F5899"/>
    <w:rsid w:val="1A3D062B"/>
    <w:rsid w:val="1AAE6EA6"/>
    <w:rsid w:val="1ACE4630"/>
    <w:rsid w:val="1BA14A99"/>
    <w:rsid w:val="1C6E0896"/>
    <w:rsid w:val="1C762160"/>
    <w:rsid w:val="1D5A750F"/>
    <w:rsid w:val="1D6804E1"/>
    <w:rsid w:val="1DAE7FFE"/>
    <w:rsid w:val="1DBF5DD4"/>
    <w:rsid w:val="1E2567D9"/>
    <w:rsid w:val="1E3473E1"/>
    <w:rsid w:val="1E894AFB"/>
    <w:rsid w:val="1E9D35FE"/>
    <w:rsid w:val="1F3E4F89"/>
    <w:rsid w:val="1F4846B0"/>
    <w:rsid w:val="1F4F63C1"/>
    <w:rsid w:val="1F744322"/>
    <w:rsid w:val="1F8F3830"/>
    <w:rsid w:val="1FCD3A77"/>
    <w:rsid w:val="1FEE275D"/>
    <w:rsid w:val="1FF22F92"/>
    <w:rsid w:val="201B6A64"/>
    <w:rsid w:val="207E61A3"/>
    <w:rsid w:val="216B2A80"/>
    <w:rsid w:val="21BB54C0"/>
    <w:rsid w:val="21DB22C2"/>
    <w:rsid w:val="21DD5045"/>
    <w:rsid w:val="222B3B05"/>
    <w:rsid w:val="227B1CCF"/>
    <w:rsid w:val="22E77DFC"/>
    <w:rsid w:val="241E2CB2"/>
    <w:rsid w:val="24B168CE"/>
    <w:rsid w:val="24BB001F"/>
    <w:rsid w:val="24C02A7A"/>
    <w:rsid w:val="24CB57E1"/>
    <w:rsid w:val="25533FB4"/>
    <w:rsid w:val="265E47C3"/>
    <w:rsid w:val="28126358"/>
    <w:rsid w:val="28550DB4"/>
    <w:rsid w:val="28780CD0"/>
    <w:rsid w:val="289358AD"/>
    <w:rsid w:val="29381783"/>
    <w:rsid w:val="297C5C09"/>
    <w:rsid w:val="29C05631"/>
    <w:rsid w:val="2A451A26"/>
    <w:rsid w:val="2AD560DC"/>
    <w:rsid w:val="2AEA26EE"/>
    <w:rsid w:val="2B016C26"/>
    <w:rsid w:val="2B076164"/>
    <w:rsid w:val="2B0A1B06"/>
    <w:rsid w:val="2B3657B9"/>
    <w:rsid w:val="2C05642E"/>
    <w:rsid w:val="2D281641"/>
    <w:rsid w:val="2D297A17"/>
    <w:rsid w:val="2D5174E2"/>
    <w:rsid w:val="2D967107"/>
    <w:rsid w:val="2DAF1118"/>
    <w:rsid w:val="2DB84C0E"/>
    <w:rsid w:val="2DF64211"/>
    <w:rsid w:val="2E303A59"/>
    <w:rsid w:val="2EFE6E8B"/>
    <w:rsid w:val="2F262BD5"/>
    <w:rsid w:val="2F5A3CA4"/>
    <w:rsid w:val="2FA93B54"/>
    <w:rsid w:val="2FD92A0C"/>
    <w:rsid w:val="2FFD2A29"/>
    <w:rsid w:val="3117219F"/>
    <w:rsid w:val="312131EF"/>
    <w:rsid w:val="31416869"/>
    <w:rsid w:val="31433105"/>
    <w:rsid w:val="31817313"/>
    <w:rsid w:val="31A450C0"/>
    <w:rsid w:val="31E52939"/>
    <w:rsid w:val="3268472B"/>
    <w:rsid w:val="32740E29"/>
    <w:rsid w:val="327C5075"/>
    <w:rsid w:val="32E855C6"/>
    <w:rsid w:val="32F92576"/>
    <w:rsid w:val="33424A43"/>
    <w:rsid w:val="3404539C"/>
    <w:rsid w:val="3454005C"/>
    <w:rsid w:val="34611567"/>
    <w:rsid w:val="347336C1"/>
    <w:rsid w:val="34CB2215"/>
    <w:rsid w:val="34D241A0"/>
    <w:rsid w:val="352053E8"/>
    <w:rsid w:val="35A43A9A"/>
    <w:rsid w:val="36401DF9"/>
    <w:rsid w:val="36AE186D"/>
    <w:rsid w:val="36F62B33"/>
    <w:rsid w:val="3751058E"/>
    <w:rsid w:val="37A9746E"/>
    <w:rsid w:val="38070BF9"/>
    <w:rsid w:val="38327E64"/>
    <w:rsid w:val="38660130"/>
    <w:rsid w:val="38B73F1D"/>
    <w:rsid w:val="38E22BAE"/>
    <w:rsid w:val="39C41F7B"/>
    <w:rsid w:val="3A166F41"/>
    <w:rsid w:val="3A983166"/>
    <w:rsid w:val="3B073B09"/>
    <w:rsid w:val="3BAE3DA6"/>
    <w:rsid w:val="3BB8577C"/>
    <w:rsid w:val="3C086E6D"/>
    <w:rsid w:val="3C294D3C"/>
    <w:rsid w:val="3C474369"/>
    <w:rsid w:val="3CEE1E49"/>
    <w:rsid w:val="3D1F47DA"/>
    <w:rsid w:val="3DC22BC8"/>
    <w:rsid w:val="3DE043F5"/>
    <w:rsid w:val="3DE518C9"/>
    <w:rsid w:val="3E5E5730"/>
    <w:rsid w:val="3E7B43C9"/>
    <w:rsid w:val="3F9A5D53"/>
    <w:rsid w:val="3FC03C8B"/>
    <w:rsid w:val="3FFA3E86"/>
    <w:rsid w:val="40E000FD"/>
    <w:rsid w:val="42622031"/>
    <w:rsid w:val="42837FA1"/>
    <w:rsid w:val="42A30D89"/>
    <w:rsid w:val="42BF7FF2"/>
    <w:rsid w:val="42C274D1"/>
    <w:rsid w:val="43A271B6"/>
    <w:rsid w:val="43DE6A68"/>
    <w:rsid w:val="441B6B0C"/>
    <w:rsid w:val="44224FFC"/>
    <w:rsid w:val="443971C2"/>
    <w:rsid w:val="444A2F54"/>
    <w:rsid w:val="44822330"/>
    <w:rsid w:val="44FC24C2"/>
    <w:rsid w:val="452407D6"/>
    <w:rsid w:val="454D4599"/>
    <w:rsid w:val="4650561F"/>
    <w:rsid w:val="466113FC"/>
    <w:rsid w:val="47113CEF"/>
    <w:rsid w:val="47724B18"/>
    <w:rsid w:val="47F77C9C"/>
    <w:rsid w:val="48964996"/>
    <w:rsid w:val="48D81C1D"/>
    <w:rsid w:val="49700EE3"/>
    <w:rsid w:val="49B028B0"/>
    <w:rsid w:val="49ED14F4"/>
    <w:rsid w:val="4A3C7213"/>
    <w:rsid w:val="4A443A94"/>
    <w:rsid w:val="4A512797"/>
    <w:rsid w:val="4B754663"/>
    <w:rsid w:val="4C0E73AF"/>
    <w:rsid w:val="4C3B621C"/>
    <w:rsid w:val="4CB01B4C"/>
    <w:rsid w:val="4D292DAC"/>
    <w:rsid w:val="4D330AF2"/>
    <w:rsid w:val="4DE15D56"/>
    <w:rsid w:val="4E6F00F4"/>
    <w:rsid w:val="4EDB212E"/>
    <w:rsid w:val="4EE6547C"/>
    <w:rsid w:val="4F117CED"/>
    <w:rsid w:val="4F9B722D"/>
    <w:rsid w:val="507B6E56"/>
    <w:rsid w:val="509F3E13"/>
    <w:rsid w:val="50B80B8E"/>
    <w:rsid w:val="50C27E7D"/>
    <w:rsid w:val="51140AA6"/>
    <w:rsid w:val="514C6A0E"/>
    <w:rsid w:val="51A337A2"/>
    <w:rsid w:val="5203292C"/>
    <w:rsid w:val="521D1F08"/>
    <w:rsid w:val="522A125F"/>
    <w:rsid w:val="53194F13"/>
    <w:rsid w:val="53CE2FA2"/>
    <w:rsid w:val="542608F0"/>
    <w:rsid w:val="54BB1D6F"/>
    <w:rsid w:val="54F26AE3"/>
    <w:rsid w:val="55490674"/>
    <w:rsid w:val="55C831FC"/>
    <w:rsid w:val="55DC0E7B"/>
    <w:rsid w:val="56487CC2"/>
    <w:rsid w:val="569E07C4"/>
    <w:rsid w:val="56A66048"/>
    <w:rsid w:val="56EA2544"/>
    <w:rsid w:val="576F4E70"/>
    <w:rsid w:val="578B3BD8"/>
    <w:rsid w:val="58135ADB"/>
    <w:rsid w:val="58D55B88"/>
    <w:rsid w:val="5ACA7244"/>
    <w:rsid w:val="5ACB31FF"/>
    <w:rsid w:val="5B565605"/>
    <w:rsid w:val="5B7A6A8E"/>
    <w:rsid w:val="5BE7137F"/>
    <w:rsid w:val="5BF76A87"/>
    <w:rsid w:val="5CA501A0"/>
    <w:rsid w:val="5CEA084C"/>
    <w:rsid w:val="5D062C21"/>
    <w:rsid w:val="5D300840"/>
    <w:rsid w:val="5D4103D2"/>
    <w:rsid w:val="5DA751CA"/>
    <w:rsid w:val="5DD31024"/>
    <w:rsid w:val="5DDC36D6"/>
    <w:rsid w:val="5DE63E33"/>
    <w:rsid w:val="5E0331DA"/>
    <w:rsid w:val="5E4C4258"/>
    <w:rsid w:val="5E5268A8"/>
    <w:rsid w:val="5EBA6449"/>
    <w:rsid w:val="5EC73311"/>
    <w:rsid w:val="5F4424CE"/>
    <w:rsid w:val="5FAF2C08"/>
    <w:rsid w:val="6031151A"/>
    <w:rsid w:val="60702E07"/>
    <w:rsid w:val="60713F13"/>
    <w:rsid w:val="615C63BA"/>
    <w:rsid w:val="6167544A"/>
    <w:rsid w:val="627F57A1"/>
    <w:rsid w:val="628056E1"/>
    <w:rsid w:val="629118B9"/>
    <w:rsid w:val="62BD45F0"/>
    <w:rsid w:val="62C04F7D"/>
    <w:rsid w:val="62DD11D9"/>
    <w:rsid w:val="62EF61B2"/>
    <w:rsid w:val="630D04DE"/>
    <w:rsid w:val="63760548"/>
    <w:rsid w:val="63A371E2"/>
    <w:rsid w:val="63F00B78"/>
    <w:rsid w:val="64702AE1"/>
    <w:rsid w:val="6494421E"/>
    <w:rsid w:val="64F6357E"/>
    <w:rsid w:val="652A0A6D"/>
    <w:rsid w:val="661825CF"/>
    <w:rsid w:val="664E678E"/>
    <w:rsid w:val="66684A4F"/>
    <w:rsid w:val="668817F2"/>
    <w:rsid w:val="67432852"/>
    <w:rsid w:val="67A967AC"/>
    <w:rsid w:val="67EA118A"/>
    <w:rsid w:val="699746BC"/>
    <w:rsid w:val="6A5F18DB"/>
    <w:rsid w:val="6BAD45CA"/>
    <w:rsid w:val="6BCA4793"/>
    <w:rsid w:val="6BEC05E2"/>
    <w:rsid w:val="6BF9466F"/>
    <w:rsid w:val="6C2957EC"/>
    <w:rsid w:val="6C3A5180"/>
    <w:rsid w:val="6C8E7BA2"/>
    <w:rsid w:val="6CB934A3"/>
    <w:rsid w:val="6CC016D5"/>
    <w:rsid w:val="6D0447D5"/>
    <w:rsid w:val="6DB64DCD"/>
    <w:rsid w:val="6DDE0C97"/>
    <w:rsid w:val="6E1E0ABE"/>
    <w:rsid w:val="6E1F4ACC"/>
    <w:rsid w:val="6F056235"/>
    <w:rsid w:val="6F2E26C9"/>
    <w:rsid w:val="6F346F5B"/>
    <w:rsid w:val="6F872195"/>
    <w:rsid w:val="70006919"/>
    <w:rsid w:val="70354389"/>
    <w:rsid w:val="70B017A1"/>
    <w:rsid w:val="715C37D9"/>
    <w:rsid w:val="718E6D83"/>
    <w:rsid w:val="720553E1"/>
    <w:rsid w:val="72791B09"/>
    <w:rsid w:val="727F4BBD"/>
    <w:rsid w:val="72F16450"/>
    <w:rsid w:val="738B4024"/>
    <w:rsid w:val="73A43F85"/>
    <w:rsid w:val="73B3363C"/>
    <w:rsid w:val="74127C1A"/>
    <w:rsid w:val="74C22336"/>
    <w:rsid w:val="75B26B40"/>
    <w:rsid w:val="760055AA"/>
    <w:rsid w:val="763C201C"/>
    <w:rsid w:val="766A32B3"/>
    <w:rsid w:val="77F37FA5"/>
    <w:rsid w:val="77F77867"/>
    <w:rsid w:val="78BA17E6"/>
    <w:rsid w:val="79793418"/>
    <w:rsid w:val="79A958D6"/>
    <w:rsid w:val="79C27FDB"/>
    <w:rsid w:val="79EA29A9"/>
    <w:rsid w:val="7A633BDC"/>
    <w:rsid w:val="7A7E34F9"/>
    <w:rsid w:val="7AA66350"/>
    <w:rsid w:val="7B065AAD"/>
    <w:rsid w:val="7B635CDE"/>
    <w:rsid w:val="7B8546A4"/>
    <w:rsid w:val="7C6B6C2D"/>
    <w:rsid w:val="7D101B59"/>
    <w:rsid w:val="7D177809"/>
    <w:rsid w:val="7D1974E0"/>
    <w:rsid w:val="7D8978FE"/>
    <w:rsid w:val="7DD7643D"/>
    <w:rsid w:val="7E056701"/>
    <w:rsid w:val="7E3B26E5"/>
    <w:rsid w:val="7E7A6047"/>
    <w:rsid w:val="7EAC6399"/>
    <w:rsid w:val="7EF742BF"/>
    <w:rsid w:val="7F3C4AE7"/>
    <w:rsid w:val="7F7A0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38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2021-12-23T05:15:00Z</dcterms:created>
  <dc:creator>Administrator</dc:creator>
  <cp:lastModifiedBy>Administrator</cp:lastModifiedBy>
  <cp:lastPrinted>2025-04-30T08:50:00Z</cp:lastPrinted>
  <dcterms:modified xsi:type="dcterms:W3CDTF">2025-06-23T09:34:44Z</dcterms:modified>
  <dc:title>霍营街道2022年公开招录合同聘用制人员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421652BB3DB14146B7DEA2D106EDB43C</vt:lpwstr>
  </property>
</Properties>
</file>