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F09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瑞昌市社会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治安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综合治理中心面向社会公开招聘工作人员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报名信息表</w:t>
      </w:r>
    </w:p>
    <w:bookmarkEnd w:id="0"/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852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 w14:paraId="2D3D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 w14:paraId="137E102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DAA18B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C8E6C2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563EA69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EEC08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1520A24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026C9BB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05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5795DA4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0817ABC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23340F3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A26BA3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 w14:paraId="2D32059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4DBBEC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F2DE7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 w14:paraId="37388EF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 w14:paraId="24C098D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D084BF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3C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1DA8722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14:paraId="37CD1FC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A36B86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3417A71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 w14:paraId="41A8C80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B9D76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是否退伍军人</w:t>
            </w:r>
          </w:p>
        </w:tc>
        <w:tc>
          <w:tcPr>
            <w:tcW w:w="1134" w:type="dxa"/>
            <w:gridSpan w:val="2"/>
            <w:vAlign w:val="center"/>
          </w:tcPr>
          <w:p w14:paraId="265FDA1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4385C2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358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539A65E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 w14:paraId="2DAF0F0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1560" w:type="dxa"/>
            <w:gridSpan w:val="2"/>
            <w:vAlign w:val="center"/>
          </w:tcPr>
          <w:p w14:paraId="27595D5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FCC02E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 w14:paraId="3767E16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3685" w:type="dxa"/>
            <w:gridSpan w:val="5"/>
            <w:vAlign w:val="center"/>
          </w:tcPr>
          <w:p w14:paraId="2BE4886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46A5A9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F9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14:paraId="2C65E30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58FC275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560" w:type="dxa"/>
            <w:gridSpan w:val="2"/>
            <w:vAlign w:val="center"/>
          </w:tcPr>
          <w:p w14:paraId="2E169C9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04258EE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14714D5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80C6D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624C77E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63FF960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9C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 w14:paraId="6CB0E03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6D0DC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42EE6BE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526CD0D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725FB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3CB828B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03441DF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420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95" w:type="dxa"/>
            <w:gridSpan w:val="4"/>
            <w:vAlign w:val="center"/>
          </w:tcPr>
          <w:p w14:paraId="42D95A7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128" w:type="dxa"/>
            <w:gridSpan w:val="8"/>
            <w:vAlign w:val="center"/>
          </w:tcPr>
          <w:p w14:paraId="7F9323B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B6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418F329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4C73FD3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5"/>
            <w:vAlign w:val="center"/>
          </w:tcPr>
          <w:p w14:paraId="3E72436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 w14:paraId="2730EC0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 w14:paraId="577E32A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396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 w14:paraId="63BE04E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3D32750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A2FD3B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2C357B3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2656F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06A6F62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6CA810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4F742C3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3EEB51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1CEAED7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F3E9E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0"/>
            <w:vAlign w:val="center"/>
          </w:tcPr>
          <w:p w14:paraId="37DDCC28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BA637F0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C0F86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82D2D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3353A2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7A43AB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400B4D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625B07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0EBA3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CF3BA5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B1BD65C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BB9B4A5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54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49" w:type="dxa"/>
            <w:vAlign w:val="center"/>
          </w:tcPr>
          <w:p w14:paraId="2C59BBE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 w14:paraId="783B9AC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 w14:paraId="71958CC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 w14:paraId="056E126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 w14:paraId="6E145C0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1"/>
            <w:vAlign w:val="center"/>
          </w:tcPr>
          <w:p w14:paraId="52E62DB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1E948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CA38E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A665E9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602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9" w:type="dxa"/>
            <w:vAlign w:val="center"/>
          </w:tcPr>
          <w:p w14:paraId="6892614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 w14:paraId="4618089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  <w:p w14:paraId="2F5B720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（有单位或政府购岗）</w:t>
            </w:r>
          </w:p>
        </w:tc>
        <w:tc>
          <w:tcPr>
            <w:tcW w:w="8974" w:type="dxa"/>
            <w:gridSpan w:val="11"/>
            <w:vAlign w:val="center"/>
          </w:tcPr>
          <w:p w14:paraId="76B6856D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D1C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 w14:paraId="1088BC5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63BCB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 w14:paraId="599EB96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C4DE53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3E4E6AB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19DA062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03EEBF6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 w14:paraId="351F74A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 w14:paraId="164C468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 w14:paraId="2954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FFBD28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F0BA73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5C710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276CD9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54F745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7DF2D39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69F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451410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4DB1AB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A4F75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BC98AF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5B1253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27FC53F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FF1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5A9FFB8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B00F18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E1C39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40B099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922F3C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57582D3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F83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3AEC3C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9F1F9C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F9B2A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835527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4FBDEA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57E2491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5B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B98967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361611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A977A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7B59EF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1D547C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2455368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F7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923" w:type="dxa"/>
            <w:gridSpan w:val="12"/>
            <w:vAlign w:val="center"/>
          </w:tcPr>
          <w:p w14:paraId="39612B25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本人知晓新聘用人员服务期限至少3年的规定，本人承诺上述填写内容和提供的相关材料真实，符合招聘公告的报名条件，如有不实，本人自愿放弃聘用资格并承担相应责任。</w:t>
            </w:r>
          </w:p>
          <w:p w14:paraId="07BA4964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 w14:paraId="7754435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 w14:paraId="0AE8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49" w:type="dxa"/>
            <w:vAlign w:val="center"/>
          </w:tcPr>
          <w:p w14:paraId="6662DA9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1"/>
            <w:vAlign w:val="center"/>
          </w:tcPr>
          <w:p w14:paraId="4BC6559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90E17F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CF20B3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 w14:paraId="59CE53F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37289B9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备注：此表需正反面打印</w:t>
      </w:r>
    </w:p>
    <w:p w14:paraId="7C4DA973"/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D88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2FD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zvCX1AAAAAcBAAAPAAAAAAAAAAEAIAAAACIAAABkcnMvZG93bnJldi54bWxQSwECFAAUAAAA&#10;CACHTuJABWGMPysCAABV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52FD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298F"/>
    <w:rsid w:val="739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2025-06-23T01:04:00Z</dcterms:created>
  <dc:creator>兜人恼</dc:creator>
  <cp:lastModifiedBy>兜人恼</cp:lastModifiedBy>
  <dcterms:modified xsi:type="dcterms:W3CDTF">2025-06-23T01:05:19Z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4DDD7A9952CB4BD69002C02DFD89A168_11</vt:lpwstr>
  </property>
  <property fmtid="{D5CDD505-2E9C-101B-9397-08002B2CF9AE}" pid="4" name="KSOTemplateDocerSaveRecord">
    <vt:lpwstr>eyJoZGlkIjoiNzgzOWYyMWM5YWZkZGE0MzIyMDlhNmMzMGRjYzM5YTMiLCJ1c2VySWQiOiIzNDEzNjg2MDEifQ==</vt:lpwstr>
  </property>
</Properties>
</file>