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公开招聘合同制工作人员报名表</w:t>
      </w:r>
    </w:p>
    <w:bookmarkEnd w:id="0"/>
    <w:p>
      <w:pPr>
        <w:ind w:right="-405" w:rightChars="-193" w:firstLine="5400" w:firstLineChars="22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GFiNTFkYTY2MjliZGJkMDkxOWQyY2Y3MzY2M2EifQ=="/>
  </w:docVars>
  <w:rsids>
    <w:rsidRoot w:val="001F56BF"/>
    <w:rsid w:val="000E69BE"/>
    <w:rsid w:val="001F56BF"/>
    <w:rsid w:val="003110A0"/>
    <w:rsid w:val="00343ACC"/>
    <w:rsid w:val="00390CC0"/>
    <w:rsid w:val="003C4D92"/>
    <w:rsid w:val="00464361"/>
    <w:rsid w:val="00593EFB"/>
    <w:rsid w:val="0060367E"/>
    <w:rsid w:val="00732883"/>
    <w:rsid w:val="00792A53"/>
    <w:rsid w:val="009829AA"/>
    <w:rsid w:val="009A2134"/>
    <w:rsid w:val="009F53C4"/>
    <w:rsid w:val="00A01020"/>
    <w:rsid w:val="00AA6918"/>
    <w:rsid w:val="00AD2360"/>
    <w:rsid w:val="00B76507"/>
    <w:rsid w:val="00BF523A"/>
    <w:rsid w:val="00C33A58"/>
    <w:rsid w:val="00E65C94"/>
    <w:rsid w:val="02505DDB"/>
    <w:rsid w:val="02794E78"/>
    <w:rsid w:val="03B26D8A"/>
    <w:rsid w:val="10422AF9"/>
    <w:rsid w:val="213B0F35"/>
    <w:rsid w:val="21B84E6B"/>
    <w:rsid w:val="29661620"/>
    <w:rsid w:val="2D6E3643"/>
    <w:rsid w:val="2E494401"/>
    <w:rsid w:val="567704CC"/>
    <w:rsid w:val="5D0E76A4"/>
    <w:rsid w:val="677862CF"/>
    <w:rsid w:val="6E7C1807"/>
    <w:rsid w:val="6FFFC523"/>
    <w:rsid w:val="71B49A43"/>
    <w:rsid w:val="7907AC27"/>
    <w:rsid w:val="7A494397"/>
    <w:rsid w:val="7DB93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1356</Words>
  <Characters>1430</Characters>
  <Lines>12</Lines>
  <Paragraphs>3</Paragraphs>
  <TotalTime>13</TotalTime>
  <ScaleCrop>false</ScaleCrop>
  <LinksUpToDate>false</LinksUpToDate>
  <CharactersWithSpaces>1483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2021-08-11T10:25:00Z</dcterms:created>
  <dc:creator>User</dc:creator>
  <cp:lastModifiedBy>nbjb</cp:lastModifiedBy>
  <cp:lastPrinted>2020-07-23T06:13:00Z</cp:lastPrinted>
  <dcterms:modified xsi:type="dcterms:W3CDTF">2025-06-23T10:23:20Z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EB245028C07E4B51AB968D05D5688A55_13</vt:lpwstr>
  </property>
  <property fmtid="{D5CDD505-2E9C-101B-9397-08002B2CF9AE}" pid="3" name="KSOProductBuildVer">
    <vt:lpwstr>2052-11.8.2.10458</vt:lpwstr>
  </property>
  <property fmtid="{D5CDD505-2E9C-101B-9397-08002B2CF9AE}" pid="4" name="KSOTemplateDocerSaveRecord">
    <vt:lpwstr>eyJoZGlkIjoiMWVmZGFiNTFkYTY2MjliZGJkMDkxOWQyY2Y3MzY2M2EifQ==</vt:lpwstr>
  </property>
</Properties>
</file>