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BE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共和县公安局2025年面向社会公开招聘警务辅助</w:t>
      </w:r>
    </w:p>
    <w:p w14:paraId="3EB89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人员诚信承诺书</w:t>
      </w:r>
    </w:p>
    <w:p w14:paraId="58D09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3EFE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我已仔细阅读《共和县公安局2025年面向社会公开招聘警务辅助人员公告》及相关政策规定，清楚并理解其内容。</w:t>
      </w:r>
    </w:p>
    <w:p w14:paraId="60E5F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我郑重承诺：</w:t>
      </w:r>
    </w:p>
    <w:p w14:paraId="1A269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一、自觉遵守公开招聘的有关规定及政策；</w:t>
      </w:r>
    </w:p>
    <w:p w14:paraId="21378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二、诚信报名，如实填写报名信息，不虚报、瞒报，不骗取招聘资格，不干扰正常的招聘秩序；</w:t>
      </w:r>
    </w:p>
    <w:p w14:paraId="446EE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三、诚信考试，遵守考试纪律，服从考试安排，保护本人考试答案，不舞弊或协助他人舞弊；考后不散布、不传播考试试题；</w:t>
      </w:r>
    </w:p>
    <w:p w14:paraId="38C3B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四、对违反以上承诺所造成的后果，本人自愿承担相应责任。</w:t>
      </w:r>
      <w:bookmarkStart w:id="0" w:name="_GoBack"/>
      <w:bookmarkEnd w:id="0"/>
    </w:p>
    <w:p w14:paraId="76EFC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2545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A9E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承诺人： </w:t>
      </w:r>
    </w:p>
    <w:p w14:paraId="35022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年  月    日</w:t>
      </w:r>
    </w:p>
    <w:p w14:paraId="2562F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354AB"/>
    <w:rsid w:val="294354AB"/>
    <w:rsid w:val="3D34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227</Characters>
  <Lines>0</Lines>
  <Paragraphs>0</Paragraphs>
  <TotalTime>1</TotalTime>
  <ScaleCrop>false</ScaleCrop>
  <LinksUpToDate>false</LinksUpToDate>
  <CharactersWithSpaces>288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2025-04-21T07:18:00Z</dcterms:created>
  <dc:creator>夏天</dc:creator>
  <cp:lastModifiedBy>夏天</cp:lastModifiedBy>
  <dcterms:modified xsi:type="dcterms:W3CDTF">2025-06-18T09:22:06Z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E1B1123B6ECF41D8B591E8B5C2921846_13</vt:lpwstr>
  </property>
  <property fmtid="{D5CDD505-2E9C-101B-9397-08002B2CF9AE}" pid="4" name="KSOTemplateDocerSaveRecord">
    <vt:lpwstr>eyJoZGlkIjoiNmY5NmJhNzQwMWFhNDI0YTI2ZTc0M2QxNzdiYWU3NDMiLCJ1c2VySWQiOiI1MjE2MzM1ODAifQ==</vt:lpwstr>
  </property>
</Properties>
</file>