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6E1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附件3</w:t>
      </w:r>
    </w:p>
    <w:p w14:paraId="644D54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 w14:paraId="030A1C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 xml:space="preserve">工 作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明</w:t>
      </w:r>
    </w:p>
    <w:p w14:paraId="42674F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AA631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兹证明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系我单位员工，性别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，身份证号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，该员工自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月入职到我单位至今，已经连续工作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年，目前在我单位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部门任职，职务为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（如履职期间岗位有调整，可填写工作履历明细）。</w:t>
      </w:r>
    </w:p>
    <w:p w14:paraId="37B0B0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特此证明！</w:t>
      </w:r>
      <w:bookmarkStart w:id="0" w:name="_GoBack"/>
      <w:bookmarkEnd w:id="0"/>
    </w:p>
    <w:p w14:paraId="1D7D8B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 w14:paraId="28D890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  <w:t>此证明仅用于证明该员工在我单位任职工作，不作为我单位对该员工任何形式的担保文件。</w:t>
      </w:r>
    </w:p>
    <w:p w14:paraId="13DCBC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MiSans Light" w:hAnsi="MiSans Light" w:eastAsia="MiSans Light" w:cs="MiSans Light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  <w:t>我单位保证此证明的真实性、有效性，并愿意承担由此引发的法律责任。</w:t>
      </w:r>
    </w:p>
    <w:tbl>
      <w:tblPr>
        <w:tblStyle w:val="5"/>
        <w:tblpPr w:leftFromText="180" w:rightFromText="180" w:vertAnchor="text" w:horzAnchor="margin" w:tblpXSpec="center" w:tblpY="158"/>
        <w:tblW w:w="107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8"/>
        <w:gridCol w:w="2490"/>
        <w:gridCol w:w="1800"/>
        <w:gridCol w:w="1470"/>
        <w:gridCol w:w="2642"/>
      </w:tblGrid>
      <w:tr w14:paraId="78D84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07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8A5A82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工作履历明细</w:t>
            </w:r>
          </w:p>
        </w:tc>
      </w:tr>
      <w:tr w14:paraId="04EC6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5CF51C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工作起止时间</w:t>
            </w: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1BA45C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单位名称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E51F4C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职务(岗位)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0E68D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部门联系人</w:t>
            </w:r>
          </w:p>
        </w:tc>
        <w:tc>
          <w:tcPr>
            <w:tcW w:w="2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0D9418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部门办公电话</w:t>
            </w:r>
          </w:p>
        </w:tc>
      </w:tr>
      <w:tr w14:paraId="5AF67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93D2B9">
            <w:pPr>
              <w:tabs>
                <w:tab w:val="center" w:pos="4153"/>
              </w:tabs>
              <w:ind w:firstLine="240" w:firstLineChars="1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年 月至 年 月</w:t>
            </w: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D62AE2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51BDDF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C9E6FF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23087C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42091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4FE116">
            <w:pPr>
              <w:tabs>
                <w:tab w:val="center" w:pos="4153"/>
              </w:tabs>
              <w:ind w:firstLine="240" w:firstLineChars="1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月至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年 月</w:t>
            </w: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309A27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672E06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4D5792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3BFF9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6814D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F6461D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年 月至 年 月</w:t>
            </w:r>
          </w:p>
        </w:tc>
        <w:tc>
          <w:tcPr>
            <w:tcW w:w="2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E10C55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BCC604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93B236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0F6209">
            <w:pPr>
              <w:tabs>
                <w:tab w:val="center" w:pos="4153"/>
              </w:tabs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</w:tbl>
    <w:p w14:paraId="0243E3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964" w:firstLineChars="3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val="en-US" w:eastAsia="zh-CN"/>
        </w:rPr>
        <w:t xml:space="preserve">                        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t xml:space="preserve">  单位名称：（盖章）</w:t>
      </w:r>
    </w:p>
    <w:p w14:paraId="0F2F1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960" w:firstLineChars="3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t xml:space="preserve">                            年    月    日</w:t>
      </w:r>
    </w:p>
    <w:sectPr>
      <w:pgSz w:w="11906" w:h="16838"/>
      <w:pgMar w:top="2098" w:right="1587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  <w:embedRegular r:id="rId1" w:fontKey="{923C0772-0D22-467F-9CA1-56A95F88B4A0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BDB244C5-D46C-4A49-975C-987940EB877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AAC81878-1376-493B-9588-300C81888F0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8C1D829-EC79-45BE-A2FE-9F2CD7D70FA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FAAED8A-5104-4FD6-BED3-14C393A9F85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4CBC27F9-B474-4191-9C91-C744EEB6E02E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6286B05D-D5BE-471B-9913-AD37EF5210D9}"/>
  </w:font>
  <w:font w:name="MiSans Light">
    <w:panose1 w:val="00000400000000000000"/>
    <w:charset w:val="86"/>
    <w:family w:val="auto"/>
    <w:pitch w:val="default"/>
    <w:sig w:usb0="80000287" w:usb1="080F1811" w:usb2="00000016" w:usb3="00000000" w:csb0="00040001" w:csb1="00000000"/>
    <w:embedRegular r:id="rId8" w:fontKey="{D3B9A2A8-3A82-4A03-9D60-1AAB58CB97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hMmIxZDIxNzFhMGI5ZGI3NTAyYmM3ZTI4NDY0ZjYifQ=="/>
  </w:docVars>
  <w:rsids>
    <w:rsidRoot w:val="00000000"/>
    <w:rsid w:val="04883A66"/>
    <w:rsid w:val="0AA14B1F"/>
    <w:rsid w:val="169F5DCD"/>
    <w:rsid w:val="19E52ADB"/>
    <w:rsid w:val="1C632F42"/>
    <w:rsid w:val="344B634B"/>
    <w:rsid w:val="37E302A6"/>
    <w:rsid w:val="417C2078"/>
    <w:rsid w:val="473F1CAF"/>
    <w:rsid w:val="586C030E"/>
    <w:rsid w:val="64224F76"/>
    <w:rsid w:val="66F3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224</Words>
  <Characters>224</Characters>
  <Lines>0</Lines>
  <Paragraphs>0</Paragraphs>
  <TotalTime>6</TotalTime>
  <ScaleCrop>false</ScaleCrop>
  <LinksUpToDate>false</LinksUpToDate>
  <CharactersWithSpaces>342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2022-09-17T01:16:00Z</dcterms:created>
  <dc:creator>Administrator</dc:creator>
  <cp:lastModifiedBy>王旭</cp:lastModifiedBy>
  <cp:lastPrinted>2025-06-19T02:22:00Z</cp:lastPrinted>
  <dcterms:modified xsi:type="dcterms:W3CDTF">2025-06-19T09:08:35Z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74C9CD3B7C0145279FB54CD6EF7BC29F</vt:lpwstr>
  </property>
  <property fmtid="{D5CDD505-2E9C-101B-9397-08002B2CF9AE}" pid="4" name="KSOTemplateUUID">
    <vt:lpwstr>v1.0_mb_MLVAslLHTvOPHRJrjw+nLQ==</vt:lpwstr>
  </property>
  <property fmtid="{D5CDD505-2E9C-101B-9397-08002B2CF9AE}" pid="5" name="KSOTemplateDocerSaveRecord">
    <vt:lpwstr>eyJoZGlkIjoiZDIxNDMzZDBkNjU4MzVkYTdlN2I5NjNhNWVhNjkwNzIiLCJ1c2VySWQiOiIyMTY3NzY4MTQifQ==</vt:lpwstr>
  </property>
</Properties>
</file>