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1CE92">
      <w:pPr>
        <w:pStyle w:val="2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附件2：</w:t>
      </w:r>
    </w:p>
    <w:p w14:paraId="24F099A4">
      <w:pPr>
        <w:pStyle w:val="2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2025年选调教师报名登记表</w:t>
      </w:r>
      <w:bookmarkEnd w:id="0"/>
    </w:p>
    <w:tbl>
      <w:tblPr>
        <w:tblStyle w:val="3"/>
        <w:tblpPr w:leftFromText="180" w:rightFromText="180" w:vertAnchor="text" w:horzAnchor="page" w:tblpXSpec="center" w:tblpY="18"/>
        <w:tblOverlap w:val="never"/>
        <w:tblW w:w="530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41"/>
        <w:gridCol w:w="806"/>
        <w:gridCol w:w="824"/>
        <w:gridCol w:w="361"/>
        <w:gridCol w:w="420"/>
        <w:gridCol w:w="528"/>
        <w:gridCol w:w="282"/>
        <w:gridCol w:w="222"/>
        <w:gridCol w:w="636"/>
        <w:gridCol w:w="957"/>
        <w:gridCol w:w="899"/>
        <w:gridCol w:w="474"/>
        <w:gridCol w:w="435"/>
        <w:gridCol w:w="943"/>
      </w:tblGrid>
      <w:tr w14:paraId="3C02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9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09B7"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编制所在学校：                                 </w:t>
            </w:r>
          </w:p>
        </w:tc>
        <w:tc>
          <w:tcPr>
            <w:tcW w:w="220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B07"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选调学段</w:t>
            </w:r>
            <w:r>
              <w:rPr>
                <w:rStyle w:val="5"/>
                <w:rFonts w:hint="default" w:hAnsi="宋体"/>
                <w:color w:val="auto"/>
              </w:rPr>
              <w:t xml:space="preserve"> 学科</w:t>
            </w:r>
          </w:p>
        </w:tc>
      </w:tr>
      <w:tr w14:paraId="68935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32F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E36E7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0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FA2CF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A54F1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B48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51950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C86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照片</w:t>
            </w:r>
          </w:p>
        </w:tc>
      </w:tr>
      <w:tr w14:paraId="3156B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396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F0AF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D6D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  历</w:t>
            </w:r>
          </w:p>
        </w:tc>
        <w:tc>
          <w:tcPr>
            <w:tcW w:w="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47DD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27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任教时间</w:t>
            </w: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79A48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9B3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74C5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28E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</w:rPr>
              <w:t>教师资格证种类及专业</w:t>
            </w:r>
          </w:p>
        </w:tc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09473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1A4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1593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8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86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87A5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E3E0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730B9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F8C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</w:rPr>
              <w:t>有无违纪行为和受到通报批评</w:t>
            </w:r>
          </w:p>
        </w:tc>
        <w:tc>
          <w:tcPr>
            <w:tcW w:w="1867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1C61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57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A5C6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年度考核等次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F8D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2022</w:t>
            </w: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D45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2023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FD6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2024</w:t>
            </w:r>
          </w:p>
        </w:tc>
      </w:tr>
      <w:tr w14:paraId="166B5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783B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67" w:type="pct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0C177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578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15BD6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69BE2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193E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0229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64B7E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F012C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</w:rPr>
              <w:t>近五年担任班主任及中层干部情况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F2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2020下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75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2021上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1B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2021下</w:t>
            </w:r>
          </w:p>
        </w:tc>
        <w:tc>
          <w:tcPr>
            <w:tcW w:w="3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ECB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2022上</w:t>
            </w: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A93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2022下</w:t>
            </w: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857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2023上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D1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2023下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239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2024上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341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2024下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E54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2025上</w:t>
            </w:r>
          </w:p>
        </w:tc>
      </w:tr>
      <w:tr w14:paraId="737F1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6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AFB517">
            <w:pPr>
              <w:widowControl/>
              <w:jc w:val="center"/>
              <w:textAlignment w:val="center"/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1191">
            <w:pPr>
              <w:widowControl/>
              <w:jc w:val="center"/>
              <w:textAlignment w:val="center"/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A9BB">
            <w:pPr>
              <w:widowControl/>
              <w:jc w:val="center"/>
              <w:textAlignment w:val="center"/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0AC5">
            <w:pPr>
              <w:widowControl/>
              <w:jc w:val="center"/>
              <w:textAlignment w:val="center"/>
            </w:pPr>
          </w:p>
        </w:tc>
        <w:tc>
          <w:tcPr>
            <w:tcW w:w="3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AB669">
            <w:pPr>
              <w:widowControl/>
              <w:jc w:val="center"/>
              <w:textAlignment w:val="center"/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6E067">
            <w:pPr>
              <w:widowControl/>
              <w:jc w:val="center"/>
              <w:textAlignment w:val="center"/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EEF16">
            <w:pPr>
              <w:widowControl/>
              <w:jc w:val="center"/>
              <w:textAlignment w:val="center"/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6379C">
            <w:pPr>
              <w:widowControl/>
              <w:jc w:val="center"/>
              <w:textAlignment w:val="center"/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E4318">
            <w:pPr>
              <w:widowControl/>
              <w:jc w:val="center"/>
              <w:textAlignment w:val="center"/>
            </w:pP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FC5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6EA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02EE2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67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1429C"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近五年担任毕业班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教学情况（任教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何年级何班何学科，平均分在农村学校或县城学校排名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BCDF">
            <w:pPr>
              <w:widowControl/>
              <w:jc w:val="center"/>
              <w:textAlignment w:val="center"/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6BD5">
            <w:pPr>
              <w:widowControl/>
              <w:jc w:val="center"/>
              <w:textAlignment w:val="center"/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3FE7">
            <w:pPr>
              <w:widowControl/>
              <w:jc w:val="center"/>
              <w:textAlignment w:val="center"/>
            </w:pPr>
          </w:p>
        </w:tc>
        <w:tc>
          <w:tcPr>
            <w:tcW w:w="3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AA4AB">
            <w:pPr>
              <w:widowControl/>
              <w:jc w:val="center"/>
              <w:textAlignment w:val="center"/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0168">
            <w:pPr>
              <w:widowControl/>
              <w:jc w:val="center"/>
              <w:textAlignment w:val="center"/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26E76">
            <w:pPr>
              <w:widowControl/>
              <w:jc w:val="center"/>
              <w:textAlignment w:val="center"/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DFC35">
            <w:pPr>
              <w:widowControl/>
              <w:jc w:val="center"/>
              <w:textAlignment w:val="center"/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756CE">
            <w:pPr>
              <w:widowControl/>
              <w:jc w:val="center"/>
              <w:textAlignment w:val="center"/>
            </w:pP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B2A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F73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25C2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72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953BF69"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教学成绩（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任教何年级何班何学科及平均分在农村学校或县城学校排名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）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2D8">
            <w:pPr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2022-2023学年第二学期</w:t>
            </w:r>
          </w:p>
        </w:tc>
        <w:tc>
          <w:tcPr>
            <w:tcW w:w="124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F3112">
            <w:pPr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2023-2024学年第二学期</w:t>
            </w:r>
          </w:p>
        </w:tc>
        <w:tc>
          <w:tcPr>
            <w:tcW w:w="18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BBA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2024-2025学年第二学期</w:t>
            </w:r>
          </w:p>
        </w:tc>
      </w:tr>
      <w:tr w14:paraId="6AEA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6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D8193">
            <w:pPr>
              <w:widowControl/>
              <w:jc w:val="center"/>
              <w:textAlignment w:val="center"/>
            </w:pP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6CE8">
            <w:pPr>
              <w:widowControl/>
              <w:jc w:val="center"/>
              <w:textAlignment w:val="center"/>
            </w:pPr>
          </w:p>
        </w:tc>
        <w:tc>
          <w:tcPr>
            <w:tcW w:w="124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0DCE2">
            <w:pPr>
              <w:widowControl/>
              <w:jc w:val="center"/>
              <w:textAlignment w:val="center"/>
            </w:pPr>
          </w:p>
        </w:tc>
        <w:tc>
          <w:tcPr>
            <w:tcW w:w="18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B8B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3ABCD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074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</w:rPr>
              <w:t>近3学年请假（病假、事假累计多少天）情况</w:t>
            </w:r>
          </w:p>
        </w:tc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5FA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</w:rPr>
              <w:t>2022-2023</w:t>
            </w:r>
          </w:p>
          <w:p w14:paraId="4EA92A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学年</w:t>
            </w:r>
          </w:p>
        </w:tc>
        <w:tc>
          <w:tcPr>
            <w:tcW w:w="8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B05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</w:rPr>
              <w:t>2023-2024</w:t>
            </w:r>
          </w:p>
          <w:p w14:paraId="7E4C7D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学年</w:t>
            </w:r>
          </w:p>
        </w:tc>
        <w:tc>
          <w:tcPr>
            <w:tcW w:w="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91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0"/>
                <w:sz w:val="24"/>
              </w:rPr>
              <w:t>2024-2025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学年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EEED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师德考核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等次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B5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2022-2023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47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2023-2024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EE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2024-2025</w:t>
            </w:r>
          </w:p>
        </w:tc>
      </w:tr>
      <w:tr w14:paraId="3974B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1D5AB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E6AB5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累计 天</w:t>
            </w:r>
          </w:p>
        </w:tc>
        <w:tc>
          <w:tcPr>
            <w:tcW w:w="81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4D843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累计 天</w:t>
            </w:r>
          </w:p>
        </w:tc>
        <w:tc>
          <w:tcPr>
            <w:tcW w:w="846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69698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累计 天　</w:t>
            </w:r>
          </w:p>
        </w:tc>
        <w:tc>
          <w:tcPr>
            <w:tcW w:w="4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2A654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39A6010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5A62944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9F337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18561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2414C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本人承诺</w:t>
            </w:r>
          </w:p>
        </w:tc>
        <w:tc>
          <w:tcPr>
            <w:tcW w:w="4327" w:type="pct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2755A26"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 w14:paraId="2A2DC6B6"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本人承诺所填信息真实。如选调到县城学校任教，愿意参加该校职称竞聘并承担低聘风险。</w:t>
            </w:r>
          </w:p>
          <w:p w14:paraId="329A3FC0"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 w14:paraId="320F6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40CD4F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327" w:type="pct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E99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签名：</w:t>
            </w:r>
          </w:p>
          <w:p w14:paraId="6043DD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年    月    日</w:t>
            </w:r>
          </w:p>
        </w:tc>
      </w:tr>
      <w:tr w14:paraId="7220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F5B2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推荐单位意见</w:t>
            </w:r>
          </w:p>
        </w:tc>
        <w:tc>
          <w:tcPr>
            <w:tcW w:w="4327" w:type="pct"/>
            <w:gridSpan w:val="1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7091A6">
            <w:pPr>
              <w:widowControl/>
              <w:ind w:firstLine="480" w:firstLineChars="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6F5A7CE5">
            <w:pPr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2024年以来，该同志未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sz w:val="24"/>
                <w:szCs w:val="24"/>
              </w:rPr>
              <w:t>受到党纪政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sz w:val="24"/>
                <w:szCs w:val="24"/>
              </w:rPr>
              <w:t>处分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，不存在现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sz w:val="24"/>
                <w:szCs w:val="24"/>
              </w:rPr>
              <w:t>正接受组织调查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sz w:val="24"/>
                <w:szCs w:val="24"/>
              </w:rPr>
              <w:t>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处于影响期内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经审核，此表填写内容属实。经学校班子会议研究，同意报考。</w:t>
            </w:r>
          </w:p>
          <w:p w14:paraId="5D9C872C">
            <w:pPr>
              <w:widowControl/>
              <w:ind w:firstLine="480" w:firstLineChars="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42EE8C26">
            <w:pPr>
              <w:widowControl/>
              <w:ind w:firstLine="480" w:firstLineChars="200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0C298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30E2A8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327" w:type="pct"/>
            <w:gridSpan w:val="1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E43E2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学校负责人（签字）：                  (盖  章)</w:t>
            </w:r>
          </w:p>
          <w:p w14:paraId="7416C3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 w14:paraId="5F2AE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2960B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选调审核小组意见</w:t>
            </w:r>
          </w:p>
        </w:tc>
        <w:tc>
          <w:tcPr>
            <w:tcW w:w="4327" w:type="pct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DBAC4A6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2C82E9FE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73E17A36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414BD08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457122C9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0E06C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4CEBE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327" w:type="pct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D02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 w14:paraId="47E8C6EB">
      <w:pPr>
        <w:pStyle w:val="2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</w:p>
    <w:p w14:paraId="24243E4B">
      <w:pPr>
        <w:pStyle w:val="2"/>
        <w:spacing w:line="2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253EF82E"/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06A76"/>
    <w:rsid w:val="3FC06A76"/>
    <w:rsid w:val="5AA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spacing w:line="560" w:lineRule="exact"/>
    </w:pPr>
    <w:rPr>
      <w:rFonts w:ascii="宋体" w:cs="宋体"/>
      <w:color w:val="000000"/>
      <w:kern w:val="0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2025-06-20T08:36:00Z</dcterms:created>
  <dc:creator>永丰网欣晴</dc:creator>
  <cp:lastModifiedBy>永丰网欣晴</cp:lastModifiedBy>
  <dcterms:modified xsi:type="dcterms:W3CDTF">2025-06-20T08:37:33Z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088BFD99568140129D8098C169A68D13_13</vt:lpwstr>
  </property>
  <property fmtid="{D5CDD505-2E9C-101B-9397-08002B2CF9AE}" pid="4" name="KSOTemplateDocerSaveRecord">
    <vt:lpwstr>eyJoZGlkIjoiNTA2YjNiNTAzZjFjMjhiZmMxMDdjMGI1NjhiOGEyZTkiLCJ1c2VySWQiOiI4MDU2MTUxMTEifQ==</vt:lpwstr>
  </property>
</Properties>
</file>