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036A">
      <w:pPr>
        <w:spacing w:line="600" w:lineRule="exact"/>
        <w:jc w:val="center"/>
        <w:rPr>
          <w:rFonts w:ascii="Times New Roman" w:eastAsia="方正小标宋_GBK"/>
          <w:sz w:val="44"/>
          <w:szCs w:val="44"/>
          <w:highlight w:val="none"/>
        </w:rPr>
      </w:pPr>
      <w:r>
        <w:rPr>
          <w:rFonts w:hint="eastAsia" w:ascii="Times New Roman" w:eastAsia="方正小标宋_GBK"/>
          <w:sz w:val="44"/>
          <w:szCs w:val="44"/>
          <w:highlight w:val="none"/>
          <w:lang w:eastAsia="zh-CN"/>
        </w:rPr>
        <w:t>人才服务专员</w:t>
      </w:r>
      <w:r>
        <w:rPr>
          <w:rFonts w:hint="eastAsia" w:ascii="Times New Roman" w:eastAsia="方正小标宋_GBK"/>
          <w:sz w:val="44"/>
          <w:szCs w:val="44"/>
          <w:highlight w:val="none"/>
        </w:rPr>
        <w:t>报名</w:t>
      </w:r>
      <w:r>
        <w:rPr>
          <w:rFonts w:ascii="Times New Roman" w:eastAsia="方正小标宋_GBK"/>
          <w:sz w:val="44"/>
          <w:szCs w:val="44"/>
          <w:highlight w:val="none"/>
        </w:rPr>
        <w:t>表</w:t>
      </w:r>
    </w:p>
    <w:tbl>
      <w:tblPr>
        <w:tblStyle w:val="8"/>
        <w:tblW w:w="9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43"/>
        <w:gridCol w:w="294"/>
        <w:gridCol w:w="49"/>
        <w:gridCol w:w="336"/>
        <w:gridCol w:w="891"/>
        <w:gridCol w:w="94"/>
        <w:gridCol w:w="283"/>
        <w:gridCol w:w="706"/>
        <w:gridCol w:w="7"/>
        <w:gridCol w:w="262"/>
        <w:gridCol w:w="153"/>
        <w:gridCol w:w="704"/>
        <w:gridCol w:w="212"/>
        <w:gridCol w:w="774"/>
        <w:gridCol w:w="76"/>
        <w:gridCol w:w="94"/>
        <w:gridCol w:w="109"/>
        <w:gridCol w:w="662"/>
        <w:gridCol w:w="633"/>
        <w:gridCol w:w="1658"/>
        <w:gridCol w:w="9"/>
      </w:tblGrid>
      <w:tr w14:paraId="2A3E0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3" w:hRule="atLeast"/>
          <w:jc w:val="center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5801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姓名</w:t>
            </w: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86712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858DB">
            <w:pPr>
              <w:widowControl/>
              <w:spacing w:line="600" w:lineRule="exact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性别</w:t>
            </w: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A4B6E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1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E7F72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民族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A6052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621BB3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照片</w:t>
            </w:r>
          </w:p>
          <w:p w14:paraId="259754E5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(</w:t>
            </w: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近期彩照</w:t>
            </w:r>
            <w:r>
              <w:rPr>
                <w:rFonts w:ascii="Times New Roman" w:eastAsia="仿宋"/>
                <w:b/>
                <w:kern w:val="0"/>
                <w:highlight w:val="none"/>
              </w:rPr>
              <w:t>)</w:t>
            </w:r>
          </w:p>
        </w:tc>
      </w:tr>
      <w:tr w14:paraId="60442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3" w:hRule="atLeast"/>
          <w:jc w:val="center"/>
        </w:trPr>
        <w:tc>
          <w:tcPr>
            <w:tcW w:w="17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87BC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出生年月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959EB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DC82A">
            <w:pPr>
              <w:widowControl/>
              <w:spacing w:line="600" w:lineRule="exact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政治面貌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213E7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7F5FA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籍贯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34483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8CBF9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</w:tr>
      <w:tr w14:paraId="03437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7" w:hRule="atLeast"/>
          <w:jc w:val="center"/>
        </w:trPr>
        <w:tc>
          <w:tcPr>
            <w:tcW w:w="17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5384">
            <w:pPr>
              <w:widowControl/>
              <w:spacing w:line="600" w:lineRule="exact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参加工作时间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85CF7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7B8A2">
            <w:pPr>
              <w:widowControl/>
              <w:spacing w:line="600" w:lineRule="exact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身高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9032B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D5B79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体重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C054F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ECF6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</w:tr>
      <w:tr w14:paraId="16A48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0" w:hRule="atLeast"/>
          <w:jc w:val="center"/>
        </w:trPr>
        <w:tc>
          <w:tcPr>
            <w:tcW w:w="17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ADD5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学历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7E916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A7D5B">
            <w:pPr>
              <w:widowControl/>
              <w:spacing w:line="600" w:lineRule="exact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学位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C7BB0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CDD89">
            <w:pPr>
              <w:widowControl/>
              <w:spacing w:line="600" w:lineRule="exact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应聘岗位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2940E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</w:tr>
      <w:tr w14:paraId="4978C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3" w:hRule="atLeast"/>
          <w:jc w:val="center"/>
        </w:trPr>
        <w:tc>
          <w:tcPr>
            <w:tcW w:w="17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94E4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毕业院校</w:t>
            </w:r>
          </w:p>
          <w:p w14:paraId="7DEB26ED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及专业</w:t>
            </w:r>
          </w:p>
        </w:tc>
        <w:tc>
          <w:tcPr>
            <w:tcW w:w="3485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05ACC1F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  <w:r>
              <w:rPr>
                <w:rFonts w:ascii="Times New Roman" w:eastAsia="仿宋"/>
                <w:kern w:val="0"/>
                <w:highlight w:val="none"/>
              </w:rPr>
              <w:t xml:space="preserve"> </w:t>
            </w:r>
          </w:p>
        </w:tc>
        <w:tc>
          <w:tcPr>
            <w:tcW w:w="126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2FDA639">
            <w:pPr>
              <w:spacing w:line="600" w:lineRule="exact"/>
              <w:ind w:left="72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毕业时间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63B40C3">
            <w:pPr>
              <w:spacing w:line="600" w:lineRule="exact"/>
              <w:ind w:left="72"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</w:tr>
      <w:tr w14:paraId="75331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0" w:hRule="atLeast"/>
          <w:jc w:val="center"/>
        </w:trPr>
        <w:tc>
          <w:tcPr>
            <w:tcW w:w="17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6F66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家庭住址</w:t>
            </w:r>
          </w:p>
        </w:tc>
        <w:tc>
          <w:tcPr>
            <w:tcW w:w="34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F97D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1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140BC">
            <w:pPr>
              <w:widowControl/>
              <w:spacing w:line="600" w:lineRule="exact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婚姻状况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89554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</w:tr>
      <w:tr w14:paraId="0F3A5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59" w:hRule="atLeast"/>
          <w:jc w:val="center"/>
        </w:trPr>
        <w:tc>
          <w:tcPr>
            <w:tcW w:w="17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DDE0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身份证号码</w:t>
            </w:r>
          </w:p>
        </w:tc>
        <w:tc>
          <w:tcPr>
            <w:tcW w:w="34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F9029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1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08B55">
            <w:pPr>
              <w:widowControl/>
              <w:spacing w:line="600" w:lineRule="exact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联系电话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28256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6874B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59" w:hRule="atLeast"/>
          <w:jc w:val="center"/>
        </w:trPr>
        <w:tc>
          <w:tcPr>
            <w:tcW w:w="17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F967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现工作单位</w:t>
            </w:r>
          </w:p>
        </w:tc>
        <w:tc>
          <w:tcPr>
            <w:tcW w:w="34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A090C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kern w:val="0"/>
                <w:highlight w:val="none"/>
              </w:rPr>
            </w:pPr>
          </w:p>
        </w:tc>
        <w:tc>
          <w:tcPr>
            <w:tcW w:w="1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EA433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邮箱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F2B44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08F8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50" w:hRule="atLeast"/>
          <w:jc w:val="center"/>
        </w:trPr>
        <w:tc>
          <w:tcPr>
            <w:tcW w:w="944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B704">
            <w:pPr>
              <w:spacing w:line="600" w:lineRule="exact"/>
              <w:ind w:firstLine="200"/>
              <w:jc w:val="both"/>
              <w:rPr>
                <w:rFonts w:ascii="Times New Roman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学习经历（从大学开始填写）</w:t>
            </w:r>
          </w:p>
        </w:tc>
      </w:tr>
      <w:tr w14:paraId="58C67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50" w:hRule="atLeast"/>
          <w:jc w:val="center"/>
        </w:trPr>
        <w:tc>
          <w:tcPr>
            <w:tcW w:w="2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0AB8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起止时间</w:t>
            </w:r>
          </w:p>
        </w:tc>
        <w:tc>
          <w:tcPr>
            <w:tcW w:w="2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EF06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毕业学校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4566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专业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4BB1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学历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9FD8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学位</w:t>
            </w:r>
          </w:p>
        </w:tc>
      </w:tr>
      <w:tr w14:paraId="26F91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50" w:hRule="atLeast"/>
          <w:jc w:val="center"/>
        </w:trPr>
        <w:tc>
          <w:tcPr>
            <w:tcW w:w="2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6BD4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AFBE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37C0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9586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DDA8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6CDB3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50" w:hRule="atLeast"/>
          <w:jc w:val="center"/>
        </w:trPr>
        <w:tc>
          <w:tcPr>
            <w:tcW w:w="2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67D2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3DE0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F39A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9D25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7D45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6FB2E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50" w:hRule="atLeast"/>
          <w:jc w:val="center"/>
        </w:trPr>
        <w:tc>
          <w:tcPr>
            <w:tcW w:w="2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8707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A4CC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E8B9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7C54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0770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5C911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50" w:hRule="atLeast"/>
          <w:jc w:val="center"/>
        </w:trPr>
        <w:tc>
          <w:tcPr>
            <w:tcW w:w="944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65BF">
            <w:pPr>
              <w:spacing w:line="600" w:lineRule="exact"/>
              <w:ind w:firstLine="200"/>
              <w:jc w:val="both"/>
              <w:rPr>
                <w:rFonts w:ascii="Times New Roman"/>
                <w:b/>
                <w:kern w:val="0"/>
                <w:highlight w:val="none"/>
              </w:rPr>
            </w:pPr>
            <w:r>
              <w:rPr>
                <w:rFonts w:ascii="Times New Roman"/>
                <w:b/>
                <w:kern w:val="0"/>
                <w:highlight w:val="none"/>
              </w:rPr>
              <w:t>工作经历</w:t>
            </w:r>
          </w:p>
        </w:tc>
      </w:tr>
      <w:tr w14:paraId="4CBD8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50" w:hRule="atLeast"/>
          <w:jc w:val="center"/>
        </w:trPr>
        <w:tc>
          <w:tcPr>
            <w:tcW w:w="2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F80D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起止时间</w:t>
            </w:r>
          </w:p>
        </w:tc>
        <w:tc>
          <w:tcPr>
            <w:tcW w:w="2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765B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所在单位/公司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F31C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部门及职务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8625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证明人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5E1D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联系电话</w:t>
            </w:r>
          </w:p>
        </w:tc>
      </w:tr>
      <w:tr w14:paraId="4ED00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030A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B593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5390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FCC3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C831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3A8A8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91C3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32D5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1813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FD50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6FBE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6B5DA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0EA9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个人评价</w:t>
            </w:r>
            <w:r>
              <w:rPr>
                <w:rFonts w:ascii="Times New Roman" w:eastAsia="仿宋"/>
                <w:b/>
                <w:kern w:val="0"/>
                <w:highlight w:val="none"/>
              </w:rPr>
              <w:t>（重点突出写作方面）</w:t>
            </w:r>
          </w:p>
        </w:tc>
      </w:tr>
      <w:tr w14:paraId="1370E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4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51BF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3C2F0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C0F8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已获取各类资格证书</w:t>
            </w:r>
          </w:p>
        </w:tc>
      </w:tr>
      <w:tr w14:paraId="545B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241F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证书名称</w:t>
            </w:r>
          </w:p>
        </w:tc>
        <w:tc>
          <w:tcPr>
            <w:tcW w:w="2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65C3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证书编号</w:t>
            </w:r>
          </w:p>
        </w:tc>
        <w:tc>
          <w:tcPr>
            <w:tcW w:w="1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084F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获取时间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7349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颁证单位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8903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专业</w:t>
            </w:r>
            <w:r>
              <w:rPr>
                <w:rFonts w:ascii="Times New Roman" w:eastAsia="仿宋"/>
                <w:b/>
                <w:kern w:val="0"/>
                <w:highlight w:val="none"/>
              </w:rPr>
              <w:t xml:space="preserve"> </w:t>
            </w:r>
          </w:p>
        </w:tc>
      </w:tr>
      <w:tr w14:paraId="0D6FA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5125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648C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1CD4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53C4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9170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601B9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AF34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2B11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C860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45BB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04CF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5DF5C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4FB3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家庭情况（范围仅限父母、配偶、子女）</w:t>
            </w:r>
          </w:p>
        </w:tc>
      </w:tr>
      <w:tr w14:paraId="2FC0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C41F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称谓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B1C1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姓名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EAC8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年龄</w:t>
            </w:r>
          </w:p>
        </w:tc>
        <w:tc>
          <w:tcPr>
            <w:tcW w:w="2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E20B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政治面貌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E3BA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工作单位及职务</w:t>
            </w:r>
          </w:p>
        </w:tc>
      </w:tr>
      <w:tr w14:paraId="07764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0840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0CD7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B939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C45F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C6E8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42C76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8676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9B40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E6BC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37A3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BCC5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431DF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4D5C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DFCD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9C95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5B40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DB96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2572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B77933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聘用人承诺</w:t>
            </w:r>
          </w:p>
        </w:tc>
        <w:tc>
          <w:tcPr>
            <w:tcW w:w="844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037E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我已仔细阅读本次招聘公告，理解其内容，本人郑重承诺：</w:t>
            </w:r>
          </w:p>
          <w:p w14:paraId="2F449B4A">
            <w:pPr>
              <w:widowControl/>
              <w:spacing w:line="600" w:lineRule="exact"/>
              <w:ind w:firstLine="200"/>
              <w:jc w:val="both"/>
              <w:rPr>
                <w:rFonts w:ascii="Times New Roman" w:eastAsia="仿宋"/>
                <w:b/>
                <w:bCs/>
                <w:kern w:val="0"/>
                <w:highlight w:val="none"/>
              </w:rPr>
            </w:pPr>
            <w:r>
              <w:rPr>
                <w:rFonts w:ascii="Times New Roman" w:eastAsia="仿宋"/>
                <w:b/>
                <w:kern w:val="0"/>
                <w:highlight w:val="none"/>
              </w:rPr>
              <w:t>本人符合所报岗位资格条件，报名时所填写的基本信息真实可靠，所提供的证书、证件、证明等报名材料真实有效，</w:t>
            </w:r>
            <w:r>
              <w:rPr>
                <w:rFonts w:ascii="Times New Roman" w:eastAsia="仿宋"/>
                <w:b/>
                <w:bCs/>
                <w:highlight w:val="none"/>
              </w:rPr>
              <w:t>对违反以上承诺所造成的后果，本人自愿承担相应责任。</w:t>
            </w:r>
          </w:p>
          <w:p w14:paraId="61846B80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</w:tr>
      <w:tr w14:paraId="56CD5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E23F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2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8E59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填表人</w:t>
            </w:r>
          </w:p>
        </w:tc>
        <w:tc>
          <w:tcPr>
            <w:tcW w:w="32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4418">
            <w:pPr>
              <w:spacing w:line="600" w:lineRule="exact"/>
              <w:ind w:firstLine="200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</w:p>
        </w:tc>
        <w:tc>
          <w:tcPr>
            <w:tcW w:w="3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9D28">
            <w:pPr>
              <w:spacing w:line="600" w:lineRule="exact"/>
              <w:ind w:firstLine="354" w:firstLineChars="147"/>
              <w:jc w:val="both"/>
              <w:rPr>
                <w:rFonts w:ascii="Times New Roman" w:eastAsia="仿宋"/>
                <w:b/>
                <w:kern w:val="0"/>
                <w:highlight w:val="none"/>
              </w:rPr>
            </w:pP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年</w:t>
            </w:r>
            <w:r>
              <w:rPr>
                <w:rFonts w:ascii="Times New Roman" w:eastAsia="仿宋"/>
                <w:b/>
                <w:kern w:val="0"/>
                <w:highlight w:val="none"/>
              </w:rPr>
              <w:t xml:space="preserve">  </w:t>
            </w: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月</w:t>
            </w:r>
            <w:r>
              <w:rPr>
                <w:rFonts w:ascii="Times New Roman" w:eastAsia="仿宋"/>
                <w:b/>
                <w:kern w:val="0"/>
                <w:highlight w:val="none"/>
              </w:rPr>
              <w:t xml:space="preserve">  </w:t>
            </w:r>
            <w:r>
              <w:rPr>
                <w:rFonts w:hint="eastAsia" w:ascii="Times New Roman" w:eastAsia="仿宋"/>
                <w:b/>
                <w:kern w:val="0"/>
                <w:highlight w:val="none"/>
              </w:rPr>
              <w:t>日</w:t>
            </w:r>
          </w:p>
        </w:tc>
      </w:tr>
    </w:tbl>
    <w:p w14:paraId="476666EB">
      <w:pPr>
        <w:tabs>
          <w:tab w:val="left" w:pos="986"/>
        </w:tabs>
        <w:spacing w:line="600" w:lineRule="exact"/>
        <w:ind w:firstLine="200"/>
        <w:jc w:val="both"/>
        <w:rPr>
          <w:rFonts w:ascii="Times New Roman"/>
          <w:highlight w:val="none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2160EE5-A8AA-4EED-AEE1-CF1EB21EBBC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7A04AEB-834D-476D-A150-35F45B8055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DY1ZjFkMTQ1N2VkZWQxNDZjM2QyMjNmNGExY2IifQ=="/>
    <w:docVar w:name="KSO_WPS_MARK_KEY" w:val="1069bacd-f333-4c17-b7fa-a5326ff69aac"/>
  </w:docVars>
  <w:rsids>
    <w:rsidRoot w:val="01D37CAB"/>
    <w:rsid w:val="000565A2"/>
    <w:rsid w:val="000D79DF"/>
    <w:rsid w:val="000F453D"/>
    <w:rsid w:val="00103E88"/>
    <w:rsid w:val="001113BD"/>
    <w:rsid w:val="00174F60"/>
    <w:rsid w:val="001C40E0"/>
    <w:rsid w:val="002703A1"/>
    <w:rsid w:val="002C6108"/>
    <w:rsid w:val="003A1855"/>
    <w:rsid w:val="004530F9"/>
    <w:rsid w:val="004741CC"/>
    <w:rsid w:val="005057C8"/>
    <w:rsid w:val="00525F98"/>
    <w:rsid w:val="00532FD0"/>
    <w:rsid w:val="00570C5C"/>
    <w:rsid w:val="005867E1"/>
    <w:rsid w:val="00642595"/>
    <w:rsid w:val="00661709"/>
    <w:rsid w:val="0068462F"/>
    <w:rsid w:val="007351BC"/>
    <w:rsid w:val="0087419C"/>
    <w:rsid w:val="008E4524"/>
    <w:rsid w:val="009B36F7"/>
    <w:rsid w:val="00A31D75"/>
    <w:rsid w:val="00A4520B"/>
    <w:rsid w:val="00A97848"/>
    <w:rsid w:val="00AC7842"/>
    <w:rsid w:val="00AF7135"/>
    <w:rsid w:val="00B62A6A"/>
    <w:rsid w:val="00BB66CA"/>
    <w:rsid w:val="00BF045B"/>
    <w:rsid w:val="00BF4324"/>
    <w:rsid w:val="00C57BF8"/>
    <w:rsid w:val="00CB1809"/>
    <w:rsid w:val="00CE36FC"/>
    <w:rsid w:val="00E460AB"/>
    <w:rsid w:val="00F73C96"/>
    <w:rsid w:val="012227BA"/>
    <w:rsid w:val="019462D8"/>
    <w:rsid w:val="019B7F84"/>
    <w:rsid w:val="019C2A3A"/>
    <w:rsid w:val="01D37CAB"/>
    <w:rsid w:val="03BB1462"/>
    <w:rsid w:val="03BC4A9D"/>
    <w:rsid w:val="03E46121"/>
    <w:rsid w:val="04AA5D8C"/>
    <w:rsid w:val="04FC2E72"/>
    <w:rsid w:val="05F652DD"/>
    <w:rsid w:val="06757654"/>
    <w:rsid w:val="092C7829"/>
    <w:rsid w:val="098721D1"/>
    <w:rsid w:val="099F78B3"/>
    <w:rsid w:val="09F4422A"/>
    <w:rsid w:val="09FB6E25"/>
    <w:rsid w:val="0AA12557"/>
    <w:rsid w:val="0AB90BE2"/>
    <w:rsid w:val="0B220D5A"/>
    <w:rsid w:val="0B383788"/>
    <w:rsid w:val="0B5C3B6D"/>
    <w:rsid w:val="0BE23FB6"/>
    <w:rsid w:val="0C0D3544"/>
    <w:rsid w:val="0CEB3F1B"/>
    <w:rsid w:val="0D7A6171"/>
    <w:rsid w:val="0E27440B"/>
    <w:rsid w:val="0ECC7523"/>
    <w:rsid w:val="0F8932E2"/>
    <w:rsid w:val="0FA062BA"/>
    <w:rsid w:val="0FBC3B46"/>
    <w:rsid w:val="0FC80E33"/>
    <w:rsid w:val="107F43DD"/>
    <w:rsid w:val="10EE1F98"/>
    <w:rsid w:val="10F62635"/>
    <w:rsid w:val="11085C65"/>
    <w:rsid w:val="1164726F"/>
    <w:rsid w:val="11AA5065"/>
    <w:rsid w:val="1254079F"/>
    <w:rsid w:val="12BE6287"/>
    <w:rsid w:val="13545058"/>
    <w:rsid w:val="135C5B39"/>
    <w:rsid w:val="140D6614"/>
    <w:rsid w:val="141352AC"/>
    <w:rsid w:val="144C2B30"/>
    <w:rsid w:val="14B928B0"/>
    <w:rsid w:val="151439D2"/>
    <w:rsid w:val="163136A6"/>
    <w:rsid w:val="167B4D76"/>
    <w:rsid w:val="176177D6"/>
    <w:rsid w:val="17DB2032"/>
    <w:rsid w:val="17FF680C"/>
    <w:rsid w:val="1A303AE2"/>
    <w:rsid w:val="1A800159"/>
    <w:rsid w:val="1AEA4B5F"/>
    <w:rsid w:val="1C0D38E3"/>
    <w:rsid w:val="1C515386"/>
    <w:rsid w:val="1CC66C41"/>
    <w:rsid w:val="1D584B47"/>
    <w:rsid w:val="1D837F37"/>
    <w:rsid w:val="1E6D08E0"/>
    <w:rsid w:val="1E9F7BC1"/>
    <w:rsid w:val="1EC75611"/>
    <w:rsid w:val="1F2962CC"/>
    <w:rsid w:val="1F446C62"/>
    <w:rsid w:val="1FAA11BB"/>
    <w:rsid w:val="2036239A"/>
    <w:rsid w:val="204809D3"/>
    <w:rsid w:val="20A369D0"/>
    <w:rsid w:val="20B769FB"/>
    <w:rsid w:val="21676903"/>
    <w:rsid w:val="224B2454"/>
    <w:rsid w:val="22522A44"/>
    <w:rsid w:val="23700025"/>
    <w:rsid w:val="23A25AF0"/>
    <w:rsid w:val="240371EC"/>
    <w:rsid w:val="245902FF"/>
    <w:rsid w:val="24762EB6"/>
    <w:rsid w:val="25695DB4"/>
    <w:rsid w:val="269700D6"/>
    <w:rsid w:val="27406940"/>
    <w:rsid w:val="28102A37"/>
    <w:rsid w:val="283376E6"/>
    <w:rsid w:val="283A42F1"/>
    <w:rsid w:val="28EF40E2"/>
    <w:rsid w:val="29082D2D"/>
    <w:rsid w:val="29E62902"/>
    <w:rsid w:val="29F80D74"/>
    <w:rsid w:val="2A6F5C03"/>
    <w:rsid w:val="2AAC002D"/>
    <w:rsid w:val="2ABF0F84"/>
    <w:rsid w:val="2AE105DD"/>
    <w:rsid w:val="2B347332"/>
    <w:rsid w:val="2B4413BC"/>
    <w:rsid w:val="2B471FB3"/>
    <w:rsid w:val="2BD96984"/>
    <w:rsid w:val="2C4E7372"/>
    <w:rsid w:val="2CA530AB"/>
    <w:rsid w:val="2D990AC0"/>
    <w:rsid w:val="2DB02665"/>
    <w:rsid w:val="2FEC3965"/>
    <w:rsid w:val="2FF41FDE"/>
    <w:rsid w:val="30A62E04"/>
    <w:rsid w:val="317811D3"/>
    <w:rsid w:val="317F1EE4"/>
    <w:rsid w:val="31A76386"/>
    <w:rsid w:val="32C033FB"/>
    <w:rsid w:val="330108C2"/>
    <w:rsid w:val="34050C5E"/>
    <w:rsid w:val="34655258"/>
    <w:rsid w:val="3470216B"/>
    <w:rsid w:val="35A84A4D"/>
    <w:rsid w:val="35C459EF"/>
    <w:rsid w:val="35E127D8"/>
    <w:rsid w:val="35F363F2"/>
    <w:rsid w:val="35F906AA"/>
    <w:rsid w:val="365D5D05"/>
    <w:rsid w:val="36C45B4A"/>
    <w:rsid w:val="36F15EDF"/>
    <w:rsid w:val="37145187"/>
    <w:rsid w:val="375B0AE1"/>
    <w:rsid w:val="375F0685"/>
    <w:rsid w:val="37F039D3"/>
    <w:rsid w:val="39012051"/>
    <w:rsid w:val="39177242"/>
    <w:rsid w:val="39C50A41"/>
    <w:rsid w:val="3A7D2578"/>
    <w:rsid w:val="3AAB46AD"/>
    <w:rsid w:val="3C3333C6"/>
    <w:rsid w:val="3C4C2779"/>
    <w:rsid w:val="3C8F51C6"/>
    <w:rsid w:val="3D1A47D6"/>
    <w:rsid w:val="3D951172"/>
    <w:rsid w:val="3F097CB2"/>
    <w:rsid w:val="3F1C77B7"/>
    <w:rsid w:val="3F4A1087"/>
    <w:rsid w:val="3F9B06C8"/>
    <w:rsid w:val="3F9F4B27"/>
    <w:rsid w:val="3FA72BC9"/>
    <w:rsid w:val="3FCC6E01"/>
    <w:rsid w:val="40FF1DE0"/>
    <w:rsid w:val="41464F74"/>
    <w:rsid w:val="420B4097"/>
    <w:rsid w:val="42281D77"/>
    <w:rsid w:val="425E4F0F"/>
    <w:rsid w:val="44A07321"/>
    <w:rsid w:val="44AB2290"/>
    <w:rsid w:val="44FD2C55"/>
    <w:rsid w:val="47865036"/>
    <w:rsid w:val="48A91760"/>
    <w:rsid w:val="48F7754A"/>
    <w:rsid w:val="49C44531"/>
    <w:rsid w:val="4B4904C9"/>
    <w:rsid w:val="4B9A3570"/>
    <w:rsid w:val="4C376B3A"/>
    <w:rsid w:val="4D387556"/>
    <w:rsid w:val="4D6D5452"/>
    <w:rsid w:val="4D6F6DB2"/>
    <w:rsid w:val="4D737B54"/>
    <w:rsid w:val="4E48660C"/>
    <w:rsid w:val="4ED33995"/>
    <w:rsid w:val="4F2F6737"/>
    <w:rsid w:val="4FAC0E52"/>
    <w:rsid w:val="4FE22137"/>
    <w:rsid w:val="4FE87566"/>
    <w:rsid w:val="504A3E5F"/>
    <w:rsid w:val="50762EC4"/>
    <w:rsid w:val="50EC20DD"/>
    <w:rsid w:val="51AE02EE"/>
    <w:rsid w:val="52392469"/>
    <w:rsid w:val="5471776A"/>
    <w:rsid w:val="55A0038E"/>
    <w:rsid w:val="56C314A1"/>
    <w:rsid w:val="571F0304"/>
    <w:rsid w:val="57CE4591"/>
    <w:rsid w:val="58276B45"/>
    <w:rsid w:val="58873140"/>
    <w:rsid w:val="594578A9"/>
    <w:rsid w:val="59A857C6"/>
    <w:rsid w:val="59EA5857"/>
    <w:rsid w:val="59F21E3A"/>
    <w:rsid w:val="5A8B62C5"/>
    <w:rsid w:val="5B872DAF"/>
    <w:rsid w:val="5E5C29AF"/>
    <w:rsid w:val="5EDC036E"/>
    <w:rsid w:val="5F077878"/>
    <w:rsid w:val="5F2268BD"/>
    <w:rsid w:val="5F9920D6"/>
    <w:rsid w:val="60762418"/>
    <w:rsid w:val="6110247D"/>
    <w:rsid w:val="61AB1D17"/>
    <w:rsid w:val="61BC51FF"/>
    <w:rsid w:val="61BF639A"/>
    <w:rsid w:val="62762BC5"/>
    <w:rsid w:val="628039B6"/>
    <w:rsid w:val="635D3662"/>
    <w:rsid w:val="636909DF"/>
    <w:rsid w:val="64273D28"/>
    <w:rsid w:val="65720197"/>
    <w:rsid w:val="65C8196D"/>
    <w:rsid w:val="65CC1F97"/>
    <w:rsid w:val="666C17BE"/>
    <w:rsid w:val="67136932"/>
    <w:rsid w:val="6790376D"/>
    <w:rsid w:val="67987D98"/>
    <w:rsid w:val="67A755AC"/>
    <w:rsid w:val="67EA0F18"/>
    <w:rsid w:val="67EA3C07"/>
    <w:rsid w:val="68B314DD"/>
    <w:rsid w:val="68BA3065"/>
    <w:rsid w:val="68DD055A"/>
    <w:rsid w:val="69036AD9"/>
    <w:rsid w:val="6A152CA1"/>
    <w:rsid w:val="6BD9385B"/>
    <w:rsid w:val="6D4C4693"/>
    <w:rsid w:val="6F926B42"/>
    <w:rsid w:val="6FFB32AA"/>
    <w:rsid w:val="7135696F"/>
    <w:rsid w:val="71403B3F"/>
    <w:rsid w:val="71AB7532"/>
    <w:rsid w:val="71CF2A0C"/>
    <w:rsid w:val="727339E8"/>
    <w:rsid w:val="72FA6ED8"/>
    <w:rsid w:val="73053276"/>
    <w:rsid w:val="737A2284"/>
    <w:rsid w:val="7548646D"/>
    <w:rsid w:val="7610431D"/>
    <w:rsid w:val="76EE7EDD"/>
    <w:rsid w:val="776C24D5"/>
    <w:rsid w:val="77A21F0F"/>
    <w:rsid w:val="77A2369A"/>
    <w:rsid w:val="78005B81"/>
    <w:rsid w:val="7874528E"/>
    <w:rsid w:val="787A3E46"/>
    <w:rsid w:val="78E44574"/>
    <w:rsid w:val="79323F7F"/>
    <w:rsid w:val="79785CC7"/>
    <w:rsid w:val="79B9742C"/>
    <w:rsid w:val="79C1216B"/>
    <w:rsid w:val="7A863DB6"/>
    <w:rsid w:val="7A9770F5"/>
    <w:rsid w:val="7AF370C5"/>
    <w:rsid w:val="7C272262"/>
    <w:rsid w:val="7C885555"/>
    <w:rsid w:val="7CEF3208"/>
    <w:rsid w:val="7EAF39E6"/>
    <w:rsid w:val="7F90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line="351" w:lineRule="atLeast"/>
      <w:ind w:firstLine="419"/>
      <w:textAlignment w:val="baseline"/>
    </w:pPr>
    <w:rPr>
      <w:color w:val="000000"/>
      <w:kern w:val="0"/>
      <w:sz w:val="21"/>
      <w:szCs w:val="24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  <w:rPr>
      <w:rFonts w:eastAsia="方正仿宋_GBK"/>
      <w:sz w:val="21"/>
      <w:szCs w:val="22"/>
    </w:rPr>
  </w:style>
  <w:style w:type="paragraph" w:styleId="4">
    <w:name w:val="Balloon Text"/>
    <w:basedOn w:val="1"/>
    <w:link w:val="2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</w:pPr>
    <w:rPr>
      <w:kern w:val="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ont7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5">
    <w:name w:val="font11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31"/>
    <w:basedOn w:val="9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1"/>
      <w:szCs w:val="21"/>
      <w:u w:val="none"/>
    </w:rPr>
  </w:style>
  <w:style w:type="character" w:customStyle="1" w:styleId="17">
    <w:name w:val="font122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15"/>
      <w:szCs w:val="15"/>
      <w:u w:val="none"/>
    </w:rPr>
  </w:style>
  <w:style w:type="character" w:customStyle="1" w:styleId="18">
    <w:name w:val="font1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8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2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1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1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4">
    <w:name w:val="font1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paragraph" w:customStyle="1" w:styleId="2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8">
    <w:name w:val="批注框文本 字符"/>
    <w:basedOn w:val="9"/>
    <w:link w:val="4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FEEE90-2931-4330-94A9-F7B84CEEE8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1703</Words>
  <Characters>1792</Characters>
  <Lines>24</Lines>
  <Paragraphs>7</Paragraphs>
  <TotalTime>7</TotalTime>
  <ScaleCrop>false</ScaleCrop>
  <LinksUpToDate>false</LinksUpToDate>
  <CharactersWithSpaces>1845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2021-09-07T10:00:00Z</dcterms:created>
  <dc:creator>吴练军</dc:creator>
  <cp:lastModifiedBy>朗月  繁花</cp:lastModifiedBy>
  <cp:lastPrinted>2023-12-08T02:22:00Z</cp:lastPrinted>
  <dcterms:modified xsi:type="dcterms:W3CDTF">2025-06-20T09:02:41Z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1236722628_btnclosed</vt:lpwstr>
  </property>
  <property fmtid="{D5CDD505-2E9C-101B-9397-08002B2CF9AE}" pid="4" name="ICV">
    <vt:lpwstr>8299618DF1BC4F768CBE53EA95627808_13</vt:lpwstr>
  </property>
  <property fmtid="{D5CDD505-2E9C-101B-9397-08002B2CF9AE}" pid="5" name="KSOTemplateDocerSaveRecord">
    <vt:lpwstr>eyJoZGlkIjoiZjI1MDEwNjkyZDIyMjkwZTUwNmFmNWY1YWJkODhlNmEiLCJ1c2VySWQiOiI0Mjg0NTc5MTEifQ==</vt:lpwstr>
  </property>
</Properties>
</file>