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8E7F7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spacing w:val="8"/>
          <w:sz w:val="32"/>
          <w:szCs w:val="32"/>
          <w:shd w:val="clear" w:color="auto" w:fill="FFFFFF"/>
          <w:lang w:val="en-US" w:eastAsia="zh-CN"/>
        </w:rPr>
        <w:t xml:space="preserve">  附件1：</w:t>
      </w:r>
    </w:p>
    <w:tbl>
      <w:tblPr>
        <w:tblStyle w:val="4"/>
        <w:tblW w:w="100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6"/>
        <w:gridCol w:w="1320"/>
        <w:gridCol w:w="1545"/>
        <w:gridCol w:w="825"/>
        <w:gridCol w:w="1140"/>
        <w:gridCol w:w="1413"/>
        <w:gridCol w:w="786"/>
      </w:tblGrid>
      <w:tr w14:paraId="343BE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2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E7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杭州余保人力资源管理有限公司</w:t>
            </w:r>
          </w:p>
        </w:tc>
      </w:tr>
      <w:tr w14:paraId="0D335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02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95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应聘报名表</w:t>
            </w:r>
          </w:p>
        </w:tc>
      </w:tr>
      <w:tr w14:paraId="2320E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02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643C7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填表日期:     年   月   日</w:t>
            </w:r>
          </w:p>
        </w:tc>
      </w:tr>
      <w:tr w14:paraId="1CDFE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99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AF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994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1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  别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5B3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47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1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3B20A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9C5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</w:t>
            </w:r>
          </w:p>
          <w:p w14:paraId="3E32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0D8F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</w:tr>
      <w:tr w14:paraId="79FBB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9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A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  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AFD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C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入党（团）时间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4F5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5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0B4A9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CC940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3A8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9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E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户籍住址</w:t>
            </w:r>
          </w:p>
        </w:tc>
        <w:tc>
          <w:tcPr>
            <w:tcW w:w="3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E0AB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D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户籍性质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0E269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62044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C30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9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3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93678F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A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是否退伍军人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98B73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88A55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61D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9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C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现住住址（具体到门牌号）</w:t>
            </w:r>
          </w:p>
        </w:tc>
        <w:tc>
          <w:tcPr>
            <w:tcW w:w="70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4CF57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189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9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5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  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842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7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76A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1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B0370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B88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99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3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9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关系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2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名字</w:t>
            </w:r>
          </w:p>
        </w:tc>
        <w:tc>
          <w:tcPr>
            <w:tcW w:w="3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3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手机号</w:t>
            </w:r>
          </w:p>
        </w:tc>
      </w:tr>
      <w:tr w14:paraId="3E13D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99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29C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5A045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667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96A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CB0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  <w:jc w:val="center"/>
        </w:trPr>
        <w:tc>
          <w:tcPr>
            <w:tcW w:w="29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D6015">
            <w:pPr>
              <w:keepNext w:val="0"/>
              <w:keepLines w:val="0"/>
              <w:widowControl/>
              <w:suppressLineNumbers w:val="0"/>
              <w:spacing w:after="200" w:afterAutospacing="0"/>
              <w:jc w:val="center"/>
              <w:textAlignment w:val="center"/>
              <w:rPr>
                <w:rStyle w:val="10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>本人简历</w:t>
            </w:r>
            <w:r>
              <w:rPr>
                <w:rStyle w:val="10"/>
                <w:rFonts w:hint="eastAsia" w:ascii="宋体" w:hAnsi="宋体" w:eastAsia="宋体" w:cs="宋体"/>
                <w:lang w:val="en-US" w:eastAsia="zh-CN" w:bidi="ar"/>
              </w:rPr>
              <w:t>（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起止年月要衔接，不能断档；要写到目前的学习、工作情况为止，从上初中填起，“何地、何单位”要写全称，“任何职”填写主要职务。</w:t>
            </w:r>
            <w:r>
              <w:rPr>
                <w:rStyle w:val="10"/>
                <w:rFonts w:hint="eastAsia" w:ascii="宋体" w:hAnsi="宋体" w:eastAsia="宋体" w:cs="宋体"/>
                <w:lang w:val="en-US" w:eastAsia="zh-CN" w:bidi="ar"/>
              </w:rPr>
              <w:t>）</w:t>
            </w:r>
          </w:p>
          <w:p w14:paraId="2A45A0C3">
            <w:pPr>
              <w:keepNext w:val="0"/>
              <w:keepLines w:val="0"/>
              <w:widowControl/>
              <w:suppressLineNumbers w:val="0"/>
              <w:spacing w:after="200" w:afterAutospacing="0"/>
              <w:jc w:val="center"/>
              <w:textAlignment w:val="center"/>
              <w:rPr>
                <w:rStyle w:val="10"/>
                <w:rFonts w:hint="eastAsia" w:ascii="宋体" w:hAnsi="宋体" w:eastAsia="宋体" w:cs="宋体"/>
                <w:lang w:val="en-US" w:eastAsia="zh-CN" w:bidi="ar"/>
              </w:rPr>
            </w:pPr>
          </w:p>
        </w:tc>
        <w:tc>
          <w:tcPr>
            <w:tcW w:w="70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FEDB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9D1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2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bottom"/>
          </w:tcPr>
          <w:p w14:paraId="6DF2EF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签名（盖章）：</w:t>
            </w:r>
          </w:p>
          <w:p w14:paraId="46E1FE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 w14:paraId="502CB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86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96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   月   日</w:t>
            </w:r>
          </w:p>
        </w:tc>
        <w:tc>
          <w:tcPr>
            <w:tcW w:w="4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5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 w14:paraId="234DC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996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42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  注</w:t>
            </w:r>
          </w:p>
        </w:tc>
        <w:tc>
          <w:tcPr>
            <w:tcW w:w="702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43BB44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00E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996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1B20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2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56DFF8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D38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F57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 岗前政审、个人简历及基本情况等，并存档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E3D1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26F2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2970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9BCA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C145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FCB2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0FD9E00">
      <w:pPr>
        <w:pStyle w:val="3"/>
        <w:widowControl/>
        <w:spacing w:before="0" w:beforeAutospacing="0" w:after="0" w:afterAutospacing="0"/>
        <w:jc w:val="both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ZWUyZTIxMjgyMTdiMjYxMWQwZjY0ZTZmMzM1NjcifQ=="/>
  </w:docVars>
  <w:rsids>
    <w:rsidRoot w:val="003A5567"/>
    <w:rsid w:val="003A5567"/>
    <w:rsid w:val="006D4A65"/>
    <w:rsid w:val="006E6640"/>
    <w:rsid w:val="00EB7379"/>
    <w:rsid w:val="03216254"/>
    <w:rsid w:val="06F3312F"/>
    <w:rsid w:val="072E247C"/>
    <w:rsid w:val="07FF6034"/>
    <w:rsid w:val="11CD5652"/>
    <w:rsid w:val="13EE3A98"/>
    <w:rsid w:val="184C6BE5"/>
    <w:rsid w:val="1A6443FF"/>
    <w:rsid w:val="1A7E144C"/>
    <w:rsid w:val="1F797A87"/>
    <w:rsid w:val="1F9F4ABB"/>
    <w:rsid w:val="22AE3D93"/>
    <w:rsid w:val="239D1036"/>
    <w:rsid w:val="26C3647B"/>
    <w:rsid w:val="2D1208C1"/>
    <w:rsid w:val="3F2F6B8F"/>
    <w:rsid w:val="4A2D11B8"/>
    <w:rsid w:val="522F6865"/>
    <w:rsid w:val="523E5322"/>
    <w:rsid w:val="55971330"/>
    <w:rsid w:val="63DF6526"/>
    <w:rsid w:val="652A3818"/>
    <w:rsid w:val="67771ADA"/>
    <w:rsid w:val="68770B2E"/>
    <w:rsid w:val="69A267ED"/>
    <w:rsid w:val="6B102DB6"/>
    <w:rsid w:val="78CD4E56"/>
    <w:rsid w:val="79413774"/>
    <w:rsid w:val="7A993CB5"/>
    <w:rsid w:val="7F1E7D56"/>
    <w:rsid w:val="7F3E21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Emphasis"/>
    <w:basedOn w:val="5"/>
    <w:qFormat/>
    <w:uiPriority w:val="20"/>
    <w:rPr>
      <w:i/>
    </w:rPr>
  </w:style>
  <w:style w:type="character" w:styleId="8">
    <w:name w:val="Hyperlink"/>
    <w:basedOn w:val="5"/>
    <w:unhideWhenUsed/>
    <w:qFormat/>
    <w:uiPriority w:val="0"/>
    <w:rPr>
      <w:color w:val="0000FF"/>
      <w:u w:val="single"/>
    </w:rPr>
  </w:style>
  <w:style w:type="character" w:customStyle="1" w:styleId="9">
    <w:name w:val="font41"/>
    <w:basedOn w:val="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0">
    <w:name w:val="font7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1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948</Words>
  <Characters>1006</Characters>
  <Lines>11</Lines>
  <Paragraphs>3</Paragraphs>
  <TotalTime>28</TotalTime>
  <ScaleCrop>false</ScaleCrop>
  <LinksUpToDate>false</LinksUpToDate>
  <CharactersWithSpaces>1085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2021-04-15T00:55:00Z</dcterms:created>
  <dc:creator>PC</dc:creator>
  <cp:lastModifiedBy>是一只柚子啊</cp:lastModifiedBy>
  <dcterms:modified xsi:type="dcterms:W3CDTF">2025-06-19T08:39:44Z</dcterms:modified>
  <dc:title>杭州余杭保安服务有限公司招聘综合管理人员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B0657F74BF094B46A7CF90A46B2683D5_13</vt:lpwstr>
  </property>
  <property fmtid="{D5CDD505-2E9C-101B-9397-08002B2CF9AE}" pid="4" name="KSOTemplateDocerSaveRecord">
    <vt:lpwstr>eyJoZGlkIjoiYjcxZTI3ODExMWVhYmM4Y2U2ZTllYTExNmEwNWUzY2YiLCJ1c2VySWQiOiIyNDIwNzQ4MDUifQ==</vt:lpwstr>
  </property>
</Properties>
</file>