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3D6CF"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报名登记表</w:t>
      </w:r>
    </w:p>
    <w:p w14:paraId="0EDA7CA3">
      <w:pPr>
        <w:widowControl/>
        <w:jc w:val="center"/>
        <w:rPr>
          <w:rFonts w:hint="eastAsia" w:ascii="黑体" w:hAnsi="黑体" w:eastAsia="黑体" w:cs="黑体"/>
          <w:color w:val="C00000"/>
          <w:kern w:val="0"/>
          <w:szCs w:val="21"/>
        </w:rPr>
      </w:pPr>
      <w:r>
        <w:rPr>
          <w:rFonts w:hint="eastAsia" w:ascii="黑体" w:hAnsi="黑体" w:eastAsia="黑体" w:cs="黑体"/>
          <w:color w:val="C00000"/>
          <w:kern w:val="0"/>
          <w:szCs w:val="21"/>
        </w:rPr>
        <w:t>（请勿更改表格式样）</w:t>
      </w:r>
    </w:p>
    <w:tbl>
      <w:tblPr>
        <w:tblStyle w:val="5"/>
        <w:tblW w:w="5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47"/>
        <w:gridCol w:w="855"/>
        <w:gridCol w:w="896"/>
        <w:gridCol w:w="417"/>
        <w:gridCol w:w="458"/>
        <w:gridCol w:w="871"/>
        <w:gridCol w:w="736"/>
        <w:gridCol w:w="564"/>
        <w:gridCol w:w="366"/>
        <w:gridCol w:w="980"/>
        <w:gridCol w:w="1628"/>
      </w:tblGrid>
      <w:tr w14:paraId="4968E6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CE0F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应聘单位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2925E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821A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寸近期彩色照片电子版）</w:t>
            </w:r>
          </w:p>
        </w:tc>
      </w:tr>
      <w:tr w14:paraId="42974B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EEB2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45B36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 w14:paraId="320A994D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0A904E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B70B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4748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E90E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44AB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50F5E">
            <w:pPr>
              <w:widowControl/>
              <w:jc w:val="center"/>
              <w:rPr>
                <w:rFonts w:ascii="黑体" w:hAnsi="黑体" w:eastAsia="黑体" w:cs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Cs w:val="21"/>
              </w:rPr>
              <w:t>出生年月</w:t>
            </w:r>
          </w:p>
          <w:p w14:paraId="1EBF5E5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Cs w:val="21"/>
              </w:rPr>
              <w:t>（   岁）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01775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****-**</w:t>
            </w: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 w14:paraId="6986A370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2FAC69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2CE8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9A9B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116B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5288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0ACF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3320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 w14:paraId="0188B19D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9EC35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461D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FD212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93E8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B8F83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详细填写具体地址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EC64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现户籍所</w:t>
            </w:r>
          </w:p>
          <w:p w14:paraId="31F0283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在    地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D20D4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详细填写具体地址</w:t>
            </w:r>
          </w:p>
        </w:tc>
      </w:tr>
      <w:tr w14:paraId="3F04E3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1034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参加工作</w:t>
            </w:r>
          </w:p>
          <w:p w14:paraId="1028D87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63C53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0B25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熟悉外语</w:t>
            </w:r>
          </w:p>
          <w:p w14:paraId="2941AD4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F15F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F2A7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专业特长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0B79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EE798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27CFC"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专业技术</w:t>
            </w:r>
          </w:p>
          <w:p w14:paraId="43A4747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职务资格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32455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9569A">
            <w:pPr>
              <w:widowControl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Cs w:val="21"/>
              </w:rPr>
              <w:t>职业（执业）</w:t>
            </w:r>
          </w:p>
          <w:p w14:paraId="7ABABEC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Cs w:val="21"/>
              </w:rPr>
              <w:t>资   格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D1E5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D1F1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3C39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94AC4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A3F1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18E9E"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1227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C622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F93E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1C491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22EFD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06EC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22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5F175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2E996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  <w:p w14:paraId="54B7C49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电子邮箱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1AE5B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9B296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7930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现工作单位及职务/单位性质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225D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659F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同岗位工作经历年限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4CE7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67BF2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AD98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目前薪酬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173A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1DFF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期望薪酬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09E1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34EB5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0631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4EA43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732A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3AF6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3940BA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92BE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最高学历毕业院校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4DB2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0057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最高学历所学专业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ED86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E9EC3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844B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学习教育经历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>（自高中开始）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F049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5DB2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1B04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F114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EA41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8A3B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highlight w:val="none"/>
              </w:rPr>
              <w:t>全日制</w:t>
            </w:r>
          </w:p>
        </w:tc>
      </w:tr>
      <w:tr w14:paraId="363191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E075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0F60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F5F3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4F5B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3623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0FFEC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EB03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3EDD17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E59D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E495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76E4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4767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A40E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C467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FE5E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51A95E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26A1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B29D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2B8A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7CA6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9FFC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4801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090B4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E6043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D0D9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C0EE3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29FC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203D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7E48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8089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7AFB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5AC8C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CFD7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D6D28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8CFBE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93FC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C8C6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61A2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630A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CDE58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9DF3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工作经历</w:t>
            </w:r>
          </w:p>
          <w:p w14:paraId="3553D7B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（时间连贯）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1996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EBA0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5609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岗位/职务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D885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主要从事工作</w:t>
            </w:r>
          </w:p>
        </w:tc>
      </w:tr>
      <w:tr w14:paraId="337CC7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E337A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CC29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80E9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0D61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8A87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233450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77BC9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D5A1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DD78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83CB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944A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379BC3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C37C7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6493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2FF9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CD6E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A049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07D204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8EFCA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424C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CE60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75ED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15F0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3FC383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3BFF4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0808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8513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7FC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CDCD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5A5E64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90747"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B40C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8964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6E7B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E845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 w14:paraId="30E954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2050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EF04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B3CB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培训机构和地点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D876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培训项目或内容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1914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备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注</w:t>
            </w:r>
          </w:p>
        </w:tc>
      </w:tr>
      <w:tr w14:paraId="289D63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A0F04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30F30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7A058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61A33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B2AD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786735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35C5C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8F271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E12AC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08AA8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6B166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5D187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4C26B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81F86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BE9C0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09576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DA34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3DEFD6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5847D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CECBE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906FA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8BD01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B2F91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367D89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6FB57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A62F9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90768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ED2CE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7282C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0F8D2C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4F4AB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3B9BF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CC577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4C5B0033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CB5FF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84651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255AB3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DD8D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近年主要工作业绩</w:t>
            </w:r>
          </w:p>
        </w:tc>
        <w:tc>
          <w:tcPr>
            <w:tcW w:w="4311" w:type="pct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68881"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</w:tr>
      <w:tr w14:paraId="4C8997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4336F773"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vMerge w:val="continue"/>
            <w:tcBorders>
              <w:tl2br w:val="nil"/>
              <w:tr2bl w:val="nil"/>
            </w:tcBorders>
            <w:vAlign w:val="center"/>
          </w:tcPr>
          <w:p w14:paraId="324AE252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61F583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7A6E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5FE4A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</w:tr>
      <w:tr w14:paraId="03C120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9B48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家庭成员</w:t>
            </w:r>
          </w:p>
          <w:p w14:paraId="1559C43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和重要社</w:t>
            </w:r>
          </w:p>
          <w:p w14:paraId="1739562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会关系</w:t>
            </w:r>
          </w:p>
          <w:p w14:paraId="01C364F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  <w:p w14:paraId="2C857B9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  <w:p w14:paraId="09852C8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（须填写完整）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5CDB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称  谓</w:t>
            </w: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6A42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F3852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54C5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工作单位及职务</w:t>
            </w:r>
          </w:p>
        </w:tc>
      </w:tr>
      <w:tr w14:paraId="315B5B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445776CC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BDF3C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FD53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4AD8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14B4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3F43B7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65961E32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406E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CC5F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E1F7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AC2C5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1B8AA9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645B81E7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0B26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8EC8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4F4AB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9F510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46928C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79B3B79B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2CE0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BE52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27D8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7E2B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27812F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 w14:paraId="55134DF6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BCC9F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D986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00F5D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27329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290B26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1E9A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自我评价</w:t>
            </w:r>
          </w:p>
          <w:p w14:paraId="5A8BB587"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7A9B7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3DD05CB3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1F8F1469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 w14:paraId="3CE556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D151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64CA4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1. 本人承诺所填写内容及提供的证件、材料真实可靠，绝无任何虚假成分。 </w:t>
            </w:r>
          </w:p>
          <w:p w14:paraId="166A0CE9">
            <w:pPr>
              <w:widowControl/>
              <w:jc w:val="left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2. 本人品行端正，无不良行为记录，在本次应聘之前，无犯罪记录。 </w:t>
            </w:r>
          </w:p>
          <w:p w14:paraId="60174239">
            <w:pPr>
              <w:widowControl/>
              <w:jc w:val="left"/>
              <w:rPr>
                <w:rFonts w:hint="default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3. 本人符合亲属回避制度，如有隐瞒，将自行承担后果。</w:t>
            </w:r>
          </w:p>
          <w:p w14:paraId="4FB89F66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. 若顺利通过面试并加入公司，将于入职 1 月内完成社保、公积金、档案的转移手续。 </w:t>
            </w:r>
          </w:p>
          <w:p w14:paraId="2EB50B0D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. 若发现与以上所述不相符的任何隐瞒或虚假情况，本人愿承担因此导致的一切后果和责任。</w:t>
            </w:r>
          </w:p>
          <w:p w14:paraId="5944AF9C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 w14:paraId="13EE1FE3"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签名：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日</w:t>
            </w:r>
          </w:p>
        </w:tc>
      </w:tr>
    </w:tbl>
    <w:p w14:paraId="6CF761BD">
      <w:pPr>
        <w:widowControl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备注：</w:t>
      </w:r>
    </w:p>
    <w:p w14:paraId="4D342F52">
      <w:pPr>
        <w:widowControl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1、“家庭成员”主要填写本人配偶、子女和父母的有关情况；</w:t>
      </w:r>
    </w:p>
    <w:p w14:paraId="5E470759">
      <w:pPr>
        <w:widowControl/>
        <w:jc w:val="left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2、“社会关系”主要填写本人岳父母或公婆、兄弟姐妹</w:t>
      </w:r>
      <w:r>
        <w:rPr>
          <w:rFonts w:hint="eastAsia" w:ascii="宋体" w:hAnsi="宋体" w:eastAsia="宋体" w:cs="Calibri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连襟、妯娌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等</w:t>
      </w: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有姻亲亲属关系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的有关情况。</w:t>
      </w:r>
    </w:p>
    <w:p w14:paraId="0A5C1AB4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515E3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1NDc0MzE3MLG0MDdT0lEKTi0uzszPAykwrAUAkeee1CwAAAA="/>
    <w:docVar w:name="commondata" w:val="eyJoZGlkIjoiZjNhNDkwN2ExNTZlZmY1Y2M0MmVjNDkwMGE0ZmQ1NjQifQ=="/>
  </w:docVars>
  <w:rsids>
    <w:rsidRoot w:val="004C24EF"/>
    <w:rsid w:val="00094DE3"/>
    <w:rsid w:val="000E3883"/>
    <w:rsid w:val="00165761"/>
    <w:rsid w:val="00172454"/>
    <w:rsid w:val="001D75D2"/>
    <w:rsid w:val="002559C3"/>
    <w:rsid w:val="00265D4C"/>
    <w:rsid w:val="00314E05"/>
    <w:rsid w:val="003D70F9"/>
    <w:rsid w:val="003E0BD6"/>
    <w:rsid w:val="003F26FD"/>
    <w:rsid w:val="004125B1"/>
    <w:rsid w:val="004B1190"/>
    <w:rsid w:val="004C24EF"/>
    <w:rsid w:val="004E0DEE"/>
    <w:rsid w:val="00500479"/>
    <w:rsid w:val="005345D1"/>
    <w:rsid w:val="00637DF1"/>
    <w:rsid w:val="006C4E28"/>
    <w:rsid w:val="007872BF"/>
    <w:rsid w:val="007D11AB"/>
    <w:rsid w:val="008C65EF"/>
    <w:rsid w:val="009070B6"/>
    <w:rsid w:val="009C002E"/>
    <w:rsid w:val="00A43B53"/>
    <w:rsid w:val="00A72320"/>
    <w:rsid w:val="00AC699C"/>
    <w:rsid w:val="00AE0834"/>
    <w:rsid w:val="00AE267C"/>
    <w:rsid w:val="00B02950"/>
    <w:rsid w:val="00B1299A"/>
    <w:rsid w:val="00B25DA0"/>
    <w:rsid w:val="00BA248A"/>
    <w:rsid w:val="00CC2D2E"/>
    <w:rsid w:val="00CD384F"/>
    <w:rsid w:val="00DA4763"/>
    <w:rsid w:val="00DB7193"/>
    <w:rsid w:val="00E01D4A"/>
    <w:rsid w:val="00EA3C85"/>
    <w:rsid w:val="00ED38B9"/>
    <w:rsid w:val="00EE7705"/>
    <w:rsid w:val="00F00484"/>
    <w:rsid w:val="00FF371D"/>
    <w:rsid w:val="0466685E"/>
    <w:rsid w:val="04ED3BFC"/>
    <w:rsid w:val="07BD341A"/>
    <w:rsid w:val="18033F0E"/>
    <w:rsid w:val="23A609AF"/>
    <w:rsid w:val="28911113"/>
    <w:rsid w:val="35AA129B"/>
    <w:rsid w:val="3892120F"/>
    <w:rsid w:val="38AF1198"/>
    <w:rsid w:val="3AC85697"/>
    <w:rsid w:val="3F651E40"/>
    <w:rsid w:val="44A31D5A"/>
    <w:rsid w:val="4E0E34BE"/>
    <w:rsid w:val="4EC61D0A"/>
    <w:rsid w:val="52644FBA"/>
    <w:rsid w:val="5525157E"/>
    <w:rsid w:val="57CA3EF2"/>
    <w:rsid w:val="5D845EFE"/>
    <w:rsid w:val="615F1251"/>
    <w:rsid w:val="61A9240A"/>
    <w:rsid w:val="66F47B0C"/>
    <w:rsid w:val="672E1A58"/>
    <w:rsid w:val="682639FB"/>
    <w:rsid w:val="69935D7C"/>
    <w:rsid w:val="6E2E1D55"/>
    <w:rsid w:val="6EC74DAB"/>
    <w:rsid w:val="6F9E7295"/>
    <w:rsid w:val="6FDC6A8A"/>
    <w:rsid w:val="75AB2779"/>
    <w:rsid w:val="7A07656E"/>
    <w:rsid w:val="7E5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仿宋" w:hAnsi="仿宋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622</Characters>
  <Lines>7</Lines>
  <Paragraphs>1</Paragraphs>
  <TotalTime>5</TotalTime>
  <ScaleCrop>false</ScaleCrop>
  <LinksUpToDate>false</LinksUpToDate>
  <CharactersWithSpaces>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2024-01-12T07:13:00Z</dcterms:created>
  <dc:creator>zhiyin6831@hotmail.com</dc:creator>
  <cp:lastModifiedBy>158----5885</cp:lastModifiedBy>
  <cp:lastPrinted>2023-08-21T07:21:00Z</cp:lastPrinted>
  <dcterms:modified xsi:type="dcterms:W3CDTF">2025-06-17T11:27:27Z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0B293D22D3C842A4905CACA604623F87</vt:lpwstr>
  </property>
  <property fmtid="{D5CDD505-2E9C-101B-9397-08002B2CF9AE}" pid="4" name="KSOTemplateDocerSaveRecord">
    <vt:lpwstr>eyJoZGlkIjoiODM4MjFmMzZmNjJlNGY5Mzc5ZDBlZTYzNjVkN2FjOTciLCJ1c2VySWQiOiI5NjY5ODk1MjAifQ==</vt:lpwstr>
  </property>
</Properties>
</file>