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CC5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bookmarkEnd w:id="0"/>
    <w:p w14:paraId="29C62A6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工作证明（参考模版）</w:t>
      </w:r>
    </w:p>
    <w:p w14:paraId="19E227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5608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兹证明XX同志（身份证号码：XXXXXXXX）于XX年XX月--XX年XX月在我单位（公司）从事xx方面工作，累计满XX年。</w:t>
      </w:r>
    </w:p>
    <w:p w14:paraId="6C8B4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43A8CD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F33D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E77C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55983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</w:t>
      </w:r>
    </w:p>
    <w:p w14:paraId="05A30E9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X年X月X日</w:t>
      </w:r>
    </w:p>
    <w:p w14:paraId="7EAC088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55FABB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4852"/>
    <w:rsid w:val="27027051"/>
    <w:rsid w:val="3BEA543A"/>
    <w:rsid w:val="40AD5683"/>
    <w:rsid w:val="4A0D781E"/>
    <w:rsid w:val="61EE36BB"/>
    <w:rsid w:val="6341021F"/>
    <w:rsid w:val="7B8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87</Characters>
  <Lines>0</Lines>
  <Paragraphs>0</Paragraphs>
  <TotalTime>8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Administrator</dc:creator>
  <cp:lastModifiedBy>张宇宇</cp:lastModifiedBy>
  <dcterms:modified xsi:type="dcterms:W3CDTF">2025-06-19T08:21:14Z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eyJoZGlkIjoiMWEyNDgxNjEwNzk1NDM5YjIxNjk4Mjk5ODliMmFiZDYiLCJ1c2VySWQiOiIzMDgwNzkxMzIifQ==</vt:lpwstr>
  </property>
  <property fmtid="{D5CDD505-2E9C-101B-9397-08002B2CF9AE}" pid="4" name="ICV">
    <vt:lpwstr>9F802ACD78814B18BC56145406642948_12</vt:lpwstr>
  </property>
</Properties>
</file>