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71777">
      <w:pPr>
        <w:autoSpaceDE w:val="0"/>
        <w:spacing w:line="580" w:lineRule="exact"/>
        <w:jc w:val="left"/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  <w:t>附件3</w:t>
      </w:r>
    </w:p>
    <w:p w14:paraId="7BAC14E9">
      <w:pPr>
        <w:autoSpaceDE w:val="0"/>
        <w:spacing w:line="580" w:lineRule="exact"/>
        <w:jc w:val="left"/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</w:pPr>
    </w:p>
    <w:p w14:paraId="37D7F0EA">
      <w:pPr>
        <w:autoSpaceDE w:val="0"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诚信承诺书</w:t>
      </w:r>
    </w:p>
    <w:p w14:paraId="0B18941D">
      <w:pPr>
        <w:autoSpaceDE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9623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我已</w:t>
      </w:r>
      <w:r>
        <w:rPr>
          <w:rFonts w:hint="eastAsia" w:ascii="仿宋_GB2312" w:eastAsia="仿宋_GB2312"/>
          <w:sz w:val="32"/>
          <w:szCs w:val="32"/>
          <w:lang w:eastAsia="zh-CN"/>
        </w:rPr>
        <w:t>仔细读过《</w:t>
      </w:r>
      <w:r>
        <w:rPr>
          <w:rFonts w:hint="default" w:ascii="仿宋_GB2312" w:eastAsia="仿宋_GB2312"/>
          <w:sz w:val="32"/>
          <w:szCs w:val="32"/>
          <w:lang w:eastAsia="zh-CN"/>
        </w:rPr>
        <w:t>2025年公开招聘外包制幼儿园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园长、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eastAsia="zh-CN"/>
        </w:rPr>
        <w:t>幼儿教师、保育员公告</w:t>
      </w:r>
      <w:r>
        <w:rPr>
          <w:rFonts w:hint="eastAsia" w:ascii="仿宋_GB2312" w:eastAsia="仿宋_GB2312"/>
          <w:sz w:val="32"/>
          <w:szCs w:val="32"/>
          <w:lang w:eastAsia="zh-CN"/>
        </w:rPr>
        <w:t>》，理解其内容，符合报考条件。</w:t>
      </w:r>
    </w:p>
    <w:p w14:paraId="04ABE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4DD6F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 w14:paraId="71EFC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B0F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253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8DE2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应聘人员签名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346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97D561B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Dg0NGZiZDNlNGVhZThmMzcxM2E3NmI5YzBmMTkifQ=="/>
  </w:docVars>
  <w:rsids>
    <w:rsidRoot w:val="5A5A0250"/>
    <w:rsid w:val="0C9D07CF"/>
    <w:rsid w:val="1A737091"/>
    <w:rsid w:val="2314702A"/>
    <w:rsid w:val="2A335678"/>
    <w:rsid w:val="2BC02EB2"/>
    <w:rsid w:val="2C8A1FCF"/>
    <w:rsid w:val="2EF63A63"/>
    <w:rsid w:val="31AA2C20"/>
    <w:rsid w:val="332E6CA6"/>
    <w:rsid w:val="43C60C2C"/>
    <w:rsid w:val="461C6F02"/>
    <w:rsid w:val="4B4E6729"/>
    <w:rsid w:val="55387F87"/>
    <w:rsid w:val="5A5A0250"/>
    <w:rsid w:val="5E0D2A39"/>
    <w:rsid w:val="5F771268"/>
    <w:rsid w:val="656F2DB5"/>
    <w:rsid w:val="6F7A1387"/>
    <w:rsid w:val="709F3955"/>
    <w:rsid w:val="7F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董董</cp:lastModifiedBy>
  <dcterms:modified xsi:type="dcterms:W3CDTF">2025-06-10T01:15:37Z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2E301D4A7D38400D88D0359A74175B58_13</vt:lpwstr>
  </property>
  <property fmtid="{D5CDD505-2E9C-101B-9397-08002B2CF9AE}" pid="4" name="KSOTemplateDocerSaveRecord">
    <vt:lpwstr>eyJoZGlkIjoiZmY1MzZhYzQ1NWQ0MWQ5MWNiY2ZjNmE3NTU5MDVhYjMiLCJ1c2VySWQiOiIxOTYyNjQ2NTgifQ==</vt:lpwstr>
  </property>
</Properties>
</file>